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56FF" w14:textId="5442CB9A" w:rsidR="000C5D0C" w:rsidRDefault="000C5D0C" w:rsidP="00C927C5">
      <w:pPr>
        <w:spacing w:line="276" w:lineRule="auto"/>
        <w:jc w:val="center"/>
        <w:rPr>
          <w:b/>
          <w:bCs/>
          <w:sz w:val="28"/>
          <w:szCs w:val="28"/>
        </w:rPr>
      </w:pPr>
      <w:r w:rsidRPr="2BBA8D7A">
        <w:rPr>
          <w:b/>
          <w:bCs/>
          <w:sz w:val="28"/>
          <w:szCs w:val="28"/>
        </w:rPr>
        <w:t>Large-Format Print Request Form</w:t>
      </w:r>
    </w:p>
    <w:p w14:paraId="0764878C" w14:textId="6D0820A0" w:rsidR="000C5D0C" w:rsidRDefault="000C5D0C" w:rsidP="00D71252">
      <w:pPr>
        <w:spacing w:line="276" w:lineRule="auto"/>
        <w:rPr>
          <w:b/>
          <w:bCs/>
        </w:rPr>
      </w:pP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</w:t>
      </w:r>
      <w:r w:rsidR="00D71252">
        <w:rPr>
          <w:b/>
          <w:bCs/>
        </w:rPr>
        <w:t>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36253">
        <w:rPr>
          <w:b/>
          <w:bCs/>
        </w:rPr>
        <w:tab/>
      </w: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</w:t>
      </w:r>
    </w:p>
    <w:p w14:paraId="36C905AD" w14:textId="53C9FF6D" w:rsidR="000C5D0C" w:rsidRDefault="000C5D0C" w:rsidP="15D39102">
      <w:pPr>
        <w:spacing w:line="276" w:lineRule="auto"/>
        <w:rPr>
          <w:b/>
          <w:bCs/>
        </w:rPr>
      </w:pPr>
      <w:proofErr w:type="gramStart"/>
      <w:r w:rsidRPr="15D39102">
        <w:rPr>
          <w:b/>
          <w:bCs/>
        </w:rPr>
        <w:t>Email:_</w:t>
      </w:r>
      <w:proofErr w:type="gramEnd"/>
      <w:r w:rsidRPr="15D39102">
        <w:rPr>
          <w:b/>
          <w:bCs/>
        </w:rPr>
        <w:t>_______________________</w:t>
      </w:r>
      <w:r>
        <w:tab/>
      </w:r>
      <w:r>
        <w:tab/>
      </w:r>
      <w:r>
        <w:tab/>
      </w:r>
      <w:r>
        <w:tab/>
      </w:r>
      <w:r>
        <w:tab/>
      </w:r>
      <w:r w:rsidRPr="15D39102">
        <w:rPr>
          <w:b/>
          <w:bCs/>
        </w:rPr>
        <w:t>A# (if applicable)</w:t>
      </w:r>
      <w:r w:rsidR="00D71252" w:rsidRPr="15D39102">
        <w:rPr>
          <w:b/>
          <w:bCs/>
        </w:rPr>
        <w:t>: _______________</w:t>
      </w:r>
    </w:p>
    <w:p w14:paraId="40106980" w14:textId="3EC9AD9A" w:rsidR="000C5D0C" w:rsidRDefault="000C5D0C" w:rsidP="00D71252">
      <w:pPr>
        <w:spacing w:line="276" w:lineRule="auto"/>
        <w:rPr>
          <w:b/>
          <w:bCs/>
        </w:rPr>
      </w:pPr>
      <w:proofErr w:type="gramStart"/>
      <w:r>
        <w:rPr>
          <w:b/>
          <w:bCs/>
        </w:rPr>
        <w:t>Phone:_</w:t>
      </w:r>
      <w:proofErr w:type="gramEnd"/>
      <w:r>
        <w:rPr>
          <w:b/>
          <w:bCs/>
        </w:rPr>
        <w:t>______________________</w:t>
      </w:r>
    </w:p>
    <w:p w14:paraId="772661DA" w14:textId="56AEEEE0" w:rsidR="000C5D0C" w:rsidRDefault="000C5D0C" w:rsidP="00D71252">
      <w:pPr>
        <w:spacing w:line="276" w:lineRule="auto"/>
        <w:rPr>
          <w:b/>
          <w:bCs/>
        </w:rPr>
      </w:pPr>
      <w:r>
        <w:rPr>
          <w:b/>
          <w:bCs/>
        </w:rPr>
        <w:t xml:space="preserve">Preferred contact method: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email    </w:t>
      </w:r>
      <w:r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phone</w:t>
      </w:r>
    </w:p>
    <w:p w14:paraId="3BD9A01C" w14:textId="1E3D9C35" w:rsidR="00D71252" w:rsidRDefault="00D71252" w:rsidP="00D71252">
      <w:pPr>
        <w:spacing w:line="276" w:lineRule="auto"/>
        <w:rPr>
          <w:b/>
          <w:bCs/>
        </w:rPr>
      </w:pPr>
      <w:r>
        <w:rPr>
          <w:b/>
          <w:bCs/>
        </w:rPr>
        <w:t>I am a</w:t>
      </w:r>
      <w:r w:rsidR="6BBA72E3">
        <w:rPr>
          <w:b/>
          <w:bCs/>
        </w:rPr>
        <w:t xml:space="preserve"> (c</w:t>
      </w:r>
      <w:r w:rsidR="2EBBFA2B">
        <w:rPr>
          <w:b/>
          <w:bCs/>
        </w:rPr>
        <w:t>heck</w:t>
      </w:r>
      <w:r w:rsidR="6BBA72E3">
        <w:rPr>
          <w:b/>
          <w:bCs/>
        </w:rPr>
        <w:t xml:space="preserve"> one</w:t>
      </w:r>
      <w:proofErr w:type="gramStart"/>
      <w:r w:rsidR="6BBA72E3">
        <w:rPr>
          <w:b/>
          <w:bCs/>
        </w:rPr>
        <w:t xml:space="preserve">) </w:t>
      </w:r>
      <w:r>
        <w:rPr>
          <w:b/>
          <w:bCs/>
        </w:rPr>
        <w:t>:</w:t>
      </w:r>
      <w:proofErr w:type="gramEnd"/>
      <w:r w:rsidR="5F17CA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3D44E298">
        <w:rPr>
          <w:b/>
          <w:bCs/>
        </w:rPr>
        <w:t xml:space="preserve">  </w:t>
      </w:r>
      <w:r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"/>
      <w:r>
        <w:rPr>
          <w:b/>
          <w:bCs/>
        </w:rPr>
        <w:t xml:space="preserve">evergreen student  </w:t>
      </w:r>
      <w:r w:rsidR="00154CCA">
        <w:rPr>
          <w:b/>
          <w:bCs/>
        </w:rPr>
        <w:t xml:space="preserve">       </w:t>
      </w:r>
      <w:r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"/>
      <w:r>
        <w:rPr>
          <w:b/>
          <w:bCs/>
        </w:rPr>
        <w:t xml:space="preserve">evergreen faculty/staff  </w:t>
      </w:r>
      <w:r w:rsidR="43AC910D">
        <w:rPr>
          <w:b/>
          <w:bCs/>
        </w:rPr>
        <w:t xml:space="preserve">    </w:t>
      </w:r>
      <w:r w:rsidR="2931551A">
        <w:rPr>
          <w:b/>
          <w:bCs/>
        </w:rPr>
        <w:t xml:space="preserve">   </w:t>
      </w:r>
      <w:r>
        <w:rPr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4"/>
      <w:r>
        <w:rPr>
          <w:b/>
          <w:bCs/>
        </w:rPr>
        <w:t>community member</w:t>
      </w:r>
    </w:p>
    <w:p w14:paraId="0F724A77" w14:textId="2D8EE564" w:rsidR="00D71252" w:rsidRDefault="00D71252" w:rsidP="00D71252">
      <w:pPr>
        <w:spacing w:line="276" w:lineRule="auto"/>
        <w:rPr>
          <w:b/>
          <w:bCs/>
        </w:rPr>
      </w:pPr>
      <w:r>
        <w:rPr>
          <w:b/>
          <w:bCs/>
        </w:rPr>
        <w:t>I will be paying via</w:t>
      </w:r>
      <w:r w:rsidR="6D279E5C">
        <w:rPr>
          <w:b/>
          <w:bCs/>
        </w:rPr>
        <w:t xml:space="preserve"> (c</w:t>
      </w:r>
      <w:r w:rsidR="49999658">
        <w:rPr>
          <w:b/>
          <w:bCs/>
        </w:rPr>
        <w:t>heck</w:t>
      </w:r>
      <w:r w:rsidR="6D279E5C">
        <w:rPr>
          <w:b/>
          <w:bCs/>
        </w:rPr>
        <w:t xml:space="preserve"> one)</w:t>
      </w:r>
      <w:r>
        <w:rPr>
          <w:b/>
          <w:bCs/>
        </w:rPr>
        <w:t xml:space="preserve">: </w:t>
      </w:r>
      <w:r w:rsidR="014577DE">
        <w:rPr>
          <w:b/>
          <w:bCs/>
        </w:rPr>
        <w:t xml:space="preserve">       </w:t>
      </w:r>
      <w:r w:rsidR="005E1213">
        <w:rPr>
          <w:b/>
          <w:bCs/>
        </w:rPr>
        <w:t xml:space="preserve"> </w:t>
      </w:r>
      <w:r w:rsidR="014577DE">
        <w:rPr>
          <w:b/>
          <w:bCs/>
        </w:rPr>
        <w:t xml:space="preserve"> </w:t>
      </w:r>
      <w:r w:rsidR="005E1213">
        <w:rPr>
          <w:b/>
          <w:bCs/>
        </w:rPr>
        <w:t xml:space="preserve">   </w:t>
      </w:r>
      <w:r>
        <w:rPr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5"/>
      <w:r>
        <w:rPr>
          <w:b/>
          <w:bCs/>
        </w:rPr>
        <w:t>credit card or online payment</w:t>
      </w:r>
      <w:r w:rsidR="00EF04F0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6"/>
      <w:r>
        <w:rPr>
          <w:b/>
          <w:bCs/>
        </w:rPr>
        <w:t>internal funds transfer</w:t>
      </w:r>
    </w:p>
    <w:p w14:paraId="754C8059" w14:textId="7953B19F" w:rsidR="00D71252" w:rsidRDefault="00D71252" w:rsidP="00D71252">
      <w:pPr>
        <w:spacing w:line="276" w:lineRule="auto"/>
        <w:rPr>
          <w:b/>
          <w:bCs/>
        </w:rPr>
      </w:pPr>
      <w:r>
        <w:rPr>
          <w:b/>
          <w:bCs/>
        </w:rPr>
        <w:t>If paying via internal funds transfer</w:t>
      </w:r>
      <w:r w:rsidR="0045316A">
        <w:rPr>
          <w:b/>
          <w:bCs/>
        </w:rPr>
        <w:t xml:space="preserve"> - </w:t>
      </w:r>
      <w:r>
        <w:rPr>
          <w:b/>
          <w:bCs/>
        </w:rPr>
        <w:t xml:space="preserve">fund: __________ org: _________ </w:t>
      </w:r>
      <w:proofErr w:type="gramStart"/>
      <w:r>
        <w:rPr>
          <w:b/>
          <w:bCs/>
        </w:rPr>
        <w:t>acct:_</w:t>
      </w:r>
      <w:proofErr w:type="gramEnd"/>
      <w:r>
        <w:rPr>
          <w:b/>
          <w:bCs/>
        </w:rPr>
        <w:t>________</w:t>
      </w:r>
    </w:p>
    <w:p w14:paraId="7ABA90A8" w14:textId="77777777" w:rsidR="0045316A" w:rsidRDefault="0045316A" w:rsidP="00D71252">
      <w:pPr>
        <w:spacing w:line="276" w:lineRule="auto"/>
        <w:rPr>
          <w:b/>
          <w:bCs/>
        </w:rPr>
      </w:pPr>
    </w:p>
    <w:p w14:paraId="247DF341" w14:textId="1476F9B9" w:rsidR="00D71252" w:rsidRDefault="00D71252" w:rsidP="00D71252">
      <w:pPr>
        <w:spacing w:line="276" w:lineRule="auto"/>
        <w:rPr>
          <w:b/>
          <w:bCs/>
        </w:rPr>
      </w:pPr>
      <w:r>
        <w:rPr>
          <w:b/>
          <w:bCs/>
        </w:rPr>
        <w:t>Brief description of printing needs and purpose:</w:t>
      </w:r>
    </w:p>
    <w:p w14:paraId="3356E415" w14:textId="5CD52425" w:rsidR="0045316A" w:rsidRDefault="0045316A" w:rsidP="00D71252">
      <w:pPr>
        <w:spacing w:line="276" w:lineRule="auto"/>
        <w:rPr>
          <w:b/>
          <w:bCs/>
        </w:rPr>
      </w:pPr>
      <w:r w:rsidRPr="01C30FA8">
        <w:rPr>
          <w:b/>
          <w:bCs/>
        </w:rPr>
        <w:t>______________________________________________________________________________</w:t>
      </w:r>
    </w:p>
    <w:p w14:paraId="3764C3B5" w14:textId="6E96CD74" w:rsidR="00D71252" w:rsidRDefault="00D71252" w:rsidP="00D71252">
      <w:pPr>
        <w:spacing w:line="276" w:lineRule="auto"/>
        <w:rPr>
          <w:b/>
          <w:bCs/>
        </w:rPr>
      </w:pPr>
    </w:p>
    <w:p w14:paraId="2A54D0EE" w14:textId="35F578EC" w:rsidR="00D71252" w:rsidRDefault="00D71252" w:rsidP="00D71252">
      <w:pPr>
        <w:spacing w:line="276" w:lineRule="auto"/>
        <w:rPr>
          <w:b/>
          <w:bCs/>
        </w:rPr>
      </w:pPr>
      <w:r>
        <w:rPr>
          <w:b/>
          <w:bCs/>
        </w:rPr>
        <w:t>Is this printing related to a course</w:t>
      </w:r>
      <w:r w:rsidR="0045316A">
        <w:rPr>
          <w:b/>
          <w:bCs/>
        </w:rPr>
        <w:t xml:space="preserve">, </w:t>
      </w:r>
      <w:r>
        <w:rPr>
          <w:b/>
          <w:bCs/>
        </w:rPr>
        <w:t>program</w:t>
      </w:r>
      <w:r w:rsidR="0045316A">
        <w:rPr>
          <w:b/>
          <w:bCs/>
        </w:rPr>
        <w:t xml:space="preserve"> or Evergreen department</w:t>
      </w:r>
      <w:r>
        <w:rPr>
          <w:b/>
          <w:bCs/>
        </w:rPr>
        <w:t>? If so, which?</w:t>
      </w:r>
    </w:p>
    <w:p w14:paraId="6383542F" w14:textId="77777777" w:rsidR="00D71252" w:rsidRDefault="00D71252">
      <w:r>
        <w:rPr>
          <w:b/>
          <w:bCs/>
        </w:rPr>
        <w:t>______________________________________________________________________________</w:t>
      </w:r>
    </w:p>
    <w:p w14:paraId="48412B1C" w14:textId="4041811E" w:rsidR="00D71252" w:rsidRDefault="00D71252" w:rsidP="00D71252">
      <w:pPr>
        <w:spacing w:line="276" w:lineRule="auto"/>
        <w:rPr>
          <w:b/>
          <w:bCs/>
        </w:rPr>
      </w:pPr>
    </w:p>
    <w:p w14:paraId="2C0320E9" w14:textId="421F1B38" w:rsidR="00D71252" w:rsidRPr="00BD27EA" w:rsidRDefault="00D71252" w:rsidP="00D71252">
      <w:pPr>
        <w:spacing w:line="276" w:lineRule="auto"/>
        <w:rPr>
          <w:b/>
          <w:bCs/>
        </w:rPr>
      </w:pPr>
      <w:r>
        <w:rPr>
          <w:b/>
          <w:bCs/>
        </w:rPr>
        <w:t>Date/time needed</w:t>
      </w:r>
      <w:r w:rsidR="00BF080D">
        <w:rPr>
          <w:b/>
          <w:bCs/>
        </w:rPr>
        <w:t>:</w:t>
      </w:r>
      <w:r w:rsidR="006D574C">
        <w:rPr>
          <w:b/>
          <w:bCs/>
        </w:rPr>
        <w:t xml:space="preserve"> </w:t>
      </w:r>
      <w:r w:rsidR="00FC2690">
        <w:rPr>
          <w:i/>
          <w:iCs/>
        </w:rPr>
        <w:t>(</w:t>
      </w:r>
      <w:r w:rsidRPr="00D71252">
        <w:rPr>
          <w:i/>
          <w:iCs/>
        </w:rPr>
        <w:t>2-3 business da</w:t>
      </w:r>
      <w:r w:rsidR="003210E4">
        <w:rPr>
          <w:i/>
          <w:iCs/>
        </w:rPr>
        <w:t>y turnaround time</w:t>
      </w:r>
      <w:r w:rsidRPr="00D71252">
        <w:rPr>
          <w:i/>
          <w:iCs/>
        </w:rPr>
        <w:t xml:space="preserve"> needed for completing print requests</w:t>
      </w:r>
      <w:r w:rsidR="00AE6231">
        <w:rPr>
          <w:i/>
          <w:iCs/>
        </w:rPr>
        <w:t>.</w:t>
      </w:r>
      <w:r w:rsidR="00FC2690">
        <w:rPr>
          <w:b/>
          <w:bCs/>
        </w:rPr>
        <w:t xml:space="preserve"> Same day printing not available</w:t>
      </w:r>
      <w:r w:rsidR="006D574C">
        <w:t>)</w:t>
      </w:r>
    </w:p>
    <w:p w14:paraId="559D3B40" w14:textId="77777777" w:rsidR="0065625D" w:rsidRDefault="0065625D">
      <w:r>
        <w:t>______________________________________________________________________________</w:t>
      </w:r>
    </w:p>
    <w:p w14:paraId="2D02D82F" w14:textId="77777777" w:rsidR="0065625D" w:rsidRDefault="0065625D">
      <w:pPr>
        <w:rPr>
          <w:b/>
          <w:bCs/>
        </w:rPr>
      </w:pPr>
    </w:p>
    <w:p w14:paraId="4FAFDC57" w14:textId="77477F46" w:rsidR="0065625D" w:rsidRPr="0065625D" w:rsidRDefault="0065625D">
      <w:pPr>
        <w:rPr>
          <w:b/>
          <w:bCs/>
        </w:rPr>
      </w:pPr>
      <w:r w:rsidRPr="0065625D">
        <w:rPr>
          <w:b/>
          <w:bCs/>
        </w:rPr>
        <w:t xml:space="preserve">Total number of prints needed: </w:t>
      </w:r>
      <w:r>
        <w:rPr>
          <w:b/>
          <w:bCs/>
        </w:rPr>
        <w:t>________________</w:t>
      </w:r>
      <w:r w:rsidR="006D6172">
        <w:rPr>
          <w:b/>
          <w:bCs/>
        </w:rPr>
        <w:tab/>
      </w:r>
      <w:r w:rsidR="008F753A">
        <w:rPr>
          <w:b/>
          <w:bCs/>
        </w:rPr>
        <w:tab/>
      </w:r>
      <w:r w:rsidR="00FC7D90">
        <w:rPr>
          <w:b/>
          <w:bCs/>
        </w:rPr>
        <w:t>*Test strip</w:t>
      </w:r>
      <w:r w:rsidR="008F753A">
        <w:rPr>
          <w:b/>
          <w:bCs/>
        </w:rPr>
        <w:t>(s)</w:t>
      </w:r>
      <w:r w:rsidR="00FC7D90">
        <w:rPr>
          <w:b/>
          <w:bCs/>
        </w:rPr>
        <w:t xml:space="preserve"> needed? </w:t>
      </w:r>
      <w:r w:rsidR="00FC7D90">
        <w:rPr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FC7D90">
        <w:rPr>
          <w:b/>
          <w:bCs/>
        </w:rPr>
        <w:instrText xml:space="preserve"> FORMCHECKBOX </w:instrText>
      </w:r>
      <w:r w:rsidR="00FC7D90">
        <w:rPr>
          <w:b/>
          <w:bCs/>
        </w:rPr>
      </w:r>
      <w:r w:rsidR="00FC7D90">
        <w:rPr>
          <w:b/>
          <w:bCs/>
        </w:rPr>
        <w:fldChar w:fldCharType="separate"/>
      </w:r>
      <w:r w:rsidR="00FC7D90">
        <w:rPr>
          <w:b/>
          <w:bCs/>
        </w:rPr>
        <w:fldChar w:fldCharType="end"/>
      </w:r>
      <w:bookmarkEnd w:id="7"/>
      <w:r w:rsidR="00FC7D90">
        <w:rPr>
          <w:b/>
          <w:bCs/>
        </w:rPr>
        <w:t xml:space="preserve"> Yes  </w:t>
      </w:r>
      <w:r w:rsidR="00FC7D90">
        <w:rPr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FC7D90">
        <w:rPr>
          <w:b/>
          <w:bCs/>
        </w:rPr>
        <w:instrText xml:space="preserve"> FORMCHECKBOX </w:instrText>
      </w:r>
      <w:r w:rsidR="00FC7D90">
        <w:rPr>
          <w:b/>
          <w:bCs/>
        </w:rPr>
      </w:r>
      <w:r w:rsidR="00FC7D90">
        <w:rPr>
          <w:b/>
          <w:bCs/>
        </w:rPr>
        <w:fldChar w:fldCharType="separate"/>
      </w:r>
      <w:r w:rsidR="00FC7D90">
        <w:rPr>
          <w:b/>
          <w:bCs/>
        </w:rPr>
        <w:fldChar w:fldCharType="end"/>
      </w:r>
      <w:bookmarkEnd w:id="8"/>
      <w:r w:rsidR="00FC7D90">
        <w:rPr>
          <w:b/>
          <w:bCs/>
        </w:rPr>
        <w:t xml:space="preserve"> No</w:t>
      </w:r>
    </w:p>
    <w:p w14:paraId="7D6B6140" w14:textId="436FB989" w:rsidR="00D71252" w:rsidRDefault="00D71252" w:rsidP="00D71252">
      <w:pPr>
        <w:spacing w:line="276" w:lineRule="auto"/>
      </w:pP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5580"/>
        <w:gridCol w:w="1945"/>
        <w:gridCol w:w="1830"/>
        <w:gridCol w:w="1554"/>
      </w:tblGrid>
      <w:tr w:rsidR="00FC7D90" w14:paraId="251D9571" w14:textId="2C497529" w:rsidTr="5D4B6D9B">
        <w:tc>
          <w:tcPr>
            <w:tcW w:w="5580" w:type="dxa"/>
          </w:tcPr>
          <w:p w14:paraId="311B9F1C" w14:textId="4F80A71E" w:rsidR="00FC7D90" w:rsidRPr="00FC7D90" w:rsidRDefault="00FC7D90" w:rsidP="00FC7D90">
            <w:pPr>
              <w:spacing w:line="276" w:lineRule="auto"/>
              <w:jc w:val="center"/>
              <w:rPr>
                <w:b/>
                <w:bCs/>
              </w:rPr>
            </w:pPr>
            <w:r w:rsidRPr="00FC7D90">
              <w:rPr>
                <w:b/>
                <w:bCs/>
              </w:rPr>
              <w:t>File name</w:t>
            </w:r>
          </w:p>
        </w:tc>
        <w:tc>
          <w:tcPr>
            <w:tcW w:w="1945" w:type="dxa"/>
          </w:tcPr>
          <w:p w14:paraId="42175EF3" w14:textId="77777777" w:rsidR="00FC7D90" w:rsidRDefault="00FC7D90" w:rsidP="00FC7D90">
            <w:pPr>
              <w:spacing w:line="276" w:lineRule="auto"/>
              <w:jc w:val="center"/>
              <w:rPr>
                <w:b/>
                <w:bCs/>
              </w:rPr>
            </w:pPr>
            <w:r w:rsidRPr="00FC7D90">
              <w:rPr>
                <w:b/>
                <w:bCs/>
              </w:rPr>
              <w:t xml:space="preserve">Print dimensions </w:t>
            </w:r>
          </w:p>
          <w:p w14:paraId="0BB3BBAF" w14:textId="1B8EF782" w:rsidR="00FC7D90" w:rsidRPr="00FC7D90" w:rsidRDefault="00FC7D90" w:rsidP="00FC7D90">
            <w:pPr>
              <w:spacing w:line="276" w:lineRule="auto"/>
              <w:jc w:val="center"/>
              <w:rPr>
                <w:b/>
                <w:bCs/>
              </w:rPr>
            </w:pPr>
            <w:r w:rsidRPr="5D4B6D9B">
              <w:rPr>
                <w:b/>
                <w:bCs/>
              </w:rPr>
              <w:t>(</w:t>
            </w:r>
            <w:r w:rsidR="2716B39E" w:rsidRPr="5D4B6D9B">
              <w:rPr>
                <w:b/>
                <w:bCs/>
              </w:rPr>
              <w:t>width x height</w:t>
            </w:r>
            <w:r w:rsidRPr="5D4B6D9B">
              <w:rPr>
                <w:b/>
                <w:bCs/>
              </w:rPr>
              <w:t>)</w:t>
            </w:r>
          </w:p>
        </w:tc>
        <w:tc>
          <w:tcPr>
            <w:tcW w:w="1830" w:type="dxa"/>
          </w:tcPr>
          <w:p w14:paraId="5CC83D79" w14:textId="77777777" w:rsidR="00FC7D90" w:rsidRDefault="00FC7D90" w:rsidP="00FC7D90">
            <w:pPr>
              <w:spacing w:line="276" w:lineRule="auto"/>
              <w:jc w:val="center"/>
              <w:rPr>
                <w:b/>
                <w:bCs/>
              </w:rPr>
            </w:pPr>
            <w:r w:rsidRPr="00FC7D90">
              <w:rPr>
                <w:b/>
                <w:bCs/>
              </w:rPr>
              <w:t xml:space="preserve">Paper type </w:t>
            </w:r>
          </w:p>
          <w:p w14:paraId="0933D922" w14:textId="79E18C17" w:rsidR="00FC7D90" w:rsidRPr="00FC7D90" w:rsidRDefault="00FC7D90" w:rsidP="00FC7D90">
            <w:pPr>
              <w:spacing w:line="276" w:lineRule="auto"/>
              <w:jc w:val="center"/>
              <w:rPr>
                <w:b/>
                <w:bCs/>
              </w:rPr>
            </w:pPr>
            <w:r w:rsidRPr="00FC7D90">
              <w:rPr>
                <w:b/>
                <w:bCs/>
              </w:rPr>
              <w:t>(matte, luster, or other)</w:t>
            </w:r>
          </w:p>
        </w:tc>
        <w:tc>
          <w:tcPr>
            <w:tcW w:w="1554" w:type="dxa"/>
          </w:tcPr>
          <w:p w14:paraId="0E265DF8" w14:textId="77777777" w:rsidR="00FC7D90" w:rsidRDefault="00FC7D90" w:rsidP="00FC7D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Number </w:t>
            </w:r>
          </w:p>
          <w:p w14:paraId="192063DD" w14:textId="2FC75C22" w:rsidR="00FC7D90" w:rsidRPr="00FC7D90" w:rsidRDefault="00FC7D90" w:rsidP="00FC7D9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 copies needed</w:t>
            </w:r>
          </w:p>
        </w:tc>
      </w:tr>
      <w:tr w:rsidR="00FC7D90" w14:paraId="4E3CE790" w14:textId="0AA3D115" w:rsidTr="5D4B6D9B">
        <w:trPr>
          <w:trHeight w:val="530"/>
        </w:trPr>
        <w:tc>
          <w:tcPr>
            <w:tcW w:w="5580" w:type="dxa"/>
          </w:tcPr>
          <w:p w14:paraId="7AFACA57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945" w:type="dxa"/>
          </w:tcPr>
          <w:p w14:paraId="023177F3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830" w:type="dxa"/>
          </w:tcPr>
          <w:p w14:paraId="3ED360FF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554" w:type="dxa"/>
          </w:tcPr>
          <w:p w14:paraId="4998C428" w14:textId="77777777" w:rsidR="00FC7D90" w:rsidRDefault="00FC7D90" w:rsidP="00D71252">
            <w:pPr>
              <w:spacing w:line="276" w:lineRule="auto"/>
            </w:pPr>
          </w:p>
        </w:tc>
      </w:tr>
      <w:tr w:rsidR="00FC7D90" w14:paraId="20D5C9A4" w14:textId="04AA0ED9" w:rsidTr="5D4B6D9B">
        <w:trPr>
          <w:trHeight w:val="521"/>
        </w:trPr>
        <w:tc>
          <w:tcPr>
            <w:tcW w:w="5580" w:type="dxa"/>
          </w:tcPr>
          <w:p w14:paraId="118C5063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945" w:type="dxa"/>
          </w:tcPr>
          <w:p w14:paraId="4EF4ADF8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830" w:type="dxa"/>
          </w:tcPr>
          <w:p w14:paraId="1BC2F24A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554" w:type="dxa"/>
          </w:tcPr>
          <w:p w14:paraId="0B0845EB" w14:textId="77777777" w:rsidR="00FC7D90" w:rsidRDefault="00FC7D90" w:rsidP="00D71252">
            <w:pPr>
              <w:spacing w:line="276" w:lineRule="auto"/>
            </w:pPr>
          </w:p>
        </w:tc>
      </w:tr>
      <w:tr w:rsidR="00FC7D90" w14:paraId="1E4C7E9B" w14:textId="576F0CDB" w:rsidTr="5D4B6D9B">
        <w:trPr>
          <w:trHeight w:val="449"/>
        </w:trPr>
        <w:tc>
          <w:tcPr>
            <w:tcW w:w="5580" w:type="dxa"/>
          </w:tcPr>
          <w:p w14:paraId="44A55A5D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945" w:type="dxa"/>
          </w:tcPr>
          <w:p w14:paraId="16888E0F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830" w:type="dxa"/>
          </w:tcPr>
          <w:p w14:paraId="0FBE9AFC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554" w:type="dxa"/>
          </w:tcPr>
          <w:p w14:paraId="5A4D0825" w14:textId="77777777" w:rsidR="00FC7D90" w:rsidRDefault="00FC7D90" w:rsidP="00D71252">
            <w:pPr>
              <w:spacing w:line="276" w:lineRule="auto"/>
            </w:pPr>
          </w:p>
        </w:tc>
      </w:tr>
      <w:tr w:rsidR="00FC7D90" w14:paraId="43ACA0BD" w14:textId="583E646F" w:rsidTr="5D4B6D9B">
        <w:trPr>
          <w:trHeight w:val="521"/>
        </w:trPr>
        <w:tc>
          <w:tcPr>
            <w:tcW w:w="5580" w:type="dxa"/>
          </w:tcPr>
          <w:p w14:paraId="77A1B79A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945" w:type="dxa"/>
          </w:tcPr>
          <w:p w14:paraId="120D9119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830" w:type="dxa"/>
          </w:tcPr>
          <w:p w14:paraId="2D843331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554" w:type="dxa"/>
          </w:tcPr>
          <w:p w14:paraId="6C9FCCDD" w14:textId="77777777" w:rsidR="00FC7D90" w:rsidRDefault="00FC7D90" w:rsidP="00D71252">
            <w:pPr>
              <w:spacing w:line="276" w:lineRule="auto"/>
            </w:pPr>
          </w:p>
        </w:tc>
      </w:tr>
      <w:tr w:rsidR="00FC7D90" w14:paraId="62B4A9E1" w14:textId="4983329F" w:rsidTr="5D4B6D9B">
        <w:trPr>
          <w:trHeight w:val="530"/>
        </w:trPr>
        <w:tc>
          <w:tcPr>
            <w:tcW w:w="5580" w:type="dxa"/>
          </w:tcPr>
          <w:p w14:paraId="509F4681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945" w:type="dxa"/>
          </w:tcPr>
          <w:p w14:paraId="0960A686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830" w:type="dxa"/>
          </w:tcPr>
          <w:p w14:paraId="5BE1061F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554" w:type="dxa"/>
          </w:tcPr>
          <w:p w14:paraId="4939CCD0" w14:textId="77777777" w:rsidR="00FC7D90" w:rsidRDefault="00FC7D90" w:rsidP="00D71252">
            <w:pPr>
              <w:spacing w:line="276" w:lineRule="auto"/>
            </w:pPr>
          </w:p>
        </w:tc>
      </w:tr>
      <w:tr w:rsidR="00FC7D90" w14:paraId="6AB6EA0E" w14:textId="4973133D" w:rsidTr="5D4B6D9B">
        <w:trPr>
          <w:trHeight w:val="530"/>
        </w:trPr>
        <w:tc>
          <w:tcPr>
            <w:tcW w:w="5580" w:type="dxa"/>
            <w:vAlign w:val="center"/>
          </w:tcPr>
          <w:p w14:paraId="47E5F5AE" w14:textId="2AAA4D8E" w:rsidR="00FC7D90" w:rsidRDefault="00FC7D90" w:rsidP="1F7D79B6">
            <w:pPr>
              <w:spacing w:line="276" w:lineRule="auto"/>
              <w:jc w:val="center"/>
            </w:pPr>
          </w:p>
        </w:tc>
        <w:tc>
          <w:tcPr>
            <w:tcW w:w="1945" w:type="dxa"/>
          </w:tcPr>
          <w:p w14:paraId="5C0EDEFD" w14:textId="77777777" w:rsidR="00FC7D90" w:rsidRDefault="00FC7D90" w:rsidP="00D71252">
            <w:pPr>
              <w:spacing w:line="276" w:lineRule="auto"/>
            </w:pPr>
          </w:p>
        </w:tc>
        <w:tc>
          <w:tcPr>
            <w:tcW w:w="1830" w:type="dxa"/>
          </w:tcPr>
          <w:p w14:paraId="418D7464" w14:textId="77777777" w:rsidR="003210E4" w:rsidRDefault="003210E4" w:rsidP="00D71252">
            <w:pPr>
              <w:spacing w:line="276" w:lineRule="auto"/>
            </w:pPr>
          </w:p>
        </w:tc>
        <w:tc>
          <w:tcPr>
            <w:tcW w:w="1554" w:type="dxa"/>
          </w:tcPr>
          <w:p w14:paraId="5EB5F688" w14:textId="77777777" w:rsidR="00FC7D90" w:rsidRDefault="00FC7D90" w:rsidP="00D71252">
            <w:pPr>
              <w:spacing w:line="276" w:lineRule="auto"/>
            </w:pPr>
          </w:p>
        </w:tc>
      </w:tr>
    </w:tbl>
    <w:p w14:paraId="4A629D93" w14:textId="0B42BD24" w:rsidR="00C927C5" w:rsidRDefault="00C927C5" w:rsidP="1F7D79B6">
      <w:pPr>
        <w:spacing w:line="276" w:lineRule="auto"/>
        <w:rPr>
          <w:b/>
          <w:bCs/>
        </w:rPr>
      </w:pPr>
      <w:r w:rsidRPr="3718B4E7">
        <w:rPr>
          <w:i/>
          <w:iCs/>
        </w:rPr>
        <w:t>*</w:t>
      </w:r>
      <w:proofErr w:type="gramStart"/>
      <w:r w:rsidRPr="3718B4E7">
        <w:rPr>
          <w:i/>
          <w:iCs/>
        </w:rPr>
        <w:t>no</w:t>
      </w:r>
      <w:proofErr w:type="gramEnd"/>
      <w:r w:rsidRPr="3718B4E7">
        <w:rPr>
          <w:i/>
          <w:iCs/>
        </w:rPr>
        <w:t xml:space="preserve"> cost for test strips but add an additional 2 days of expected turn-around time.</w:t>
      </w:r>
      <w:r>
        <w:t xml:space="preserve">  </w:t>
      </w:r>
    </w:p>
    <w:p w14:paraId="58A8C902" w14:textId="614C6243" w:rsidR="2BE5D696" w:rsidRDefault="2BE5D696" w:rsidP="1F7D79B6">
      <w:pPr>
        <w:spacing w:line="276" w:lineRule="auto"/>
        <w:rPr>
          <w:b/>
          <w:bCs/>
        </w:rPr>
      </w:pPr>
      <w:r w:rsidRPr="1F7D79B6">
        <w:rPr>
          <w:b/>
          <w:bCs/>
        </w:rPr>
        <w:t>Total Cost of Prints: ________________________________________</w:t>
      </w:r>
    </w:p>
    <w:p w14:paraId="0D19A55A" w14:textId="77777777" w:rsidR="00C927C5" w:rsidRDefault="00C927C5" w:rsidP="00D71252">
      <w:pPr>
        <w:spacing w:line="276" w:lineRule="auto"/>
        <w:rPr>
          <w:b/>
          <w:bCs/>
        </w:rPr>
      </w:pPr>
    </w:p>
    <w:p w14:paraId="6536B675" w14:textId="79A94064" w:rsidR="00C927C5" w:rsidRPr="00CC1459" w:rsidRDefault="00C927C5" w:rsidP="00D71252">
      <w:pPr>
        <w:spacing w:line="276" w:lineRule="auto"/>
        <w:rPr>
          <w:bCs/>
          <w:i/>
        </w:rPr>
      </w:pPr>
      <w:r>
        <w:rPr>
          <w:b/>
          <w:bCs/>
        </w:rPr>
        <w:t>Would you like your print</w:t>
      </w:r>
      <w:r w:rsidR="00A161A0">
        <w:rPr>
          <w:b/>
          <w:bCs/>
        </w:rPr>
        <w:t>(s)</w:t>
      </w:r>
      <w:r>
        <w:rPr>
          <w:b/>
          <w:bCs/>
        </w:rPr>
        <w:t xml:space="preserve"> trimmed</w:t>
      </w:r>
      <w:r w:rsidR="00A16DC6">
        <w:rPr>
          <w:b/>
          <w:bCs/>
        </w:rPr>
        <w:t>?</w:t>
      </w:r>
      <w:r>
        <w:rPr>
          <w:b/>
          <w:bCs/>
        </w:rPr>
        <w:t xml:space="preserve"> </w:t>
      </w:r>
      <w:r w:rsidR="003C7F29">
        <w:rPr>
          <w:bCs/>
          <w:i/>
        </w:rPr>
        <w:t>(</w:t>
      </w:r>
      <w:r>
        <w:rPr>
          <w:bCs/>
          <w:i/>
        </w:rPr>
        <w:t>this service will add an additional $1.00</w:t>
      </w:r>
      <w:r w:rsidR="004C3F4A">
        <w:rPr>
          <w:bCs/>
          <w:i/>
        </w:rPr>
        <w:t>/</w:t>
      </w:r>
      <w:r w:rsidR="001A1FE4">
        <w:rPr>
          <w:bCs/>
          <w:i/>
        </w:rPr>
        <w:t>per trimmed print</w:t>
      </w:r>
      <w:r w:rsidR="003C7F29">
        <w:rPr>
          <w:bCs/>
          <w:i/>
        </w:rPr>
        <w:t>)</w:t>
      </w:r>
    </w:p>
    <w:p w14:paraId="668F9E5E" w14:textId="5B02C7E0" w:rsidR="00C927C5" w:rsidRDefault="00C927C5" w:rsidP="00D71252">
      <w:pPr>
        <w:spacing w:line="276" w:lineRule="auto"/>
        <w:rPr>
          <w:b/>
          <w:bCs/>
        </w:rPr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C3F4A">
        <w:t>Yes, please</w:t>
      </w:r>
      <w:r>
        <w:tab/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tab/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C3F4A">
        <w:t>No, thank you</w:t>
      </w:r>
    </w:p>
    <w:p w14:paraId="30734010" w14:textId="77777777" w:rsidR="00A161A0" w:rsidRDefault="00A161A0" w:rsidP="00D71252">
      <w:pPr>
        <w:spacing w:line="276" w:lineRule="auto"/>
        <w:rPr>
          <w:b/>
          <w:bCs/>
        </w:rPr>
      </w:pPr>
    </w:p>
    <w:p w14:paraId="2F09069D" w14:textId="64ECAC01" w:rsidR="00FC7D90" w:rsidRDefault="00FC7D90" w:rsidP="00D71252">
      <w:pPr>
        <w:spacing w:line="276" w:lineRule="auto"/>
      </w:pPr>
      <w:r>
        <w:rPr>
          <w:b/>
          <w:bCs/>
        </w:rPr>
        <w:lastRenderedPageBreak/>
        <w:t xml:space="preserve">Do you need any of the following? </w:t>
      </w:r>
      <w:r>
        <w:rPr>
          <w:i/>
          <w:iCs/>
        </w:rPr>
        <w:t xml:space="preserve">(check all that apply) </w:t>
      </w:r>
    </w:p>
    <w:p w14:paraId="18BDCB3F" w14:textId="4444850D" w:rsidR="00FC7D90" w:rsidRDefault="00FC7D90" w:rsidP="00D71252">
      <w:pPr>
        <w:spacing w:line="276" w:lineRule="auto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borders, white, 1”</w:t>
      </w:r>
      <w:r w:rsidR="00923566">
        <w:t xml:space="preserve"> </w:t>
      </w:r>
      <w:r w:rsidR="00923566">
        <w:tab/>
      </w:r>
      <w:r w:rsidR="00923566">
        <w:tab/>
      </w:r>
      <w:r w:rsidR="00923566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>
        <w:tab/>
      </w:r>
      <w:r w:rsidR="00923566">
        <w:instrText xml:space="preserve"> FORMCHECKBOX </w:instrText>
      </w:r>
      <w:r w:rsidR="00923566">
        <w:fldChar w:fldCharType="separate"/>
      </w:r>
      <w:r w:rsidR="00923566">
        <w:fldChar w:fldCharType="end"/>
      </w:r>
      <w:bookmarkEnd w:id="10"/>
      <w:r w:rsidR="00923566">
        <w:t xml:space="preserve"> slug</w:t>
      </w:r>
      <w:r w:rsidR="00C927C5">
        <w:tab/>
      </w:r>
      <w:r w:rsidR="00C927C5">
        <w:tab/>
      </w:r>
      <w:r w:rsidR="00C927C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C927C5">
        <w:instrText xml:space="preserve"> FORMCHECKBOX </w:instrText>
      </w:r>
      <w:r w:rsidR="00C927C5">
        <w:fldChar w:fldCharType="separate"/>
      </w:r>
      <w:r w:rsidR="00C927C5">
        <w:fldChar w:fldCharType="end"/>
      </w:r>
      <w:bookmarkEnd w:id="11"/>
      <w:r w:rsidR="00C927C5">
        <w:t xml:space="preserve"> crop marks</w:t>
      </w:r>
      <w:r w:rsidR="00C927C5">
        <w:tab/>
      </w:r>
      <w:r w:rsidR="00C927C5">
        <w:tab/>
      </w:r>
    </w:p>
    <w:p w14:paraId="3CEB56BB" w14:textId="0441867D" w:rsidR="00D71252" w:rsidRDefault="00FC7D90" w:rsidP="00D71252">
      <w:pPr>
        <w:spacing w:line="276" w:lineRule="auto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borders, white, 2”</w:t>
      </w:r>
      <w:r w:rsidR="00923566">
        <w:tab/>
      </w:r>
      <w:r w:rsidR="00923566">
        <w:tab/>
      </w:r>
      <w:r w:rsidR="00923566">
        <w:tab/>
      </w:r>
      <w:r w:rsidR="0092356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923566">
        <w:instrText xml:space="preserve"> FORMCHECKBOX </w:instrText>
      </w:r>
      <w:r w:rsidR="00923566">
        <w:fldChar w:fldCharType="separate"/>
      </w:r>
      <w:r w:rsidR="00923566">
        <w:fldChar w:fldCharType="end"/>
      </w:r>
      <w:bookmarkEnd w:id="13"/>
      <w:r w:rsidR="00923566">
        <w:t xml:space="preserve"> bleed</w:t>
      </w:r>
      <w:r w:rsidR="00C927C5">
        <w:tab/>
      </w:r>
      <w:r w:rsidR="00C927C5">
        <w:tab/>
      </w:r>
      <w:r w:rsidR="00C927C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C927C5">
        <w:instrText xml:space="preserve"> FORMCHECKBOX </w:instrText>
      </w:r>
      <w:r w:rsidR="00C927C5">
        <w:fldChar w:fldCharType="separate"/>
      </w:r>
      <w:r w:rsidR="00C927C5">
        <w:fldChar w:fldCharType="end"/>
      </w:r>
      <w:bookmarkEnd w:id="14"/>
      <w:r w:rsidR="00C927C5">
        <w:t xml:space="preserve"> </w:t>
      </w:r>
      <w:proofErr w:type="spellStart"/>
      <w:r w:rsidR="00C927C5">
        <w:t>bleed</w:t>
      </w:r>
      <w:proofErr w:type="spellEnd"/>
      <w:r w:rsidR="00C927C5">
        <w:t xml:space="preserve"> marks</w:t>
      </w:r>
    </w:p>
    <w:p w14:paraId="3CCEFC7B" w14:textId="41F2D47F" w:rsidR="1F7D79B6" w:rsidRDefault="00C927C5" w:rsidP="00053AE7">
      <w:pPr>
        <w:spacing w:line="276" w:lineRule="auto"/>
        <w:rPr>
          <w:i/>
          <w:sz w:val="22"/>
          <w:szCs w:val="22"/>
        </w:rPr>
      </w:pPr>
      <w:r w:rsidRPr="00C927C5">
        <w:rPr>
          <w:i/>
          <w:sz w:val="22"/>
          <w:szCs w:val="22"/>
        </w:rPr>
        <w:t>*</w:t>
      </w:r>
      <w:proofErr w:type="gramStart"/>
      <w:r w:rsidRPr="00C927C5">
        <w:rPr>
          <w:i/>
          <w:sz w:val="22"/>
          <w:szCs w:val="22"/>
        </w:rPr>
        <w:t>please</w:t>
      </w:r>
      <w:proofErr w:type="gramEnd"/>
      <w:r w:rsidRPr="00C927C5">
        <w:rPr>
          <w:i/>
          <w:sz w:val="22"/>
          <w:szCs w:val="22"/>
        </w:rPr>
        <w:t xml:space="preserve"> note that choosing to add borders to your print will change the dimensions of your print and it will be larger than the size requested above*</w:t>
      </w:r>
    </w:p>
    <w:p w14:paraId="11174C26" w14:textId="77777777" w:rsidR="0097287D" w:rsidRPr="00C927C5" w:rsidRDefault="0097287D" w:rsidP="00053AE7">
      <w:pPr>
        <w:spacing w:line="276" w:lineRule="auto"/>
        <w:rPr>
          <w:i/>
          <w:sz w:val="22"/>
          <w:szCs w:val="22"/>
        </w:rPr>
      </w:pPr>
    </w:p>
    <w:p w14:paraId="63814082" w14:textId="3B27F410" w:rsidR="00FC7D90" w:rsidRPr="0045316A" w:rsidRDefault="00FC7D90" w:rsidP="00D71252">
      <w:pPr>
        <w:spacing w:line="276" w:lineRule="auto"/>
        <w:rPr>
          <w:b/>
          <w:bCs/>
          <w:sz w:val="28"/>
          <w:szCs w:val="28"/>
        </w:rPr>
      </w:pPr>
      <w:r w:rsidRPr="0045316A">
        <w:rPr>
          <w:b/>
          <w:bCs/>
          <w:sz w:val="28"/>
          <w:szCs w:val="28"/>
        </w:rPr>
        <w:t>Policies and Pricing</w:t>
      </w:r>
    </w:p>
    <w:p w14:paraId="06CAD139" w14:textId="79476FFA" w:rsidR="00FC7D90" w:rsidRDefault="00FC7D90" w:rsidP="00D71252">
      <w:pPr>
        <w:spacing w:line="276" w:lineRule="auto"/>
      </w:pPr>
      <w:r w:rsidRPr="00FC7D90">
        <w:t>OUR SERVICES, EQUIPMENT, AND FACILITIES MUST NEVER BE USED FOR WORK THAT IS FOR PROFIT</w:t>
      </w:r>
      <w:r>
        <w:t xml:space="preserve">. </w:t>
      </w:r>
      <w:r w:rsidRPr="00036253">
        <w:rPr>
          <w:b/>
          <w:bCs/>
        </w:rPr>
        <w:t>Initial to attest that these prints are not intended for resale</w:t>
      </w:r>
      <w:r>
        <w:t xml:space="preserve"> ____________________</w:t>
      </w:r>
    </w:p>
    <w:p w14:paraId="449FC36E" w14:textId="4019254F" w:rsidR="00FC7D90" w:rsidRDefault="00FC7D90" w:rsidP="00D71252">
      <w:pPr>
        <w:spacing w:line="276" w:lineRule="auto"/>
      </w:pPr>
    </w:p>
    <w:p w14:paraId="124D0577" w14:textId="3DB053D6" w:rsidR="007F1302" w:rsidRPr="00F03614" w:rsidRDefault="270E9FF0" w:rsidP="008D650B">
      <w:pPr>
        <w:spacing w:line="276" w:lineRule="auto"/>
        <w:rPr>
          <w:b/>
          <w:bCs/>
        </w:rPr>
      </w:pPr>
      <w:r>
        <w:t>Our turnaround time requires at least 2</w:t>
      </w:r>
      <w:r w:rsidR="0097287D">
        <w:t>-3</w:t>
      </w:r>
      <w:r>
        <w:t xml:space="preserve"> business days</w:t>
      </w:r>
      <w:r w:rsidR="00F03614">
        <w:t xml:space="preserve">. </w:t>
      </w:r>
      <w:r w:rsidR="008D650B">
        <w:t>Payment</w:t>
      </w:r>
      <w:r w:rsidR="00EC4B41">
        <w:t xml:space="preserve"> can</w:t>
      </w:r>
      <w:r w:rsidR="008D650B">
        <w:t xml:space="preserve"> be</w:t>
      </w:r>
      <w:r w:rsidR="00EC4B41">
        <w:t xml:space="preserve"> made over the phone when placing your request, or upon picking up your</w:t>
      </w:r>
      <w:r w:rsidR="00904B24">
        <w:t xml:space="preserve"> prints. We currently only accept card, and do NOT accept cash</w:t>
      </w:r>
      <w:r w:rsidR="0080028C">
        <w:t xml:space="preserve"> payments</w:t>
      </w:r>
      <w:r w:rsidR="007F1302">
        <w:t>.</w:t>
      </w:r>
    </w:p>
    <w:p w14:paraId="5BA05D3B" w14:textId="77777777" w:rsidR="00E06AB4" w:rsidRDefault="00E06AB4" w:rsidP="008D650B">
      <w:pPr>
        <w:spacing w:line="276" w:lineRule="auto"/>
      </w:pPr>
    </w:p>
    <w:p w14:paraId="54EADED0" w14:textId="77777777" w:rsidR="002D128C" w:rsidRPr="00032137" w:rsidRDefault="008D650B" w:rsidP="008D650B">
      <w:pPr>
        <w:spacing w:line="276" w:lineRule="auto"/>
        <w:rPr>
          <w:b/>
          <w:bCs/>
        </w:rPr>
      </w:pPr>
      <w:r w:rsidRPr="00032137">
        <w:rPr>
          <w:b/>
          <w:bCs/>
        </w:rPr>
        <w:t xml:space="preserve">Print </w:t>
      </w:r>
      <w:r w:rsidR="002D128C" w:rsidRPr="00032137">
        <w:rPr>
          <w:b/>
          <w:bCs/>
        </w:rPr>
        <w:t>Prices:</w:t>
      </w:r>
    </w:p>
    <w:p w14:paraId="664452D7" w14:textId="71ACBEC8" w:rsidR="008D650B" w:rsidRPr="007D725A" w:rsidRDefault="008D650B" w:rsidP="008D650B">
      <w:pPr>
        <w:spacing w:line="276" w:lineRule="auto"/>
        <w:rPr>
          <w:u w:val="single"/>
        </w:rPr>
      </w:pPr>
      <w:r w:rsidRPr="007D725A">
        <w:rPr>
          <w:u w:val="single"/>
        </w:rPr>
        <w:t>$</w:t>
      </w:r>
      <w:r w:rsidR="071B030A" w:rsidRPr="007D725A">
        <w:rPr>
          <w:u w:val="single"/>
        </w:rPr>
        <w:t>8</w:t>
      </w:r>
      <w:r w:rsidRPr="007D725A">
        <w:rPr>
          <w:u w:val="single"/>
        </w:rPr>
        <w:t>/sq. f</w:t>
      </w:r>
      <w:r w:rsidR="006D5379" w:rsidRPr="007D725A">
        <w:rPr>
          <w:u w:val="single"/>
        </w:rPr>
        <w:t>t</w:t>
      </w:r>
      <w:r w:rsidRPr="007D725A">
        <w:rPr>
          <w:u w:val="single"/>
        </w:rPr>
        <w:t xml:space="preserve"> for</w:t>
      </w:r>
      <w:r w:rsidR="006D5379" w:rsidRPr="007D725A">
        <w:rPr>
          <w:u w:val="single"/>
        </w:rPr>
        <w:t xml:space="preserve"> satin &amp; luster</w:t>
      </w:r>
      <w:r w:rsidR="002D128C">
        <w:t xml:space="preserve">          </w:t>
      </w:r>
      <w:r w:rsidR="005070D9">
        <w:t xml:space="preserve">                       </w:t>
      </w:r>
      <w:r w:rsidR="006D5379" w:rsidRPr="007D725A">
        <w:rPr>
          <w:u w:val="single"/>
        </w:rPr>
        <w:t>$10/sq. ft for transparenc</w:t>
      </w:r>
      <w:r w:rsidR="002D128C" w:rsidRPr="007D725A">
        <w:rPr>
          <w:u w:val="single"/>
        </w:rPr>
        <w:t>y</w:t>
      </w:r>
      <w:r w:rsidR="005070D9" w:rsidRPr="007D725A">
        <w:rPr>
          <w:u w:val="single"/>
        </w:rPr>
        <w:t xml:space="preserve"> </w:t>
      </w:r>
      <w:r w:rsidR="006D5379" w:rsidRPr="007D725A">
        <w:rPr>
          <w:u w:val="single"/>
        </w:rPr>
        <w:t xml:space="preserve">&amp; </w:t>
      </w:r>
      <w:r w:rsidR="005070D9" w:rsidRPr="007D725A">
        <w:rPr>
          <w:u w:val="single"/>
        </w:rPr>
        <w:t xml:space="preserve">adhesive </w:t>
      </w:r>
      <w:r w:rsidR="006D5379" w:rsidRPr="007D725A">
        <w:rPr>
          <w:u w:val="single"/>
        </w:rPr>
        <w:t>wallpaper</w:t>
      </w:r>
    </w:p>
    <w:p w14:paraId="3CCC3F2D" w14:textId="39F4DC90" w:rsidR="005D7B98" w:rsidRPr="002765D3" w:rsidRDefault="005D7B98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4” x 6”</w:t>
      </w:r>
      <w:r w:rsidR="00841A1F" w:rsidRPr="002765D3">
        <w:rPr>
          <w:sz w:val="22"/>
          <w:szCs w:val="22"/>
        </w:rPr>
        <w:tab/>
      </w:r>
      <w:r w:rsidR="00841A1F" w:rsidRPr="002765D3">
        <w:rPr>
          <w:sz w:val="22"/>
          <w:szCs w:val="22"/>
        </w:rPr>
        <w:tab/>
      </w:r>
      <w:r w:rsidR="009D4E2B" w:rsidRPr="002765D3">
        <w:rPr>
          <w:sz w:val="22"/>
          <w:szCs w:val="22"/>
        </w:rPr>
        <w:t>$1.33</w:t>
      </w:r>
      <w:r w:rsidR="00841A1F" w:rsidRPr="002765D3">
        <w:rPr>
          <w:sz w:val="22"/>
          <w:szCs w:val="22"/>
        </w:rPr>
        <w:tab/>
      </w:r>
      <w:r w:rsidR="00841A1F" w:rsidRPr="002765D3">
        <w:rPr>
          <w:sz w:val="22"/>
          <w:szCs w:val="22"/>
        </w:rPr>
        <w:tab/>
      </w:r>
      <w:r w:rsidR="00841A1F" w:rsidRPr="002765D3">
        <w:rPr>
          <w:sz w:val="22"/>
          <w:szCs w:val="22"/>
        </w:rPr>
        <w:tab/>
      </w:r>
      <w:r w:rsidR="00841A1F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>$1.67</w:t>
      </w:r>
    </w:p>
    <w:p w14:paraId="4302C859" w14:textId="51DD5877" w:rsidR="009D4E2B" w:rsidRPr="002765D3" w:rsidRDefault="009D4E2B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5” x 7”</w:t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>$1.94</w:t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  <w:t>$2.43</w:t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</w:r>
    </w:p>
    <w:p w14:paraId="3B6795EB" w14:textId="06C276DC" w:rsidR="009D4E2B" w:rsidRPr="002765D3" w:rsidRDefault="009D4E2B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8” x 10”</w:t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</w:r>
      <w:r w:rsidR="007669AD" w:rsidRPr="002765D3">
        <w:rPr>
          <w:sz w:val="22"/>
          <w:szCs w:val="22"/>
        </w:rPr>
        <w:t>$4.44</w:t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</w:r>
      <w:r w:rsidR="00694590" w:rsidRPr="002765D3">
        <w:rPr>
          <w:sz w:val="22"/>
          <w:szCs w:val="22"/>
        </w:rPr>
        <w:tab/>
      </w:r>
      <w:r w:rsidR="00D20C23" w:rsidRPr="002765D3">
        <w:rPr>
          <w:sz w:val="22"/>
          <w:szCs w:val="22"/>
        </w:rPr>
        <w:t>$5.56</w:t>
      </w:r>
    </w:p>
    <w:p w14:paraId="591936D2" w14:textId="3BE2F388" w:rsidR="007669AD" w:rsidRPr="002765D3" w:rsidRDefault="00FD2B61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9” x 12”</w:t>
      </w:r>
      <w:r w:rsidR="00D20C23" w:rsidRPr="002765D3">
        <w:rPr>
          <w:sz w:val="22"/>
          <w:szCs w:val="22"/>
        </w:rPr>
        <w:tab/>
      </w:r>
      <w:r w:rsidR="00D20C23"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>$6.00</w:t>
      </w:r>
      <w:r w:rsidR="00D20C23" w:rsidRPr="002765D3">
        <w:rPr>
          <w:sz w:val="22"/>
          <w:szCs w:val="22"/>
        </w:rPr>
        <w:tab/>
      </w:r>
      <w:r w:rsidR="00D20C23" w:rsidRPr="002765D3">
        <w:rPr>
          <w:sz w:val="22"/>
          <w:szCs w:val="22"/>
        </w:rPr>
        <w:tab/>
      </w:r>
      <w:r w:rsidR="00D20C23" w:rsidRPr="002765D3">
        <w:rPr>
          <w:sz w:val="22"/>
          <w:szCs w:val="22"/>
        </w:rPr>
        <w:tab/>
      </w:r>
      <w:r w:rsidR="00D20C23" w:rsidRPr="002765D3">
        <w:rPr>
          <w:sz w:val="22"/>
          <w:szCs w:val="22"/>
        </w:rPr>
        <w:tab/>
        <w:t>$7.50</w:t>
      </w:r>
    </w:p>
    <w:p w14:paraId="75E2BCC6" w14:textId="0A145ADD" w:rsidR="00FD2B61" w:rsidRPr="002765D3" w:rsidRDefault="00FD2B61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11” x 14”</w:t>
      </w:r>
      <w:r w:rsidR="00D20C23"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>$8.56</w:t>
      </w:r>
      <w:r w:rsidR="00D20C23" w:rsidRPr="002765D3">
        <w:rPr>
          <w:sz w:val="22"/>
          <w:szCs w:val="22"/>
        </w:rPr>
        <w:tab/>
      </w:r>
      <w:r w:rsidR="00D20C23" w:rsidRPr="002765D3">
        <w:rPr>
          <w:sz w:val="22"/>
          <w:szCs w:val="22"/>
        </w:rPr>
        <w:tab/>
      </w:r>
      <w:r w:rsidR="00D20C23" w:rsidRPr="002765D3">
        <w:rPr>
          <w:sz w:val="22"/>
          <w:szCs w:val="22"/>
        </w:rPr>
        <w:tab/>
      </w:r>
      <w:r w:rsidR="00D20C23" w:rsidRPr="002765D3">
        <w:rPr>
          <w:sz w:val="22"/>
          <w:szCs w:val="22"/>
        </w:rPr>
        <w:tab/>
      </w:r>
      <w:r w:rsidR="00332689" w:rsidRPr="002765D3">
        <w:rPr>
          <w:sz w:val="22"/>
          <w:szCs w:val="22"/>
        </w:rPr>
        <w:t>$10.69</w:t>
      </w:r>
    </w:p>
    <w:p w14:paraId="0D11D4B9" w14:textId="4CC6CDA5" w:rsidR="00FD2B61" w:rsidRPr="002765D3" w:rsidRDefault="00A33FD5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12” x 1</w:t>
      </w:r>
      <w:r w:rsidR="00332689" w:rsidRPr="002765D3">
        <w:rPr>
          <w:sz w:val="22"/>
          <w:szCs w:val="22"/>
        </w:rPr>
        <w:t>8</w:t>
      </w:r>
      <w:r w:rsidRPr="002765D3">
        <w:rPr>
          <w:sz w:val="22"/>
          <w:szCs w:val="22"/>
        </w:rPr>
        <w:t>”</w:t>
      </w:r>
      <w:r w:rsidR="00332689"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>$</w:t>
      </w:r>
      <w:r w:rsidR="00332689" w:rsidRPr="002765D3">
        <w:rPr>
          <w:sz w:val="22"/>
          <w:szCs w:val="22"/>
        </w:rPr>
        <w:t>12</w:t>
      </w:r>
      <w:r w:rsidRPr="002765D3">
        <w:rPr>
          <w:sz w:val="22"/>
          <w:szCs w:val="22"/>
        </w:rPr>
        <w:t>.00</w:t>
      </w:r>
      <w:r w:rsidR="00332689" w:rsidRPr="002765D3">
        <w:rPr>
          <w:sz w:val="22"/>
          <w:szCs w:val="22"/>
        </w:rPr>
        <w:tab/>
      </w:r>
      <w:r w:rsidR="00332689" w:rsidRPr="002765D3">
        <w:rPr>
          <w:sz w:val="22"/>
          <w:szCs w:val="22"/>
        </w:rPr>
        <w:tab/>
      </w:r>
      <w:r w:rsidR="00332689" w:rsidRPr="002765D3">
        <w:rPr>
          <w:sz w:val="22"/>
          <w:szCs w:val="22"/>
        </w:rPr>
        <w:tab/>
      </w:r>
      <w:r w:rsidR="00332689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>$15.00</w:t>
      </w:r>
    </w:p>
    <w:p w14:paraId="3AEFBDF4" w14:textId="4F676438" w:rsidR="00210720" w:rsidRPr="002765D3" w:rsidRDefault="00210720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16” x 20”</w:t>
      </w:r>
      <w:r w:rsidR="006C6BE6"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>$17.78</w:t>
      </w:r>
      <w:r w:rsidR="006C6BE6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ab/>
        <w:t>$22.22</w:t>
      </w:r>
    </w:p>
    <w:p w14:paraId="1B9A7CCA" w14:textId="6AF20E06" w:rsidR="00210720" w:rsidRPr="002765D3" w:rsidRDefault="00210720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16” x 24”</w:t>
      </w:r>
      <w:r w:rsidR="006C6BE6"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>$21.33</w:t>
      </w:r>
      <w:r w:rsidR="006C6BE6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ab/>
        <w:t>$26.67</w:t>
      </w:r>
    </w:p>
    <w:p w14:paraId="33F408A2" w14:textId="7FC02985" w:rsidR="00210720" w:rsidRPr="002765D3" w:rsidRDefault="00760BCF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18” x 24”</w:t>
      </w:r>
      <w:r w:rsidR="006C6BE6" w:rsidRPr="002765D3">
        <w:rPr>
          <w:sz w:val="22"/>
          <w:szCs w:val="22"/>
        </w:rPr>
        <w:tab/>
      </w:r>
      <w:r w:rsidR="00D87D47" w:rsidRPr="002765D3">
        <w:rPr>
          <w:sz w:val="22"/>
          <w:szCs w:val="22"/>
        </w:rPr>
        <w:t>$</w:t>
      </w:r>
      <w:r w:rsidR="00F20355" w:rsidRPr="002765D3">
        <w:rPr>
          <w:sz w:val="22"/>
          <w:szCs w:val="22"/>
        </w:rPr>
        <w:t>24.00</w:t>
      </w:r>
      <w:r w:rsidR="006C6BE6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ab/>
      </w:r>
      <w:r w:rsidR="006C6BE6" w:rsidRPr="002765D3">
        <w:rPr>
          <w:sz w:val="22"/>
          <w:szCs w:val="22"/>
        </w:rPr>
        <w:tab/>
      </w:r>
      <w:r w:rsidR="00F539F2" w:rsidRPr="002765D3">
        <w:rPr>
          <w:sz w:val="22"/>
          <w:szCs w:val="22"/>
        </w:rPr>
        <w:t>$30.00</w:t>
      </w:r>
    </w:p>
    <w:p w14:paraId="6D01484A" w14:textId="755C0268" w:rsidR="00F20355" w:rsidRPr="002765D3" w:rsidRDefault="00F20355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24” x 36”</w:t>
      </w:r>
      <w:r w:rsidR="000252CC"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>$48.00</w:t>
      </w:r>
      <w:r w:rsidR="000252CC" w:rsidRPr="002765D3">
        <w:rPr>
          <w:sz w:val="22"/>
          <w:szCs w:val="22"/>
        </w:rPr>
        <w:tab/>
      </w:r>
      <w:r w:rsidR="000252CC" w:rsidRPr="002765D3">
        <w:rPr>
          <w:sz w:val="22"/>
          <w:szCs w:val="22"/>
        </w:rPr>
        <w:tab/>
      </w:r>
      <w:r w:rsidR="000252CC" w:rsidRPr="002765D3">
        <w:rPr>
          <w:sz w:val="22"/>
          <w:szCs w:val="22"/>
        </w:rPr>
        <w:tab/>
      </w:r>
      <w:r w:rsidR="000252CC" w:rsidRPr="002765D3">
        <w:rPr>
          <w:sz w:val="22"/>
          <w:szCs w:val="22"/>
        </w:rPr>
        <w:tab/>
        <w:t>$60.00</w:t>
      </w:r>
    </w:p>
    <w:p w14:paraId="411D02BB" w14:textId="29C5BE41" w:rsidR="000252CC" w:rsidRPr="002765D3" w:rsidRDefault="000252CC" w:rsidP="008D650B">
      <w:pPr>
        <w:spacing w:line="276" w:lineRule="auto"/>
        <w:rPr>
          <w:sz w:val="22"/>
          <w:szCs w:val="22"/>
        </w:rPr>
      </w:pPr>
      <w:r w:rsidRPr="002765D3">
        <w:rPr>
          <w:sz w:val="22"/>
          <w:szCs w:val="22"/>
        </w:rPr>
        <w:t>36” x 48”</w:t>
      </w:r>
      <w:r w:rsidRPr="002765D3">
        <w:rPr>
          <w:sz w:val="22"/>
          <w:szCs w:val="22"/>
        </w:rPr>
        <w:tab/>
        <w:t>$96.00</w:t>
      </w:r>
      <w:r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ab/>
      </w:r>
      <w:r w:rsidRPr="002765D3">
        <w:rPr>
          <w:sz w:val="22"/>
          <w:szCs w:val="22"/>
        </w:rPr>
        <w:tab/>
        <w:t>$120.00</w:t>
      </w:r>
    </w:p>
    <w:p w14:paraId="49ED9AE5" w14:textId="5E93B8C3" w:rsidR="00036253" w:rsidRDefault="00036253" w:rsidP="001057E7">
      <w:pPr>
        <w:spacing w:line="276" w:lineRule="auto"/>
      </w:pPr>
    </w:p>
    <w:p w14:paraId="3A7473A3" w14:textId="5CE8C10C" w:rsidR="008D650B" w:rsidRDefault="008D650B" w:rsidP="008D650B">
      <w:pPr>
        <w:spacing w:line="276" w:lineRule="auto"/>
        <w:rPr>
          <w:i/>
          <w:iCs/>
        </w:rPr>
      </w:pPr>
      <w:r w:rsidRPr="008D650B">
        <w:rPr>
          <w:i/>
          <w:iCs/>
        </w:rPr>
        <w:t>You can also reach out</w:t>
      </w:r>
      <w:r w:rsidR="001341D7">
        <w:rPr>
          <w:i/>
          <w:iCs/>
        </w:rPr>
        <w:t xml:space="preserve"> </w:t>
      </w:r>
      <w:r w:rsidRPr="008D650B">
        <w:rPr>
          <w:i/>
          <w:iCs/>
        </w:rPr>
        <w:t xml:space="preserve">to </w:t>
      </w:r>
      <w:r w:rsidR="007310E7">
        <w:rPr>
          <w:i/>
          <w:iCs/>
        </w:rPr>
        <w:t>receive</w:t>
      </w:r>
      <w:r w:rsidRPr="008D650B">
        <w:rPr>
          <w:i/>
          <w:iCs/>
        </w:rPr>
        <w:t xml:space="preserve"> a quote for your prints by emailing us at </w:t>
      </w:r>
      <w:hyperlink r:id="rId10" w:history="1">
        <w:r w:rsidRPr="008D650B">
          <w:rPr>
            <w:rStyle w:val="Hyperlink"/>
            <w:i/>
            <w:iCs/>
          </w:rPr>
          <w:t>photolandstaff@evergreen.edu</w:t>
        </w:r>
      </w:hyperlink>
      <w:r w:rsidRPr="008D650B">
        <w:rPr>
          <w:i/>
          <w:iCs/>
        </w:rPr>
        <w:t xml:space="preserve">. In this email, indicate the number of prints you would like, the size of those prints, and the paper type. </w:t>
      </w:r>
    </w:p>
    <w:p w14:paraId="58738656" w14:textId="62F56A08" w:rsidR="00036253" w:rsidRDefault="00036253" w:rsidP="008D650B">
      <w:pPr>
        <w:spacing w:line="276" w:lineRule="auto"/>
        <w:rPr>
          <w:i/>
          <w:iCs/>
        </w:rPr>
      </w:pPr>
    </w:p>
    <w:p w14:paraId="7BF1981C" w14:textId="3B40C7E5" w:rsidR="00036253" w:rsidRPr="0045316A" w:rsidRDefault="00036253" w:rsidP="008D650B">
      <w:pPr>
        <w:spacing w:line="276" w:lineRule="auto"/>
        <w:rPr>
          <w:sz w:val="28"/>
          <w:szCs w:val="28"/>
        </w:rPr>
      </w:pPr>
      <w:r w:rsidRPr="0045316A">
        <w:rPr>
          <w:b/>
          <w:bCs/>
          <w:sz w:val="28"/>
          <w:szCs w:val="28"/>
        </w:rPr>
        <w:t>File Guidelines</w:t>
      </w:r>
    </w:p>
    <w:p w14:paraId="40954998" w14:textId="56C2E1E8" w:rsidR="00036253" w:rsidRPr="006B0496" w:rsidRDefault="006320C1" w:rsidP="00036253">
      <w:pPr>
        <w:shd w:val="clear" w:color="auto" w:fill="FFFFFF"/>
        <w:spacing w:before="150" w:after="150"/>
        <w:outlineLvl w:val="4"/>
        <w:rPr>
          <w:rFonts w:eastAsia="Times New Roman" w:cstheme="minorHAnsi"/>
          <w:b/>
          <w:bCs/>
          <w:color w:val="FF0000"/>
        </w:rPr>
      </w:pPr>
      <w:r>
        <w:t>Please ensure you</w:t>
      </w:r>
      <w:r w:rsidR="00C57929">
        <w:t xml:space="preserve"> check our </w:t>
      </w:r>
      <w:r>
        <w:t xml:space="preserve">website for proper file formatting and size guidelines </w:t>
      </w:r>
      <w:r w:rsidRPr="00FF21D3">
        <w:rPr>
          <w:b/>
          <w:bCs/>
        </w:rPr>
        <w:t xml:space="preserve">before </w:t>
      </w:r>
      <w:r>
        <w:t>submitting your prints</w:t>
      </w:r>
      <w:r w:rsidR="00FF21D3">
        <w:t>!</w:t>
      </w:r>
      <w:r w:rsidR="00C57929">
        <w:t xml:space="preserve"> You can find that in our Current Services</w:t>
      </w:r>
      <w:r w:rsidR="00574465">
        <w:t xml:space="preserve"> tab</w:t>
      </w:r>
      <w:r w:rsidR="0085203B">
        <w:t>, under DIGITAL PRINTING</w:t>
      </w:r>
      <w:r w:rsidR="00763644">
        <w:t>.</w:t>
      </w:r>
    </w:p>
    <w:p w14:paraId="616B8928" w14:textId="6492A6FB" w:rsidR="002263B0" w:rsidRDefault="002263B0" w:rsidP="3718B4E7">
      <w:pPr>
        <w:shd w:val="clear" w:color="auto" w:fill="FFFFFF" w:themeFill="background1"/>
        <w:spacing w:before="150" w:after="150"/>
        <w:outlineLvl w:val="4"/>
        <w:rPr>
          <w:rFonts w:eastAsia="Times New Roman"/>
          <w:color w:val="000000" w:themeColor="text1"/>
        </w:rPr>
      </w:pPr>
      <w:r w:rsidRPr="199A51FB">
        <w:rPr>
          <w:rFonts w:eastAsia="Times New Roman"/>
          <w:color w:val="000000" w:themeColor="text1"/>
        </w:rPr>
        <w:t xml:space="preserve">After completing and submitting this form, email files to </w:t>
      </w:r>
      <w:hyperlink r:id="rId11">
        <w:r w:rsidRPr="199A51FB">
          <w:rPr>
            <w:rStyle w:val="Hyperlink"/>
            <w:rFonts w:eastAsia="Times New Roman"/>
          </w:rPr>
          <w:t>photolandstaff@evergreen.edu</w:t>
        </w:r>
      </w:hyperlink>
      <w:r w:rsidRPr="199A51FB">
        <w:rPr>
          <w:rFonts w:eastAsia="Times New Roman"/>
          <w:color w:val="000000" w:themeColor="text1"/>
        </w:rPr>
        <w:t xml:space="preserve"> (you may use a service like wetransfer.com for sending large files or can share the link to a OneDrive folder or Google drive folder)</w:t>
      </w:r>
    </w:p>
    <w:p w14:paraId="200B8C06" w14:textId="14E2435C" w:rsidR="0045316A" w:rsidRDefault="0045316A" w:rsidP="3718B4E7">
      <w:pPr>
        <w:shd w:val="clear" w:color="auto" w:fill="FFFFFF" w:themeFill="background1"/>
        <w:spacing w:before="150" w:after="150"/>
        <w:outlineLvl w:val="4"/>
        <w:rPr>
          <w:rFonts w:eastAsia="Times New Roman"/>
          <w:color w:val="000000" w:themeColor="text1"/>
        </w:rPr>
      </w:pPr>
      <w:r w:rsidRPr="3718B4E7">
        <w:rPr>
          <w:rFonts w:eastAsia="Times New Roman"/>
          <w:color w:val="000000" w:themeColor="text1"/>
        </w:rPr>
        <w:t>Signature: ________________________________________________ Date: __________________________</w:t>
      </w:r>
    </w:p>
    <w:p w14:paraId="1DC4E777" w14:textId="06018B70" w:rsidR="0045316A" w:rsidRPr="0045316A" w:rsidRDefault="0045316A" w:rsidP="2BBA8D7A">
      <w:pPr>
        <w:shd w:val="clear" w:color="auto" w:fill="FFFFFF" w:themeFill="background1"/>
        <w:spacing w:before="150" w:after="150"/>
        <w:outlineLvl w:val="4"/>
        <w:rPr>
          <w:rFonts w:eastAsia="Times New Roman"/>
          <w:i/>
          <w:iCs/>
          <w:color w:val="000000" w:themeColor="text1"/>
        </w:rPr>
      </w:pPr>
      <w:r w:rsidRPr="2BBA8D7A">
        <w:rPr>
          <w:rFonts w:eastAsia="Times New Roman"/>
          <w:i/>
          <w:iCs/>
          <w:color w:val="000000" w:themeColor="text1"/>
        </w:rPr>
        <w:t xml:space="preserve">Signature indicates that you understand and agree to these policies. </w:t>
      </w:r>
    </w:p>
    <w:sectPr w:rsidR="0045316A" w:rsidRPr="0045316A" w:rsidSect="00C927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0BA1" w14:textId="77777777" w:rsidR="00FB469E" w:rsidRDefault="00FB469E">
      <w:r>
        <w:separator/>
      </w:r>
    </w:p>
  </w:endnote>
  <w:endnote w:type="continuationSeparator" w:id="0">
    <w:p w14:paraId="3A0F61E7" w14:textId="77777777" w:rsidR="00FB469E" w:rsidRDefault="00FB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BBA8D7A" w14:paraId="6107252F" w14:textId="77777777" w:rsidTr="2BBA8D7A">
      <w:trPr>
        <w:trHeight w:val="300"/>
      </w:trPr>
      <w:tc>
        <w:tcPr>
          <w:tcW w:w="3600" w:type="dxa"/>
        </w:tcPr>
        <w:p w14:paraId="4E1E8D42" w14:textId="5C5CD9E6" w:rsidR="2BBA8D7A" w:rsidRDefault="2BBA8D7A" w:rsidP="2BBA8D7A">
          <w:pPr>
            <w:pStyle w:val="Header"/>
            <w:ind w:left="-115"/>
          </w:pPr>
        </w:p>
      </w:tc>
      <w:tc>
        <w:tcPr>
          <w:tcW w:w="3600" w:type="dxa"/>
        </w:tcPr>
        <w:p w14:paraId="0023DB8F" w14:textId="5ACFE983" w:rsidR="2BBA8D7A" w:rsidRDefault="2BBA8D7A" w:rsidP="2BBA8D7A">
          <w:pPr>
            <w:pStyle w:val="Header"/>
            <w:jc w:val="center"/>
          </w:pPr>
        </w:p>
      </w:tc>
      <w:tc>
        <w:tcPr>
          <w:tcW w:w="3600" w:type="dxa"/>
        </w:tcPr>
        <w:p w14:paraId="13619F42" w14:textId="53954E53" w:rsidR="2BBA8D7A" w:rsidRDefault="2BBA8D7A" w:rsidP="2BBA8D7A">
          <w:pPr>
            <w:pStyle w:val="Header"/>
            <w:ind w:right="-115"/>
            <w:jc w:val="right"/>
          </w:pPr>
        </w:p>
      </w:tc>
    </w:tr>
  </w:tbl>
  <w:p w14:paraId="27CF20CC" w14:textId="72620E90" w:rsidR="2BBA8D7A" w:rsidRDefault="2BBA8D7A" w:rsidP="2BBA8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BBA8D7A" w14:paraId="0DEB79ED" w14:textId="77777777" w:rsidTr="2BBA8D7A">
      <w:trPr>
        <w:trHeight w:val="300"/>
      </w:trPr>
      <w:tc>
        <w:tcPr>
          <w:tcW w:w="3600" w:type="dxa"/>
        </w:tcPr>
        <w:p w14:paraId="036694F0" w14:textId="62F517D9" w:rsidR="2BBA8D7A" w:rsidRDefault="2BBA8D7A" w:rsidP="2BBA8D7A">
          <w:pPr>
            <w:pStyle w:val="Header"/>
            <w:ind w:left="-115"/>
          </w:pPr>
        </w:p>
      </w:tc>
      <w:tc>
        <w:tcPr>
          <w:tcW w:w="3600" w:type="dxa"/>
        </w:tcPr>
        <w:p w14:paraId="5B29CCFA" w14:textId="39ED284C" w:rsidR="2BBA8D7A" w:rsidRDefault="2BBA8D7A" w:rsidP="2BBA8D7A">
          <w:pPr>
            <w:pStyle w:val="Header"/>
            <w:jc w:val="center"/>
          </w:pPr>
        </w:p>
      </w:tc>
      <w:tc>
        <w:tcPr>
          <w:tcW w:w="3600" w:type="dxa"/>
        </w:tcPr>
        <w:p w14:paraId="339A14F8" w14:textId="2788EBCB" w:rsidR="2BBA8D7A" w:rsidRDefault="2BBA8D7A" w:rsidP="2BBA8D7A">
          <w:pPr>
            <w:pStyle w:val="Header"/>
            <w:ind w:right="-115"/>
            <w:jc w:val="right"/>
          </w:pPr>
        </w:p>
      </w:tc>
    </w:tr>
  </w:tbl>
  <w:p w14:paraId="040BCC93" w14:textId="401B305E" w:rsidR="2BBA8D7A" w:rsidRDefault="2BBA8D7A" w:rsidP="2BBA8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1C30FA8" w14:paraId="1DE7A7AC" w14:textId="77777777" w:rsidTr="01C30FA8">
      <w:trPr>
        <w:trHeight w:val="300"/>
      </w:trPr>
      <w:tc>
        <w:tcPr>
          <w:tcW w:w="3600" w:type="dxa"/>
        </w:tcPr>
        <w:p w14:paraId="78922F77" w14:textId="1DBBE6F2" w:rsidR="01C30FA8" w:rsidRDefault="01C30FA8" w:rsidP="01C30FA8">
          <w:pPr>
            <w:pStyle w:val="Header"/>
            <w:ind w:left="-115"/>
          </w:pPr>
        </w:p>
      </w:tc>
      <w:tc>
        <w:tcPr>
          <w:tcW w:w="3600" w:type="dxa"/>
        </w:tcPr>
        <w:p w14:paraId="1902C344" w14:textId="4BA9AEEF" w:rsidR="01C30FA8" w:rsidRDefault="01C30FA8" w:rsidP="01C30FA8">
          <w:pPr>
            <w:pStyle w:val="Header"/>
            <w:jc w:val="center"/>
          </w:pPr>
        </w:p>
      </w:tc>
      <w:tc>
        <w:tcPr>
          <w:tcW w:w="3600" w:type="dxa"/>
        </w:tcPr>
        <w:p w14:paraId="63ED3D55" w14:textId="0D7900D9" w:rsidR="01C30FA8" w:rsidRDefault="01C30FA8" w:rsidP="01C30FA8">
          <w:pPr>
            <w:pStyle w:val="Header"/>
            <w:ind w:right="-115"/>
            <w:jc w:val="right"/>
          </w:pPr>
        </w:p>
      </w:tc>
    </w:tr>
  </w:tbl>
  <w:p w14:paraId="1102CB0A" w14:textId="3FD51C6C" w:rsidR="01C30FA8" w:rsidRDefault="01C30FA8" w:rsidP="01C30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085A" w14:textId="77777777" w:rsidR="00FB469E" w:rsidRDefault="00FB469E">
      <w:r>
        <w:separator/>
      </w:r>
    </w:p>
  </w:footnote>
  <w:footnote w:type="continuationSeparator" w:id="0">
    <w:p w14:paraId="622C1443" w14:textId="77777777" w:rsidR="00FB469E" w:rsidRDefault="00FB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BBA8D7A" w14:paraId="45C1E5B8" w14:textId="77777777" w:rsidTr="2BBA8D7A">
      <w:trPr>
        <w:trHeight w:val="300"/>
      </w:trPr>
      <w:tc>
        <w:tcPr>
          <w:tcW w:w="3600" w:type="dxa"/>
        </w:tcPr>
        <w:p w14:paraId="6F9FB145" w14:textId="619C6E97" w:rsidR="2BBA8D7A" w:rsidRDefault="2BBA8D7A" w:rsidP="2BBA8D7A">
          <w:pPr>
            <w:pStyle w:val="Header"/>
            <w:ind w:left="-115"/>
          </w:pPr>
        </w:p>
      </w:tc>
      <w:tc>
        <w:tcPr>
          <w:tcW w:w="3600" w:type="dxa"/>
        </w:tcPr>
        <w:p w14:paraId="6434B152" w14:textId="31F336F1" w:rsidR="2BBA8D7A" w:rsidRDefault="2BBA8D7A" w:rsidP="2BBA8D7A">
          <w:pPr>
            <w:pStyle w:val="Header"/>
            <w:jc w:val="center"/>
          </w:pPr>
        </w:p>
      </w:tc>
      <w:tc>
        <w:tcPr>
          <w:tcW w:w="3600" w:type="dxa"/>
        </w:tcPr>
        <w:p w14:paraId="6F1816FA" w14:textId="21DB01DB" w:rsidR="2BBA8D7A" w:rsidRDefault="2BBA8D7A" w:rsidP="2BBA8D7A">
          <w:pPr>
            <w:pStyle w:val="Header"/>
            <w:ind w:right="-115"/>
            <w:jc w:val="right"/>
          </w:pPr>
        </w:p>
      </w:tc>
    </w:tr>
  </w:tbl>
  <w:p w14:paraId="098E4A8B" w14:textId="78DE4ABF" w:rsidR="2BBA8D7A" w:rsidRDefault="2BBA8D7A" w:rsidP="2BBA8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912"/>
    </w:tblGrid>
    <w:tr w:rsidR="2BBA8D7A" w14:paraId="2212D71B" w14:textId="77777777" w:rsidTr="2BBA8D7A">
      <w:trPr>
        <w:trHeight w:val="300"/>
      </w:trPr>
      <w:tc>
        <w:tcPr>
          <w:tcW w:w="10912" w:type="dxa"/>
        </w:tcPr>
        <w:p w14:paraId="0B99077A" w14:textId="15FD00EA" w:rsidR="2BBA8D7A" w:rsidRDefault="2BBA8D7A" w:rsidP="2BBA8D7A">
          <w:pPr>
            <w:pStyle w:val="Header"/>
            <w:ind w:left="-115"/>
          </w:pPr>
        </w:p>
      </w:tc>
    </w:tr>
  </w:tbl>
  <w:p w14:paraId="75DC523F" w14:textId="0287ED40" w:rsidR="2BBA8D7A" w:rsidRDefault="2BBA8D7A" w:rsidP="2BBA8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5057" w14:textId="208BB0B7" w:rsidR="00C927C5" w:rsidRDefault="00E9469D" w:rsidP="01C30FA8">
    <w:pPr>
      <w:shd w:val="clear" w:color="auto" w:fill="FFFFFF" w:themeFill="background1"/>
      <w:spacing w:before="150" w:after="150"/>
      <w:outlineLvl w:val="4"/>
      <w:rPr>
        <w:rFonts w:eastAsia="Times New Roman"/>
        <w:b/>
        <w:bCs/>
        <w:i/>
        <w:iCs/>
        <w:color w:val="000000" w:themeColor="text1"/>
        <w:sz w:val="20"/>
        <w:szCs w:val="20"/>
      </w:rPr>
    </w:pPr>
    <w:r>
      <w:rPr>
        <w:rFonts w:eastAsia="Times New Roman"/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072E9B" wp14:editId="70B8382E">
              <wp:simplePos x="0" y="0"/>
              <wp:positionH relativeFrom="column">
                <wp:posOffset>-108284</wp:posOffset>
              </wp:positionH>
              <wp:positionV relativeFrom="paragraph">
                <wp:posOffset>75933</wp:posOffset>
              </wp:positionV>
              <wp:extent cx="7061835" cy="810895"/>
              <wp:effectExtent l="0" t="0" r="2476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1835" cy="81089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/>
      </mc:AlternateContent>
    </w:r>
    <w:r w:rsidR="01C30FA8" w:rsidRPr="01C30FA8">
      <w:rPr>
        <w:rFonts w:eastAsia="Times New Roman"/>
        <w:b/>
        <w:bCs/>
        <w:color w:val="000000" w:themeColor="text1"/>
        <w:sz w:val="20"/>
        <w:szCs w:val="20"/>
      </w:rPr>
      <w:t>Internal use only (circle each below when true):</w:t>
    </w:r>
  </w:p>
  <w:p w14:paraId="3AD3CCA2" w14:textId="4D9C9438" w:rsidR="00C927C5" w:rsidRDefault="01C30FA8" w:rsidP="01C30FA8">
    <w:pPr>
      <w:shd w:val="clear" w:color="auto" w:fill="FFFFFF" w:themeFill="background1"/>
      <w:spacing w:before="150" w:after="150"/>
      <w:outlineLvl w:val="4"/>
      <w:rPr>
        <w:rFonts w:eastAsia="Times New Roman"/>
        <w:color w:val="000000" w:themeColor="text1"/>
        <w:sz w:val="20"/>
        <w:szCs w:val="20"/>
      </w:rPr>
    </w:pPr>
    <w:r w:rsidRPr="01C30FA8">
      <w:rPr>
        <w:rFonts w:eastAsia="Times New Roman"/>
        <w:color w:val="000000" w:themeColor="text1"/>
        <w:sz w:val="20"/>
        <w:szCs w:val="20"/>
      </w:rPr>
      <w:t>Files received</w:t>
    </w:r>
    <w:r w:rsidR="00C927C5">
      <w:tab/>
    </w:r>
    <w:r w:rsidRPr="01C30FA8">
      <w:rPr>
        <w:rFonts w:eastAsia="Times New Roman"/>
        <w:color w:val="000000" w:themeColor="text1"/>
        <w:sz w:val="20"/>
        <w:szCs w:val="20"/>
      </w:rPr>
      <w:t xml:space="preserve">    Payment received</w:t>
    </w:r>
    <w:r w:rsidR="00C927C5">
      <w:tab/>
    </w:r>
    <w:r w:rsidRPr="01C30FA8">
      <w:rPr>
        <w:rFonts w:eastAsia="Times New Roman"/>
        <w:color w:val="000000" w:themeColor="text1"/>
        <w:sz w:val="20"/>
        <w:szCs w:val="20"/>
      </w:rPr>
      <w:t>Order complete</w:t>
    </w:r>
    <w:r w:rsidR="00C927C5">
      <w:tab/>
    </w:r>
    <w:r w:rsidR="00C927C5">
      <w:tab/>
    </w:r>
    <w:r w:rsidRPr="01C30FA8">
      <w:rPr>
        <w:rFonts w:eastAsia="Times New Roman"/>
        <w:color w:val="000000" w:themeColor="text1"/>
        <w:sz w:val="20"/>
        <w:szCs w:val="20"/>
      </w:rPr>
      <w:t xml:space="preserve">Date </w:t>
    </w:r>
    <w:proofErr w:type="gramStart"/>
    <w:r w:rsidRPr="01C30FA8">
      <w:rPr>
        <w:rFonts w:eastAsia="Times New Roman"/>
        <w:color w:val="000000" w:themeColor="text1"/>
        <w:sz w:val="20"/>
        <w:szCs w:val="20"/>
      </w:rPr>
      <w:t>Contacted:_</w:t>
    </w:r>
    <w:proofErr w:type="gramEnd"/>
    <w:r w:rsidRPr="01C30FA8">
      <w:rPr>
        <w:rFonts w:eastAsia="Times New Roman"/>
        <w:color w:val="000000" w:themeColor="text1"/>
        <w:sz w:val="20"/>
        <w:szCs w:val="20"/>
      </w:rPr>
      <w:t>______________</w:t>
    </w:r>
    <w:r w:rsidR="00C927C5">
      <w:tab/>
    </w:r>
    <w:r w:rsidRPr="01C30FA8">
      <w:rPr>
        <w:rFonts w:eastAsia="Times New Roman"/>
        <w:b/>
        <w:bCs/>
        <w:color w:val="000000" w:themeColor="text1"/>
        <w:sz w:val="20"/>
        <w:szCs w:val="20"/>
      </w:rPr>
      <w:t>Receipt #_____________</w:t>
    </w:r>
  </w:p>
  <w:p w14:paraId="0006FF61" w14:textId="33EF4713" w:rsidR="01C30FA8" w:rsidRDefault="01C30FA8" w:rsidP="01C30FA8">
    <w:pPr>
      <w:shd w:val="clear" w:color="auto" w:fill="FFFFFF" w:themeFill="background1"/>
      <w:spacing w:before="150" w:after="150"/>
      <w:outlineLvl w:val="4"/>
      <w:rPr>
        <w:rFonts w:eastAsia="Times New Roman"/>
        <w:color w:val="000000" w:themeColor="text1"/>
        <w:sz w:val="20"/>
        <w:szCs w:val="20"/>
      </w:rPr>
    </w:pPr>
    <w:r w:rsidRPr="01C30FA8">
      <w:rPr>
        <w:rFonts w:eastAsia="Times New Roman"/>
        <w:color w:val="000000" w:themeColor="text1"/>
        <w:sz w:val="20"/>
        <w:szCs w:val="20"/>
      </w:rPr>
      <w:t xml:space="preserve">Printed by: ______________ Print date: ______________Patron pick-up </w:t>
    </w:r>
    <w:proofErr w:type="gramStart"/>
    <w:r w:rsidRPr="01C30FA8">
      <w:rPr>
        <w:rFonts w:eastAsia="Times New Roman"/>
        <w:color w:val="000000" w:themeColor="text1"/>
        <w:sz w:val="20"/>
        <w:szCs w:val="20"/>
      </w:rPr>
      <w:t>date:_</w:t>
    </w:r>
    <w:proofErr w:type="gramEnd"/>
    <w:r w:rsidRPr="01C30FA8">
      <w:rPr>
        <w:rFonts w:eastAsia="Times New Roman"/>
        <w:color w:val="000000" w:themeColor="text1"/>
        <w:sz w:val="20"/>
        <w:szCs w:val="20"/>
      </w:rPr>
      <w:t xml:space="preserve">___________ </w:t>
    </w:r>
    <w:proofErr w:type="gramStart"/>
    <w:r w:rsidRPr="01C30FA8">
      <w:rPr>
        <w:rFonts w:eastAsia="Times New Roman"/>
        <w:color w:val="000000" w:themeColor="text1"/>
        <w:sz w:val="20"/>
        <w:szCs w:val="20"/>
      </w:rPr>
      <w:t>Notes:_</w:t>
    </w:r>
    <w:proofErr w:type="gramEnd"/>
    <w:r w:rsidRPr="01C30FA8">
      <w:rPr>
        <w:rFonts w:eastAsia="Times New Roman"/>
        <w:color w:val="000000" w:themeColor="text1"/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3CB"/>
    <w:multiLevelType w:val="multilevel"/>
    <w:tmpl w:val="EFB8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0D080"/>
    <w:multiLevelType w:val="hybridMultilevel"/>
    <w:tmpl w:val="C58AC4BE"/>
    <w:lvl w:ilvl="0" w:tplc="65B42A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A6252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844063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1FABF1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094C50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0800F7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F107DA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B40DC4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3F0D15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D330F"/>
    <w:multiLevelType w:val="hybridMultilevel"/>
    <w:tmpl w:val="863AE3FA"/>
    <w:lvl w:ilvl="0" w:tplc="9F8414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37E9A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976E8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43639B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82D2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76E518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8CE8EE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5D4A61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2EC856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27174">
    <w:abstractNumId w:val="1"/>
  </w:num>
  <w:num w:numId="2" w16cid:durableId="2073694811">
    <w:abstractNumId w:val="2"/>
  </w:num>
  <w:num w:numId="3" w16cid:durableId="15357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C"/>
    <w:rsid w:val="00002DD0"/>
    <w:rsid w:val="0001680A"/>
    <w:rsid w:val="000252CC"/>
    <w:rsid w:val="00032137"/>
    <w:rsid w:val="00036253"/>
    <w:rsid w:val="00053AE7"/>
    <w:rsid w:val="000C44C8"/>
    <w:rsid w:val="000C5D0C"/>
    <w:rsid w:val="000C6C06"/>
    <w:rsid w:val="000D5E1B"/>
    <w:rsid w:val="000F2FCD"/>
    <w:rsid w:val="000F727F"/>
    <w:rsid w:val="001057E7"/>
    <w:rsid w:val="00114667"/>
    <w:rsid w:val="001341D7"/>
    <w:rsid w:val="00154CCA"/>
    <w:rsid w:val="00155F2E"/>
    <w:rsid w:val="0016097D"/>
    <w:rsid w:val="00171468"/>
    <w:rsid w:val="001A1FE4"/>
    <w:rsid w:val="001D2608"/>
    <w:rsid w:val="00210720"/>
    <w:rsid w:val="002263B0"/>
    <w:rsid w:val="002765D3"/>
    <w:rsid w:val="002B0E13"/>
    <w:rsid w:val="002B7FD2"/>
    <w:rsid w:val="002C57FC"/>
    <w:rsid w:val="002D128C"/>
    <w:rsid w:val="00307136"/>
    <w:rsid w:val="003210E4"/>
    <w:rsid w:val="00332689"/>
    <w:rsid w:val="00376A11"/>
    <w:rsid w:val="00392262"/>
    <w:rsid w:val="003C7F29"/>
    <w:rsid w:val="003E2625"/>
    <w:rsid w:val="00414813"/>
    <w:rsid w:val="0045316A"/>
    <w:rsid w:val="00495954"/>
    <w:rsid w:val="004B654A"/>
    <w:rsid w:val="004C3F4A"/>
    <w:rsid w:val="0050679F"/>
    <w:rsid w:val="005070D9"/>
    <w:rsid w:val="00513CBC"/>
    <w:rsid w:val="00574465"/>
    <w:rsid w:val="00583A4D"/>
    <w:rsid w:val="005A7909"/>
    <w:rsid w:val="005B5706"/>
    <w:rsid w:val="005D7060"/>
    <w:rsid w:val="005D7B98"/>
    <w:rsid w:val="005E1213"/>
    <w:rsid w:val="0061587B"/>
    <w:rsid w:val="006320C1"/>
    <w:rsid w:val="00632BF3"/>
    <w:rsid w:val="006402F4"/>
    <w:rsid w:val="00644226"/>
    <w:rsid w:val="0065625D"/>
    <w:rsid w:val="00694590"/>
    <w:rsid w:val="00696832"/>
    <w:rsid w:val="006B0496"/>
    <w:rsid w:val="006B6B9E"/>
    <w:rsid w:val="006C1FC9"/>
    <w:rsid w:val="006C6BE6"/>
    <w:rsid w:val="006D5379"/>
    <w:rsid w:val="006D574C"/>
    <w:rsid w:val="006D6172"/>
    <w:rsid w:val="007310E7"/>
    <w:rsid w:val="00760BCF"/>
    <w:rsid w:val="00763644"/>
    <w:rsid w:val="007669AD"/>
    <w:rsid w:val="00787381"/>
    <w:rsid w:val="007D725A"/>
    <w:rsid w:val="007F1302"/>
    <w:rsid w:val="0080028C"/>
    <w:rsid w:val="00813CC6"/>
    <w:rsid w:val="00841A1F"/>
    <w:rsid w:val="0085203B"/>
    <w:rsid w:val="008B7CF6"/>
    <w:rsid w:val="008D650B"/>
    <w:rsid w:val="008F68A1"/>
    <w:rsid w:val="008F753A"/>
    <w:rsid w:val="00902D5C"/>
    <w:rsid w:val="00904B24"/>
    <w:rsid w:val="00923566"/>
    <w:rsid w:val="0097287D"/>
    <w:rsid w:val="00984E01"/>
    <w:rsid w:val="009A2D87"/>
    <w:rsid w:val="009D3B68"/>
    <w:rsid w:val="009D4E2B"/>
    <w:rsid w:val="009D700A"/>
    <w:rsid w:val="009E332D"/>
    <w:rsid w:val="00A161A0"/>
    <w:rsid w:val="00A16DC6"/>
    <w:rsid w:val="00A33FD5"/>
    <w:rsid w:val="00AD57AC"/>
    <w:rsid w:val="00AE6231"/>
    <w:rsid w:val="00B13393"/>
    <w:rsid w:val="00B676EF"/>
    <w:rsid w:val="00B76A47"/>
    <w:rsid w:val="00B85311"/>
    <w:rsid w:val="00B8609A"/>
    <w:rsid w:val="00BA7177"/>
    <w:rsid w:val="00BD1CA6"/>
    <w:rsid w:val="00BD27EA"/>
    <w:rsid w:val="00BF080D"/>
    <w:rsid w:val="00C06EC9"/>
    <w:rsid w:val="00C1253F"/>
    <w:rsid w:val="00C57929"/>
    <w:rsid w:val="00C76FEF"/>
    <w:rsid w:val="00C927C5"/>
    <w:rsid w:val="00CC1459"/>
    <w:rsid w:val="00D20C23"/>
    <w:rsid w:val="00D3052A"/>
    <w:rsid w:val="00D71252"/>
    <w:rsid w:val="00D87D47"/>
    <w:rsid w:val="00DF0E34"/>
    <w:rsid w:val="00E06AB4"/>
    <w:rsid w:val="00E2783E"/>
    <w:rsid w:val="00E468EF"/>
    <w:rsid w:val="00E9469D"/>
    <w:rsid w:val="00EA05D0"/>
    <w:rsid w:val="00EC4B41"/>
    <w:rsid w:val="00EC4F1D"/>
    <w:rsid w:val="00EF04F0"/>
    <w:rsid w:val="00F03614"/>
    <w:rsid w:val="00F17C4B"/>
    <w:rsid w:val="00F20355"/>
    <w:rsid w:val="00F35D68"/>
    <w:rsid w:val="00F539F2"/>
    <w:rsid w:val="00F70CF8"/>
    <w:rsid w:val="00F869F7"/>
    <w:rsid w:val="00FB469E"/>
    <w:rsid w:val="00FC2690"/>
    <w:rsid w:val="00FC7D90"/>
    <w:rsid w:val="00FD2B61"/>
    <w:rsid w:val="00FF21D3"/>
    <w:rsid w:val="00FF220A"/>
    <w:rsid w:val="00FF6D81"/>
    <w:rsid w:val="014577DE"/>
    <w:rsid w:val="01C30FA8"/>
    <w:rsid w:val="01C41DC8"/>
    <w:rsid w:val="02580456"/>
    <w:rsid w:val="04055FE5"/>
    <w:rsid w:val="05553731"/>
    <w:rsid w:val="06E95697"/>
    <w:rsid w:val="071B030A"/>
    <w:rsid w:val="07CA7F7B"/>
    <w:rsid w:val="0847A3B7"/>
    <w:rsid w:val="09E37418"/>
    <w:rsid w:val="0C5FA97F"/>
    <w:rsid w:val="15D39102"/>
    <w:rsid w:val="15FEBF8C"/>
    <w:rsid w:val="199A51FB"/>
    <w:rsid w:val="1F7D79B6"/>
    <w:rsid w:val="1FFD4EFF"/>
    <w:rsid w:val="220A1B19"/>
    <w:rsid w:val="23008373"/>
    <w:rsid w:val="270E9FF0"/>
    <w:rsid w:val="2716B39E"/>
    <w:rsid w:val="2882ECB8"/>
    <w:rsid w:val="2931551A"/>
    <w:rsid w:val="2BBA8D7A"/>
    <w:rsid w:val="2BE5D696"/>
    <w:rsid w:val="2EBBFA2B"/>
    <w:rsid w:val="3241E4CE"/>
    <w:rsid w:val="331D91F1"/>
    <w:rsid w:val="353CCADF"/>
    <w:rsid w:val="35A189B9"/>
    <w:rsid w:val="3718B4E7"/>
    <w:rsid w:val="3D100198"/>
    <w:rsid w:val="3D44E298"/>
    <w:rsid w:val="3F11681A"/>
    <w:rsid w:val="3F2F6D9E"/>
    <w:rsid w:val="431A8D5E"/>
    <w:rsid w:val="433AA6A6"/>
    <w:rsid w:val="43AC910D"/>
    <w:rsid w:val="43CA8852"/>
    <w:rsid w:val="43D2E181"/>
    <w:rsid w:val="441F7C25"/>
    <w:rsid w:val="49539AD1"/>
    <w:rsid w:val="49999658"/>
    <w:rsid w:val="49F99B4A"/>
    <w:rsid w:val="525B9C95"/>
    <w:rsid w:val="53338D86"/>
    <w:rsid w:val="53996A80"/>
    <w:rsid w:val="54C83346"/>
    <w:rsid w:val="54D46F0F"/>
    <w:rsid w:val="58265642"/>
    <w:rsid w:val="5A211751"/>
    <w:rsid w:val="5B5FF756"/>
    <w:rsid w:val="5C530B37"/>
    <w:rsid w:val="5D4B6D9B"/>
    <w:rsid w:val="5DB567AD"/>
    <w:rsid w:val="5EBC1BB9"/>
    <w:rsid w:val="5F17CA54"/>
    <w:rsid w:val="5FDDBD15"/>
    <w:rsid w:val="6264D7B1"/>
    <w:rsid w:val="63AC9C67"/>
    <w:rsid w:val="6567151C"/>
    <w:rsid w:val="65D34092"/>
    <w:rsid w:val="6BBA72E3"/>
    <w:rsid w:val="6C8CA9EC"/>
    <w:rsid w:val="6D279E5C"/>
    <w:rsid w:val="6DB35D48"/>
    <w:rsid w:val="6E86A9EA"/>
    <w:rsid w:val="6FEE010A"/>
    <w:rsid w:val="71C524D0"/>
    <w:rsid w:val="72F7CB84"/>
    <w:rsid w:val="75DA392A"/>
    <w:rsid w:val="768DC205"/>
    <w:rsid w:val="7819EF7A"/>
    <w:rsid w:val="78299266"/>
    <w:rsid w:val="78AA6B7A"/>
    <w:rsid w:val="790CEA46"/>
    <w:rsid w:val="7CAAA17F"/>
    <w:rsid w:val="7F7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3CCF2"/>
  <w15:chartTrackingRefBased/>
  <w15:docId w15:val="{7B126473-59D8-EF41-A529-8D9766B9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3625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5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50B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3625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3625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otolandstaff@evergreen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hotolandstaff@evergreen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4f829e-df23-4645-b7f8-3e59ccc341bf">
      <Terms xmlns="http://schemas.microsoft.com/office/infopath/2007/PartnerControls"/>
    </lcf76f155ced4ddcb4097134ff3c332f>
    <TaxCatchAll xmlns="0ed8c9ee-9d1b-41bc-a68d-a90c6f9ca5b2" xsi:nil="true"/>
    <Thumbnail xmlns="f34f829e-df23-4645-b7f8-3e59ccc341bf" xsi:nil="true"/>
    <SharedWithUsers xmlns="0ed8c9ee-9d1b-41bc-a68d-a90c6f9ca5b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27CE013F5A3448486D4CD6F32F40C" ma:contentTypeVersion="25" ma:contentTypeDescription="Create a new document." ma:contentTypeScope="" ma:versionID="71e4b2ce6b05729e1874e42412482470">
  <xsd:schema xmlns:xsd="http://www.w3.org/2001/XMLSchema" xmlns:xs="http://www.w3.org/2001/XMLSchema" xmlns:p="http://schemas.microsoft.com/office/2006/metadata/properties" xmlns:ns2="f34f829e-df23-4645-b7f8-3e59ccc341bf" xmlns:ns3="0ed8c9ee-9d1b-41bc-a68d-a90c6f9ca5b2" targetNamespace="http://schemas.microsoft.com/office/2006/metadata/properties" ma:root="true" ma:fieldsID="87370cce3b2daf00b5f7cc2b26ccac91" ns2:_="" ns3:_="">
    <xsd:import namespace="f34f829e-df23-4645-b7f8-3e59ccc341bf"/>
    <xsd:import namespace="0ed8c9ee-9d1b-41bc-a68d-a90c6f9ca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f829e-df23-4645-b7f8-3e59ccc34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a7aea7-0ff3-451b-8383-02234b78d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8c9ee-9d1b-41bc-a68d-a90c6f9ca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bdfd249-8bba-49d5-85b6-378df463612f}" ma:internalName="TaxCatchAll" ma:readOnly="false" ma:showField="CatchAllData" ma:web="0ed8c9ee-9d1b-41bc-a68d-a90c6f9ca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CAB9B-30DB-459F-9892-8B13EF9A5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D71E4-5852-411C-A38E-7A2E5ED67523}">
  <ds:schemaRefs>
    <ds:schemaRef ds:uri="http://schemas.microsoft.com/office/2006/metadata/properties"/>
    <ds:schemaRef ds:uri="http://schemas.microsoft.com/office/infopath/2007/PartnerControls"/>
    <ds:schemaRef ds:uri="f34f829e-df23-4645-b7f8-3e59ccc341bf"/>
    <ds:schemaRef ds:uri="0ed8c9ee-9d1b-41bc-a68d-a90c6f9ca5b2"/>
  </ds:schemaRefs>
</ds:datastoreItem>
</file>

<file path=customXml/itemProps3.xml><?xml version="1.0" encoding="utf-8"?>
<ds:datastoreItem xmlns:ds="http://schemas.openxmlformats.org/officeDocument/2006/customXml" ds:itemID="{B4CAB68A-E879-4662-996F-672598D54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f829e-df23-4645-b7f8-3e59ccc341bf"/>
    <ds:schemaRef ds:uri="0ed8c9ee-9d1b-41bc-a68d-a90c6f9ca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3135</Characters>
  <Application>Microsoft Office Word</Application>
  <DocSecurity>0</DocSecurity>
  <Lines>391</Lines>
  <Paragraphs>387</Paragraphs>
  <ScaleCrop>false</ScaleCrop>
  <Company/>
  <LinksUpToDate>false</LinksUpToDate>
  <CharactersWithSpaces>3487</CharactersWithSpaces>
  <SharedDoc>false</SharedDoc>
  <HLinks>
    <vt:vector size="12" baseType="variant">
      <vt:variant>
        <vt:i4>1835049</vt:i4>
      </vt:variant>
      <vt:variant>
        <vt:i4>54</vt:i4>
      </vt:variant>
      <vt:variant>
        <vt:i4>0</vt:i4>
      </vt:variant>
      <vt:variant>
        <vt:i4>5</vt:i4>
      </vt:variant>
      <vt:variant>
        <vt:lpwstr>mailto:photolandstaff@evergreen.edu</vt:lpwstr>
      </vt:variant>
      <vt:variant>
        <vt:lpwstr/>
      </vt:variant>
      <vt:variant>
        <vt:i4>1835049</vt:i4>
      </vt:variant>
      <vt:variant>
        <vt:i4>51</vt:i4>
      </vt:variant>
      <vt:variant>
        <vt:i4>0</vt:i4>
      </vt:variant>
      <vt:variant>
        <vt:i4>5</vt:i4>
      </vt:variant>
      <vt:variant>
        <vt:lpwstr>mailto:photolandstaff@evergreen.edu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Chema, Carrie</dc:creator>
  <cp:keywords/>
  <dc:description/>
  <cp:lastModifiedBy>Shepherd, Rose</cp:lastModifiedBy>
  <cp:revision>2</cp:revision>
  <dcterms:created xsi:type="dcterms:W3CDTF">2026-04-22T23:59:00Z</dcterms:created>
  <dcterms:modified xsi:type="dcterms:W3CDTF">2026-04-22T23:59:00Z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0x01010027727CE013F5A3448486D4CD6F32F40C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