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EE39D" w14:textId="27C5058F" w:rsidR="00D74F1A" w:rsidRPr="00EB2599" w:rsidRDefault="0026092F" w:rsidP="00D74F1A">
      <w:pPr>
        <w:rPr>
          <w:sz w:val="28"/>
          <w:szCs w:val="28"/>
        </w:rPr>
      </w:pPr>
      <w:r w:rsidRPr="00EB2599">
        <w:rPr>
          <w:sz w:val="28"/>
          <w:szCs w:val="28"/>
        </w:rPr>
        <w:t>Peter Bohmer</w:t>
      </w:r>
    </w:p>
    <w:p w14:paraId="09E95941" w14:textId="0B0FCE7F" w:rsidR="0026092F" w:rsidRPr="00EB2599" w:rsidRDefault="0026092F" w:rsidP="00D74F1A">
      <w:pPr>
        <w:rPr>
          <w:sz w:val="28"/>
          <w:szCs w:val="28"/>
        </w:rPr>
      </w:pPr>
      <w:r w:rsidRPr="00EB2599">
        <w:rPr>
          <w:sz w:val="28"/>
          <w:szCs w:val="28"/>
        </w:rPr>
        <w:t xml:space="preserve">January 17, 2026, </w:t>
      </w:r>
      <w:hyperlink r:id="rId7" w:history="1">
        <w:r w:rsidRPr="00EB2599">
          <w:rPr>
            <w:rStyle w:val="Hyperlink"/>
            <w:sz w:val="28"/>
            <w:szCs w:val="28"/>
          </w:rPr>
          <w:t>peterbohmer@gmail.com</w:t>
        </w:r>
      </w:hyperlink>
    </w:p>
    <w:p w14:paraId="5DDF2ED4" w14:textId="67F3859B" w:rsidR="0026092F" w:rsidRPr="00EB2599" w:rsidRDefault="0026092F" w:rsidP="00D74F1A">
      <w:pPr>
        <w:rPr>
          <w:sz w:val="28"/>
          <w:szCs w:val="28"/>
        </w:rPr>
      </w:pPr>
    </w:p>
    <w:p w14:paraId="7B955099" w14:textId="20F987DB" w:rsidR="00D74F1A" w:rsidRPr="00EB2599" w:rsidRDefault="00D74F1A" w:rsidP="00D74F1A">
      <w:pPr>
        <w:rPr>
          <w:sz w:val="28"/>
          <w:szCs w:val="28"/>
        </w:rPr>
      </w:pPr>
      <w:r w:rsidRPr="00EB2599">
        <w:rPr>
          <w:sz w:val="28"/>
          <w:szCs w:val="28"/>
        </w:rPr>
        <w:t xml:space="preserve">Hands off Venezuela, Hands Off Venezuela </w:t>
      </w:r>
    </w:p>
    <w:p w14:paraId="15D6ADCF" w14:textId="06C552B5" w:rsidR="00D74F1A" w:rsidRPr="00EB2599" w:rsidRDefault="00D74F1A" w:rsidP="00D74F1A">
      <w:pPr>
        <w:rPr>
          <w:sz w:val="28"/>
          <w:szCs w:val="28"/>
        </w:rPr>
      </w:pPr>
      <w:r w:rsidRPr="00EB2599">
        <w:rPr>
          <w:sz w:val="28"/>
          <w:szCs w:val="28"/>
        </w:rPr>
        <w:t>Good Afternoon, We need to Resist Trumpism’s Attacks Globally and at Home by All Means</w:t>
      </w:r>
      <w:r w:rsidR="00D4013A" w:rsidRPr="00EB2599">
        <w:rPr>
          <w:sz w:val="28"/>
          <w:szCs w:val="28"/>
        </w:rPr>
        <w:t>.</w:t>
      </w:r>
      <w:r w:rsidRPr="00EB2599">
        <w:rPr>
          <w:sz w:val="28"/>
          <w:szCs w:val="28"/>
        </w:rPr>
        <w:t xml:space="preserve"> Educate</w:t>
      </w:r>
      <w:r w:rsidR="007C2DC9" w:rsidRPr="00EB2599">
        <w:rPr>
          <w:sz w:val="28"/>
          <w:szCs w:val="28"/>
        </w:rPr>
        <w:t>, Organize</w:t>
      </w:r>
      <w:r w:rsidR="0042500B">
        <w:rPr>
          <w:sz w:val="28"/>
          <w:szCs w:val="28"/>
        </w:rPr>
        <w:t xml:space="preserve">, </w:t>
      </w:r>
      <w:r w:rsidRPr="00EB2599">
        <w:rPr>
          <w:sz w:val="28"/>
          <w:szCs w:val="28"/>
        </w:rPr>
        <w:t>Resist</w:t>
      </w:r>
    </w:p>
    <w:p w14:paraId="7B8D48A1" w14:textId="77777777" w:rsidR="00D74F1A" w:rsidRPr="00EB2599" w:rsidRDefault="00D74F1A" w:rsidP="00D74F1A">
      <w:pPr>
        <w:rPr>
          <w:sz w:val="28"/>
          <w:szCs w:val="28"/>
        </w:rPr>
      </w:pPr>
    </w:p>
    <w:p w14:paraId="7ED06A34" w14:textId="36D1C685" w:rsidR="00D74F1A" w:rsidRPr="00EB2599" w:rsidRDefault="00D74F1A" w:rsidP="00D74F1A">
      <w:pPr>
        <w:rPr>
          <w:sz w:val="28"/>
          <w:szCs w:val="28"/>
        </w:rPr>
      </w:pPr>
      <w:r w:rsidRPr="00EB2599">
        <w:rPr>
          <w:sz w:val="28"/>
          <w:szCs w:val="28"/>
        </w:rPr>
        <w:t xml:space="preserve">I took </w:t>
      </w:r>
      <w:r w:rsidR="00654D77" w:rsidRPr="00EB2599">
        <w:rPr>
          <w:sz w:val="28"/>
          <w:szCs w:val="28"/>
        </w:rPr>
        <w:t>30 students</w:t>
      </w:r>
      <w:r w:rsidRPr="00EB2599">
        <w:rPr>
          <w:sz w:val="28"/>
          <w:szCs w:val="28"/>
        </w:rPr>
        <w:t xml:space="preserve"> to Venezuela for </w:t>
      </w:r>
      <w:r w:rsidR="007C2DC9" w:rsidRPr="00EB2599">
        <w:rPr>
          <w:sz w:val="28"/>
          <w:szCs w:val="28"/>
        </w:rPr>
        <w:t xml:space="preserve">10 weeks </w:t>
      </w:r>
      <w:r w:rsidRPr="00EB2599">
        <w:rPr>
          <w:sz w:val="28"/>
          <w:szCs w:val="28"/>
        </w:rPr>
        <w:t xml:space="preserve">each </w:t>
      </w:r>
      <w:r w:rsidR="00B7512B" w:rsidRPr="00EB2599">
        <w:rPr>
          <w:sz w:val="28"/>
          <w:szCs w:val="28"/>
        </w:rPr>
        <w:t>t</w:t>
      </w:r>
      <w:r w:rsidRPr="00EB2599">
        <w:rPr>
          <w:sz w:val="28"/>
          <w:szCs w:val="28"/>
        </w:rPr>
        <w:t>n 2009 and 2012 and met many groups there</w:t>
      </w:r>
      <w:r w:rsidR="007C2DC9" w:rsidRPr="00EB2599">
        <w:rPr>
          <w:sz w:val="28"/>
          <w:szCs w:val="28"/>
        </w:rPr>
        <w:t>.</w:t>
      </w:r>
      <w:r w:rsidR="00FF7C35" w:rsidRPr="00EB2599">
        <w:rPr>
          <w:sz w:val="28"/>
          <w:szCs w:val="28"/>
        </w:rPr>
        <w:t xml:space="preserve"> </w:t>
      </w:r>
    </w:p>
    <w:p w14:paraId="7F0252D4" w14:textId="4008C953" w:rsidR="007D618B" w:rsidRPr="00EB2599" w:rsidRDefault="007D618B" w:rsidP="007D618B">
      <w:p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The </w:t>
      </w:r>
      <w:r w:rsidR="007C2DC9" w:rsidRPr="00EB2599">
        <w:rPr>
          <w:rFonts w:eastAsia="Times New Roman"/>
          <w:kern w:val="0"/>
          <w:sz w:val="28"/>
          <w:szCs w:val="28"/>
          <w14:ligatures w14:val="none"/>
        </w:rPr>
        <w:t xml:space="preserve">underlying cause </w:t>
      </w:r>
      <w:r w:rsidR="00D4013A" w:rsidRPr="00EB2599">
        <w:rPr>
          <w:rFonts w:eastAsia="Times New Roman"/>
          <w:kern w:val="0"/>
          <w:sz w:val="28"/>
          <w:szCs w:val="28"/>
          <w14:ligatures w14:val="none"/>
        </w:rPr>
        <w:t xml:space="preserve">of </w:t>
      </w:r>
      <w:r w:rsidR="00F42ACD" w:rsidRPr="00EB2599">
        <w:rPr>
          <w:rFonts w:eastAsia="Times New Roman"/>
          <w:kern w:val="0"/>
          <w:sz w:val="28"/>
          <w:szCs w:val="28"/>
          <w14:ligatures w14:val="none"/>
        </w:rPr>
        <w:t xml:space="preserve">the </w:t>
      </w:r>
      <w:r w:rsidR="00D4013A" w:rsidRPr="00EB2599">
        <w:rPr>
          <w:rFonts w:eastAsia="Times New Roman"/>
          <w:kern w:val="0"/>
          <w:sz w:val="28"/>
          <w:szCs w:val="28"/>
          <w14:ligatures w14:val="none"/>
        </w:rPr>
        <w:t xml:space="preserve">horrific US intervention in Venezuela </w:t>
      </w:r>
      <w:r w:rsidR="000F5FBA" w:rsidRPr="00EB2599">
        <w:rPr>
          <w:rFonts w:eastAsia="Times New Roman"/>
          <w:kern w:val="0"/>
          <w:sz w:val="28"/>
          <w:szCs w:val="28"/>
          <w14:ligatures w14:val="none"/>
        </w:rPr>
        <w:t>is capitalism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 </w:t>
      </w:r>
      <w:r w:rsidR="0064330E">
        <w:rPr>
          <w:rFonts w:eastAsia="Times New Roman"/>
          <w:kern w:val="0"/>
          <w:sz w:val="28"/>
          <w:szCs w:val="28"/>
          <w14:ligatures w14:val="none"/>
        </w:rPr>
        <w:t>and resource imperialism</w:t>
      </w:r>
      <w:r w:rsidR="005052A0">
        <w:rPr>
          <w:rFonts w:eastAsia="Times New Roman"/>
          <w:kern w:val="0"/>
          <w:sz w:val="28"/>
          <w:szCs w:val="28"/>
          <w14:ligatures w14:val="none"/>
        </w:rPr>
        <w:t>.</w:t>
      </w:r>
      <w:r w:rsidR="0064330E">
        <w:rPr>
          <w:rFonts w:eastAsia="Times New Roman"/>
          <w:kern w:val="0"/>
          <w:sz w:val="28"/>
          <w:szCs w:val="28"/>
          <w14:ligatures w14:val="none"/>
        </w:rPr>
        <w:t xml:space="preserve"> </w:t>
      </w:r>
      <w:r w:rsidR="005052A0">
        <w:rPr>
          <w:rFonts w:eastAsia="Times New Roman"/>
          <w:kern w:val="0"/>
          <w:sz w:val="28"/>
          <w:szCs w:val="28"/>
          <w14:ligatures w14:val="none"/>
        </w:rPr>
        <w:t>This</w:t>
      </w:r>
      <w:r w:rsidR="00D4013A" w:rsidRPr="00EB2599">
        <w:rPr>
          <w:rFonts w:eastAsia="Times New Roman"/>
          <w:kern w:val="0"/>
          <w:sz w:val="28"/>
          <w:szCs w:val="28"/>
          <w14:ligatures w14:val="none"/>
        </w:rPr>
        <w:t xml:space="preserve">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drives the US to control </w:t>
      </w:r>
      <w:r w:rsidR="005052A0">
        <w:rPr>
          <w:rFonts w:eastAsia="Times New Roman"/>
          <w:kern w:val="0"/>
          <w:sz w:val="28"/>
          <w:szCs w:val="28"/>
          <w14:ligatures w14:val="none"/>
        </w:rPr>
        <w:t xml:space="preserve">their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resources and coerce Global South countries into submission. Those that do not submit get attacked. The U.S. </w:t>
      </w:r>
      <w:r w:rsidR="007C2DC9" w:rsidRPr="00EB2599">
        <w:rPr>
          <w:rFonts w:eastAsia="Times New Roman"/>
          <w:kern w:val="0"/>
          <w:sz w:val="28"/>
          <w:szCs w:val="28"/>
          <w14:ligatures w14:val="none"/>
        </w:rPr>
        <w:t xml:space="preserve">current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>attacks on Venezuela are sadly not the exception but the rule— Iran</w:t>
      </w:r>
      <w:r w:rsidR="00D4013A" w:rsidRPr="00EB2599">
        <w:rPr>
          <w:rFonts w:eastAsia="Times New Roman"/>
          <w:kern w:val="0"/>
          <w:sz w:val="28"/>
          <w:szCs w:val="28"/>
          <w14:ligatures w14:val="none"/>
        </w:rPr>
        <w:t xml:space="preserve">,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>1953, Guatemala</w:t>
      </w:r>
      <w:r w:rsidR="00D4013A" w:rsidRPr="00EB2599">
        <w:rPr>
          <w:rFonts w:eastAsia="Times New Roman"/>
          <w:kern w:val="0"/>
          <w:sz w:val="28"/>
          <w:szCs w:val="28"/>
          <w14:ligatures w14:val="none"/>
        </w:rPr>
        <w:t xml:space="preserve">,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>1954, Cuba</w:t>
      </w:r>
      <w:r w:rsidR="00FF712E">
        <w:rPr>
          <w:rFonts w:eastAsia="Times New Roman"/>
          <w:kern w:val="0"/>
          <w:sz w:val="28"/>
          <w:szCs w:val="28"/>
          <w14:ligatures w14:val="none"/>
        </w:rPr>
        <w:t xml:space="preserve">,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>19</w:t>
      </w:r>
      <w:r w:rsidR="005052A0">
        <w:rPr>
          <w:rFonts w:eastAsia="Times New Roman"/>
          <w:kern w:val="0"/>
          <w:sz w:val="28"/>
          <w:szCs w:val="28"/>
          <w14:ligatures w14:val="none"/>
        </w:rPr>
        <w:t>61,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 Vietnam</w:t>
      </w:r>
      <w:r w:rsidR="005052A0">
        <w:rPr>
          <w:rFonts w:eastAsia="Times New Roman"/>
          <w:kern w:val="0"/>
          <w:sz w:val="28"/>
          <w:szCs w:val="28"/>
          <w14:ligatures w14:val="none"/>
        </w:rPr>
        <w:t xml:space="preserve"> in the 1960’s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>, Iraq</w:t>
      </w:r>
      <w:r w:rsidR="005052A0">
        <w:rPr>
          <w:rFonts w:eastAsia="Times New Roman"/>
          <w:kern w:val="0"/>
          <w:sz w:val="28"/>
          <w:szCs w:val="28"/>
          <w14:ligatures w14:val="none"/>
        </w:rPr>
        <w:t xml:space="preserve">,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>2003</w:t>
      </w:r>
      <w:r w:rsidR="005052A0">
        <w:rPr>
          <w:rFonts w:eastAsia="Times New Roman"/>
          <w:kern w:val="0"/>
          <w:sz w:val="28"/>
          <w:szCs w:val="28"/>
          <w14:ligatures w14:val="none"/>
        </w:rPr>
        <w:t xml:space="preserve"> and many more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>.</w:t>
      </w:r>
    </w:p>
    <w:p w14:paraId="1730870E" w14:textId="007BE3E1" w:rsidR="007D618B" w:rsidRPr="00EB2599" w:rsidRDefault="007D618B" w:rsidP="007D618B">
      <w:p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  <w:r w:rsidRPr="00EB2599">
        <w:rPr>
          <w:rFonts w:eastAsia="Times New Roman"/>
          <w:kern w:val="0"/>
          <w:sz w:val="28"/>
          <w:szCs w:val="28"/>
          <w14:ligatures w14:val="none"/>
        </w:rPr>
        <w:t>Venezuela elected H</w:t>
      </w:r>
      <w:r w:rsidR="0042500B">
        <w:rPr>
          <w:rFonts w:eastAsia="Times New Roman"/>
          <w:kern w:val="0"/>
          <w:sz w:val="28"/>
          <w:szCs w:val="28"/>
          <w14:ligatures w14:val="none"/>
        </w:rPr>
        <w:t>u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go Chavez </w:t>
      </w:r>
      <w:r w:rsidR="007C2DC9" w:rsidRPr="00EB2599">
        <w:rPr>
          <w:rFonts w:eastAsia="Times New Roman"/>
          <w:kern w:val="0"/>
          <w:sz w:val="28"/>
          <w:szCs w:val="28"/>
          <w14:ligatures w14:val="none"/>
        </w:rPr>
        <w:t xml:space="preserve">as </w:t>
      </w:r>
      <w:r w:rsidR="0042500B" w:rsidRPr="00EB2599">
        <w:rPr>
          <w:rFonts w:eastAsia="Times New Roman"/>
          <w:kern w:val="0"/>
          <w:sz w:val="28"/>
          <w:szCs w:val="28"/>
          <w14:ligatures w14:val="none"/>
        </w:rPr>
        <w:t>President</w:t>
      </w:r>
      <w:r w:rsidR="007C2DC9" w:rsidRPr="00EB2599">
        <w:rPr>
          <w:rFonts w:eastAsia="Times New Roman"/>
          <w:kern w:val="0"/>
          <w:sz w:val="28"/>
          <w:szCs w:val="28"/>
          <w14:ligatures w14:val="none"/>
        </w:rPr>
        <w:t xml:space="preserve">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in 1999 and he challenged US dominance. </w:t>
      </w:r>
      <w:r w:rsidR="007C2DC9" w:rsidRPr="00EB2599">
        <w:rPr>
          <w:rFonts w:eastAsia="Times New Roman"/>
          <w:kern w:val="0"/>
          <w:sz w:val="28"/>
          <w:szCs w:val="28"/>
          <w14:ligatures w14:val="none"/>
        </w:rPr>
        <w:t>He was reelected many times</w:t>
      </w:r>
      <w:r w:rsidR="00840CAE" w:rsidRPr="00EB2599">
        <w:rPr>
          <w:rFonts w:eastAsia="Times New Roman"/>
          <w:kern w:val="0"/>
          <w:sz w:val="28"/>
          <w:szCs w:val="28"/>
          <w14:ligatures w14:val="none"/>
        </w:rPr>
        <w:t xml:space="preserve">. </w:t>
      </w:r>
      <w:r w:rsidR="00055B42" w:rsidRPr="00EB2599">
        <w:rPr>
          <w:rFonts w:eastAsia="Times New Roman"/>
          <w:kern w:val="0"/>
          <w:sz w:val="28"/>
          <w:szCs w:val="28"/>
          <w14:ligatures w14:val="none"/>
        </w:rPr>
        <w:t xml:space="preserve">He </w:t>
      </w:r>
      <w:r w:rsidR="007C2DC9" w:rsidRPr="00EB2599">
        <w:rPr>
          <w:rFonts w:eastAsia="Times New Roman"/>
          <w:kern w:val="0"/>
          <w:sz w:val="28"/>
          <w:szCs w:val="28"/>
          <w14:ligatures w14:val="none"/>
        </w:rPr>
        <w:t>used its oil revenues to benefit its people.</w:t>
      </w:r>
      <w:r w:rsidR="00055B42" w:rsidRPr="00EB2599">
        <w:rPr>
          <w:rFonts w:eastAsia="Times New Roman"/>
          <w:kern w:val="0"/>
          <w:sz w:val="28"/>
          <w:szCs w:val="28"/>
          <w14:ligatures w14:val="none"/>
        </w:rPr>
        <w:t xml:space="preserve"> </w:t>
      </w:r>
      <w:r w:rsidR="007C2DC9" w:rsidRPr="00EB2599">
        <w:rPr>
          <w:rFonts w:eastAsia="Times New Roman"/>
          <w:kern w:val="0"/>
          <w:sz w:val="28"/>
          <w:szCs w:val="28"/>
          <w14:ligatures w14:val="none"/>
        </w:rPr>
        <w:t>Poverty declined</w:t>
      </w:r>
      <w:r w:rsidR="00055B42" w:rsidRPr="00EB2599">
        <w:rPr>
          <w:rFonts w:eastAsia="Times New Roman"/>
          <w:kern w:val="0"/>
          <w:sz w:val="28"/>
          <w:szCs w:val="28"/>
          <w14:ligatures w14:val="none"/>
        </w:rPr>
        <w:t xml:space="preserve">, </w:t>
      </w:r>
      <w:r w:rsidR="006B257E" w:rsidRPr="00EB2599">
        <w:rPr>
          <w:rFonts w:eastAsia="Times New Roman"/>
          <w:kern w:val="0"/>
          <w:sz w:val="28"/>
          <w:szCs w:val="28"/>
          <w14:ligatures w14:val="none"/>
        </w:rPr>
        <w:t xml:space="preserve">incomes became more </w:t>
      </w:r>
      <w:r w:rsidR="002D4DB3" w:rsidRPr="00EB2599">
        <w:rPr>
          <w:rFonts w:eastAsia="Times New Roman"/>
          <w:kern w:val="0"/>
          <w:sz w:val="28"/>
          <w:szCs w:val="28"/>
          <w14:ligatures w14:val="none"/>
        </w:rPr>
        <w:t>equal, the</w:t>
      </w:r>
      <w:r w:rsidR="007C2DC9" w:rsidRPr="00EB2599">
        <w:rPr>
          <w:rFonts w:eastAsia="Times New Roman"/>
          <w:kern w:val="0"/>
          <w:sz w:val="28"/>
          <w:szCs w:val="28"/>
          <w14:ligatures w14:val="none"/>
        </w:rPr>
        <w:t xml:space="preserve"> quality of life increased</w:t>
      </w:r>
      <w:r w:rsidR="00840CAE" w:rsidRPr="00EB2599">
        <w:rPr>
          <w:rFonts w:eastAsia="Times New Roman"/>
          <w:kern w:val="0"/>
          <w:sz w:val="28"/>
          <w:szCs w:val="28"/>
          <w14:ligatures w14:val="none"/>
        </w:rPr>
        <w:t xml:space="preserve"> substantially. He formed alliances with other countries that challenged U.S. dominance and for a multipolar world.</w:t>
      </w:r>
      <w:r w:rsidR="007C2DC9" w:rsidRPr="00EB2599">
        <w:rPr>
          <w:rFonts w:eastAsia="Times New Roman"/>
          <w:kern w:val="0"/>
          <w:sz w:val="28"/>
          <w:szCs w:val="28"/>
          <w14:ligatures w14:val="none"/>
        </w:rPr>
        <w:t xml:space="preserve"> </w:t>
      </w:r>
      <w:r w:rsidR="00BB7682" w:rsidRPr="00EB2599">
        <w:rPr>
          <w:rFonts w:eastAsia="Times New Roman"/>
          <w:kern w:val="0"/>
          <w:sz w:val="28"/>
          <w:szCs w:val="28"/>
          <w14:ligatures w14:val="none"/>
        </w:rPr>
        <w:t xml:space="preserve">The US supported a coup against </w:t>
      </w:r>
      <w:r w:rsidR="0042500B">
        <w:rPr>
          <w:rFonts w:eastAsia="Times New Roman"/>
          <w:kern w:val="0"/>
          <w:sz w:val="28"/>
          <w:szCs w:val="28"/>
          <w14:ligatures w14:val="none"/>
        </w:rPr>
        <w:t>Hugo Chavez</w:t>
      </w:r>
      <w:r w:rsidR="00BB7682" w:rsidRPr="00EB2599">
        <w:rPr>
          <w:rFonts w:eastAsia="Times New Roman"/>
          <w:kern w:val="0"/>
          <w:sz w:val="28"/>
          <w:szCs w:val="28"/>
          <w14:ligatures w14:val="none"/>
        </w:rPr>
        <w:t xml:space="preserve"> in 2002</w:t>
      </w:r>
      <w:r w:rsidR="00840CAE" w:rsidRPr="00EB2599">
        <w:rPr>
          <w:rFonts w:eastAsia="Times New Roman"/>
          <w:kern w:val="0"/>
          <w:sz w:val="28"/>
          <w:szCs w:val="28"/>
          <w14:ligatures w14:val="none"/>
        </w:rPr>
        <w:t xml:space="preserve"> that was defeated by people taking to the streets.  </w:t>
      </w:r>
      <w:r w:rsidR="005B6151" w:rsidRPr="00EB2599">
        <w:rPr>
          <w:rFonts w:eastAsia="Times New Roman"/>
          <w:kern w:val="0"/>
          <w:sz w:val="28"/>
          <w:szCs w:val="28"/>
          <w14:ligatures w14:val="none"/>
        </w:rPr>
        <w:t xml:space="preserve">The threat of Venezuela was the threat of a good example, one that combined </w:t>
      </w:r>
      <w:r w:rsidR="005B6151" w:rsidRPr="00EB2599">
        <w:rPr>
          <w:sz w:val="28"/>
          <w:szCs w:val="28"/>
        </w:rPr>
        <w:t>people’s power and democracy and a socialist society.</w:t>
      </w:r>
    </w:p>
    <w:p w14:paraId="688045F9" w14:textId="78EB5170" w:rsidR="005B6151" w:rsidRDefault="005B6151" w:rsidP="005B6151">
      <w:pPr>
        <w:rPr>
          <w:sz w:val="28"/>
          <w:szCs w:val="28"/>
        </w:rPr>
      </w:pPr>
      <w:r w:rsidRPr="00EB2599">
        <w:rPr>
          <w:sz w:val="28"/>
          <w:szCs w:val="28"/>
        </w:rPr>
        <w:t xml:space="preserve">Vice President Nicolas Maduro </w:t>
      </w:r>
      <w:r w:rsidR="00840CAE" w:rsidRPr="00EB2599">
        <w:rPr>
          <w:sz w:val="28"/>
          <w:szCs w:val="28"/>
        </w:rPr>
        <w:t xml:space="preserve">was </w:t>
      </w:r>
      <w:r w:rsidRPr="00EB2599">
        <w:rPr>
          <w:sz w:val="28"/>
          <w:szCs w:val="28"/>
        </w:rPr>
        <w:t xml:space="preserve">elected president </w:t>
      </w:r>
      <w:r w:rsidR="0042500B">
        <w:rPr>
          <w:sz w:val="28"/>
          <w:szCs w:val="28"/>
        </w:rPr>
        <w:t xml:space="preserve">in fair elections </w:t>
      </w:r>
      <w:r w:rsidRPr="00EB2599">
        <w:rPr>
          <w:sz w:val="28"/>
          <w:szCs w:val="28"/>
        </w:rPr>
        <w:t>after Chavez died</w:t>
      </w:r>
      <w:r w:rsidR="00840CAE" w:rsidRPr="00EB2599">
        <w:rPr>
          <w:sz w:val="28"/>
          <w:szCs w:val="28"/>
        </w:rPr>
        <w:t xml:space="preserve"> </w:t>
      </w:r>
      <w:r w:rsidR="002D4DB3" w:rsidRPr="00EB2599">
        <w:rPr>
          <w:sz w:val="28"/>
          <w:szCs w:val="28"/>
        </w:rPr>
        <w:t>in 2013</w:t>
      </w:r>
      <w:r w:rsidR="0042500B">
        <w:rPr>
          <w:sz w:val="28"/>
          <w:szCs w:val="28"/>
        </w:rPr>
        <w:t>;</w:t>
      </w:r>
      <w:r w:rsidR="00840CAE" w:rsidRPr="00EB2599">
        <w:rPr>
          <w:sz w:val="28"/>
          <w:szCs w:val="28"/>
        </w:rPr>
        <w:t xml:space="preserve"> since </w:t>
      </w:r>
      <w:r w:rsidR="001A348C" w:rsidRPr="00EB2599">
        <w:rPr>
          <w:sz w:val="28"/>
          <w:szCs w:val="28"/>
        </w:rPr>
        <w:t>then,</w:t>
      </w:r>
      <w:r w:rsidR="005052A0">
        <w:rPr>
          <w:sz w:val="28"/>
          <w:szCs w:val="28"/>
        </w:rPr>
        <w:t xml:space="preserve"> </w:t>
      </w:r>
      <w:r w:rsidR="00840CAE" w:rsidRPr="00EB2599">
        <w:rPr>
          <w:sz w:val="28"/>
          <w:szCs w:val="28"/>
        </w:rPr>
        <w:t>in less fair elections</w:t>
      </w:r>
      <w:r w:rsidR="00055B42" w:rsidRPr="00EB2599">
        <w:rPr>
          <w:sz w:val="28"/>
          <w:szCs w:val="28"/>
        </w:rPr>
        <w:t>,</w:t>
      </w:r>
      <w:r w:rsidR="00840CAE" w:rsidRPr="00EB2599">
        <w:rPr>
          <w:sz w:val="28"/>
          <w:szCs w:val="28"/>
        </w:rPr>
        <w:t xml:space="preserve"> the </w:t>
      </w:r>
      <w:r w:rsidR="00104619" w:rsidRPr="00EB2599">
        <w:rPr>
          <w:sz w:val="28"/>
          <w:szCs w:val="28"/>
        </w:rPr>
        <w:t xml:space="preserve">last time </w:t>
      </w:r>
      <w:r w:rsidR="002D4DB3" w:rsidRPr="00EB2599">
        <w:rPr>
          <w:sz w:val="28"/>
          <w:szCs w:val="28"/>
        </w:rPr>
        <w:t>in 2024</w:t>
      </w:r>
      <w:r w:rsidR="00104619" w:rsidRPr="00EB2599">
        <w:rPr>
          <w:sz w:val="28"/>
          <w:szCs w:val="28"/>
        </w:rPr>
        <w:t xml:space="preserve">. </w:t>
      </w:r>
      <w:r w:rsidR="00F42ACD" w:rsidRPr="00EB2599">
        <w:rPr>
          <w:sz w:val="28"/>
          <w:szCs w:val="28"/>
        </w:rPr>
        <w:t>There have been g</w:t>
      </w:r>
      <w:r w:rsidRPr="00EB2599">
        <w:rPr>
          <w:sz w:val="28"/>
          <w:szCs w:val="28"/>
        </w:rPr>
        <w:t xml:space="preserve">rowing economic problems in VZ </w:t>
      </w:r>
      <w:r w:rsidR="00840CAE" w:rsidRPr="00EB2599">
        <w:rPr>
          <w:sz w:val="28"/>
          <w:szCs w:val="28"/>
        </w:rPr>
        <w:t>beginning in 2014</w:t>
      </w:r>
      <w:r w:rsidR="00F42ACD" w:rsidRPr="00EB2599">
        <w:rPr>
          <w:sz w:val="28"/>
          <w:szCs w:val="28"/>
        </w:rPr>
        <w:t xml:space="preserve">, The </w:t>
      </w:r>
      <w:r w:rsidR="00104619" w:rsidRPr="00EB2599">
        <w:rPr>
          <w:sz w:val="28"/>
          <w:szCs w:val="28"/>
        </w:rPr>
        <w:t>Initial c</w:t>
      </w:r>
      <w:r w:rsidR="00B0605C" w:rsidRPr="00EB2599">
        <w:rPr>
          <w:sz w:val="28"/>
          <w:szCs w:val="28"/>
        </w:rPr>
        <w:t xml:space="preserve">ause </w:t>
      </w:r>
      <w:r w:rsidR="00055B42" w:rsidRPr="00EB2599">
        <w:rPr>
          <w:sz w:val="28"/>
          <w:szCs w:val="28"/>
        </w:rPr>
        <w:t xml:space="preserve">was </w:t>
      </w:r>
      <w:r w:rsidR="00104619" w:rsidRPr="00EB2599">
        <w:rPr>
          <w:sz w:val="28"/>
          <w:szCs w:val="28"/>
        </w:rPr>
        <w:t xml:space="preserve">falling oil prices. </w:t>
      </w:r>
      <w:r w:rsidR="00F42ACD" w:rsidRPr="00EB2599">
        <w:rPr>
          <w:sz w:val="28"/>
          <w:szCs w:val="28"/>
        </w:rPr>
        <w:t xml:space="preserve">There have been </w:t>
      </w:r>
      <w:r w:rsidR="005052A0">
        <w:rPr>
          <w:sz w:val="28"/>
          <w:szCs w:val="28"/>
        </w:rPr>
        <w:t>m</w:t>
      </w:r>
      <w:r w:rsidR="00BB42DD" w:rsidRPr="00EB2599">
        <w:rPr>
          <w:sz w:val="28"/>
          <w:szCs w:val="28"/>
        </w:rPr>
        <w:t xml:space="preserve">ajor US economic sanctions on VZ since 2017 </w:t>
      </w:r>
      <w:r w:rsidR="00721162" w:rsidRPr="00EB2599">
        <w:rPr>
          <w:sz w:val="28"/>
          <w:szCs w:val="28"/>
        </w:rPr>
        <w:t>and</w:t>
      </w:r>
      <w:r w:rsidR="005052A0">
        <w:rPr>
          <w:sz w:val="28"/>
          <w:szCs w:val="28"/>
        </w:rPr>
        <w:t xml:space="preserve"> </w:t>
      </w:r>
      <w:r w:rsidR="00721162" w:rsidRPr="00EB2599">
        <w:rPr>
          <w:sz w:val="28"/>
          <w:szCs w:val="28"/>
        </w:rPr>
        <w:t>continued by Biden</w:t>
      </w:r>
      <w:r w:rsidR="00F42ACD" w:rsidRPr="00EB2599">
        <w:rPr>
          <w:sz w:val="28"/>
          <w:szCs w:val="28"/>
        </w:rPr>
        <w:t xml:space="preserve">. They </w:t>
      </w:r>
      <w:r w:rsidR="00BB42DD" w:rsidRPr="00EB2599">
        <w:rPr>
          <w:sz w:val="28"/>
          <w:szCs w:val="28"/>
        </w:rPr>
        <w:t>have been a major cause of the</w:t>
      </w:r>
      <w:r w:rsidR="00721162" w:rsidRPr="00EB2599">
        <w:rPr>
          <w:sz w:val="28"/>
          <w:szCs w:val="28"/>
        </w:rPr>
        <w:t xml:space="preserve">ir </w:t>
      </w:r>
      <w:r w:rsidR="00BB42DD" w:rsidRPr="00EB2599">
        <w:rPr>
          <w:sz w:val="28"/>
          <w:szCs w:val="28"/>
        </w:rPr>
        <w:t>economic depression and hyperinflation although not the</w:t>
      </w:r>
      <w:r w:rsidR="00F30FC7" w:rsidRPr="00EB2599">
        <w:rPr>
          <w:sz w:val="28"/>
          <w:szCs w:val="28"/>
        </w:rPr>
        <w:t xml:space="preserve"> </w:t>
      </w:r>
      <w:r w:rsidR="00BB42DD" w:rsidRPr="00EB2599">
        <w:rPr>
          <w:sz w:val="28"/>
          <w:szCs w:val="28"/>
        </w:rPr>
        <w:t xml:space="preserve">only cause. </w:t>
      </w:r>
    </w:p>
    <w:p w14:paraId="3DEA3648" w14:textId="77777777" w:rsidR="0042500B" w:rsidRPr="00EB2599" w:rsidRDefault="0042500B" w:rsidP="005B6151">
      <w:pPr>
        <w:rPr>
          <w:sz w:val="28"/>
          <w:szCs w:val="28"/>
        </w:rPr>
      </w:pPr>
    </w:p>
    <w:p w14:paraId="3D336361" w14:textId="7C7C0149" w:rsidR="00840CAE" w:rsidRPr="00EB2599" w:rsidRDefault="00D77DCC" w:rsidP="00840CAE">
      <w:pPr>
        <w:rPr>
          <w:sz w:val="28"/>
          <w:szCs w:val="28"/>
        </w:rPr>
      </w:pPr>
      <w:r w:rsidRPr="00EB2599">
        <w:rPr>
          <w:sz w:val="28"/>
          <w:szCs w:val="28"/>
        </w:rPr>
        <w:t xml:space="preserve">Also contributing has </w:t>
      </w:r>
      <w:r w:rsidR="002D4DB3" w:rsidRPr="00EB2599">
        <w:rPr>
          <w:sz w:val="28"/>
          <w:szCs w:val="28"/>
        </w:rPr>
        <w:t>been economic</w:t>
      </w:r>
      <w:r w:rsidR="00B0605C" w:rsidRPr="00EB2599">
        <w:rPr>
          <w:sz w:val="28"/>
          <w:szCs w:val="28"/>
        </w:rPr>
        <w:t xml:space="preserve"> mismanagement</w:t>
      </w:r>
      <w:r w:rsidRPr="00EB2599">
        <w:rPr>
          <w:sz w:val="28"/>
          <w:szCs w:val="28"/>
        </w:rPr>
        <w:t xml:space="preserve"> and </w:t>
      </w:r>
      <w:r w:rsidR="00B0605C" w:rsidRPr="00EB2599">
        <w:rPr>
          <w:sz w:val="28"/>
          <w:szCs w:val="28"/>
        </w:rPr>
        <w:t>corruption</w:t>
      </w:r>
      <w:r w:rsidR="00055B42" w:rsidRPr="00EB2599">
        <w:rPr>
          <w:sz w:val="28"/>
          <w:szCs w:val="28"/>
        </w:rPr>
        <w:t xml:space="preserve">. There has been </w:t>
      </w:r>
      <w:r w:rsidR="005B6151" w:rsidRPr="00EB2599">
        <w:rPr>
          <w:sz w:val="28"/>
          <w:szCs w:val="28"/>
        </w:rPr>
        <w:t xml:space="preserve">huge out migration, </w:t>
      </w:r>
      <w:r w:rsidR="002D4DB3" w:rsidRPr="00EB2599">
        <w:rPr>
          <w:sz w:val="28"/>
          <w:szCs w:val="28"/>
        </w:rPr>
        <w:t>7 out</w:t>
      </w:r>
      <w:r w:rsidR="005B6151" w:rsidRPr="00EB2599">
        <w:rPr>
          <w:sz w:val="28"/>
          <w:szCs w:val="28"/>
        </w:rPr>
        <w:t xml:space="preserve"> of 30</w:t>
      </w:r>
      <w:r w:rsidR="00840CAE" w:rsidRPr="00EB2599">
        <w:rPr>
          <w:sz w:val="28"/>
          <w:szCs w:val="28"/>
        </w:rPr>
        <w:t xml:space="preserve"> million</w:t>
      </w:r>
      <w:r w:rsidRPr="00EB2599">
        <w:rPr>
          <w:sz w:val="28"/>
          <w:szCs w:val="28"/>
        </w:rPr>
        <w:t xml:space="preserve"> have left </w:t>
      </w:r>
      <w:r w:rsidR="0042500B" w:rsidRPr="00EB2599">
        <w:rPr>
          <w:sz w:val="28"/>
          <w:szCs w:val="28"/>
        </w:rPr>
        <w:t>VZ, one</w:t>
      </w:r>
      <w:r w:rsidR="00840CAE" w:rsidRPr="00EB2599">
        <w:rPr>
          <w:sz w:val="28"/>
          <w:szCs w:val="28"/>
        </w:rPr>
        <w:t xml:space="preserve"> </w:t>
      </w:r>
      <w:r w:rsidR="002D4DB3" w:rsidRPr="00EB2599">
        <w:rPr>
          <w:sz w:val="28"/>
          <w:szCs w:val="28"/>
        </w:rPr>
        <w:t>million</w:t>
      </w:r>
      <w:r w:rsidR="00840CAE" w:rsidRPr="00EB2599">
        <w:rPr>
          <w:sz w:val="28"/>
          <w:szCs w:val="28"/>
        </w:rPr>
        <w:t xml:space="preserve"> </w:t>
      </w:r>
      <w:r w:rsidR="001A348C" w:rsidRPr="00EB2599">
        <w:rPr>
          <w:sz w:val="28"/>
          <w:szCs w:val="28"/>
        </w:rPr>
        <w:t xml:space="preserve">to </w:t>
      </w:r>
      <w:r w:rsidR="001A348C">
        <w:rPr>
          <w:sz w:val="28"/>
          <w:szCs w:val="28"/>
        </w:rPr>
        <w:t>the</w:t>
      </w:r>
      <w:r w:rsidR="0042500B">
        <w:rPr>
          <w:sz w:val="28"/>
          <w:szCs w:val="28"/>
        </w:rPr>
        <w:t xml:space="preserve"> </w:t>
      </w:r>
      <w:r w:rsidR="005B6151" w:rsidRPr="00EB2599">
        <w:rPr>
          <w:sz w:val="28"/>
          <w:szCs w:val="28"/>
        </w:rPr>
        <w:t>US.</w:t>
      </w:r>
      <w:r w:rsidR="00B0605C" w:rsidRPr="00EB2599">
        <w:rPr>
          <w:sz w:val="28"/>
          <w:szCs w:val="28"/>
        </w:rPr>
        <w:t xml:space="preserve"> </w:t>
      </w:r>
      <w:r w:rsidR="005B6151" w:rsidRPr="00EB2599">
        <w:rPr>
          <w:sz w:val="28"/>
          <w:szCs w:val="28"/>
        </w:rPr>
        <w:t xml:space="preserve"> </w:t>
      </w:r>
      <w:r w:rsidR="00840CAE" w:rsidRPr="00EB2599">
        <w:rPr>
          <w:sz w:val="28"/>
          <w:szCs w:val="28"/>
        </w:rPr>
        <w:t>W</w:t>
      </w:r>
      <w:r w:rsidR="005052A0">
        <w:rPr>
          <w:sz w:val="28"/>
          <w:szCs w:val="28"/>
        </w:rPr>
        <w:t>e</w:t>
      </w:r>
      <w:r w:rsidR="00840CAE" w:rsidRPr="00EB2599">
        <w:rPr>
          <w:sz w:val="28"/>
          <w:szCs w:val="28"/>
        </w:rPr>
        <w:t xml:space="preserve"> should support VZ immigrants in the US who are demonized, No to Deportations of Venezuelans, No to all deportations.</w:t>
      </w:r>
    </w:p>
    <w:p w14:paraId="1FE1CB62" w14:textId="77777777" w:rsidR="00B0605C" w:rsidRPr="00EB2599" w:rsidRDefault="00B0605C" w:rsidP="00B0605C">
      <w:pPr>
        <w:rPr>
          <w:sz w:val="28"/>
          <w:szCs w:val="28"/>
        </w:rPr>
      </w:pPr>
    </w:p>
    <w:p w14:paraId="2BF204BA" w14:textId="5AFABA4D" w:rsidR="005B6151" w:rsidRPr="00EB2599" w:rsidRDefault="00055B42" w:rsidP="005B6151">
      <w:pPr>
        <w:rPr>
          <w:sz w:val="28"/>
          <w:szCs w:val="28"/>
        </w:rPr>
      </w:pPr>
      <w:r w:rsidRPr="00EB2599">
        <w:rPr>
          <w:sz w:val="28"/>
          <w:szCs w:val="28"/>
        </w:rPr>
        <w:lastRenderedPageBreak/>
        <w:t xml:space="preserve">This </w:t>
      </w:r>
      <w:r w:rsidR="00F42ACD" w:rsidRPr="00EB2599">
        <w:rPr>
          <w:sz w:val="28"/>
          <w:szCs w:val="28"/>
        </w:rPr>
        <w:t>e</w:t>
      </w:r>
      <w:r w:rsidR="00B0605C" w:rsidRPr="00EB2599">
        <w:rPr>
          <w:sz w:val="28"/>
          <w:szCs w:val="28"/>
        </w:rPr>
        <w:t>migrati</w:t>
      </w:r>
      <w:r w:rsidRPr="00EB2599">
        <w:rPr>
          <w:sz w:val="28"/>
          <w:szCs w:val="28"/>
        </w:rPr>
        <w:t xml:space="preserve">on </w:t>
      </w:r>
      <w:r w:rsidR="001B51B8">
        <w:rPr>
          <w:sz w:val="28"/>
          <w:szCs w:val="28"/>
        </w:rPr>
        <w:t xml:space="preserve">out of Venezuela </w:t>
      </w:r>
      <w:r w:rsidRPr="00EB2599">
        <w:rPr>
          <w:sz w:val="28"/>
          <w:szCs w:val="28"/>
        </w:rPr>
        <w:t xml:space="preserve">has </w:t>
      </w:r>
      <w:r w:rsidR="002D4DB3" w:rsidRPr="00EB2599">
        <w:rPr>
          <w:sz w:val="28"/>
          <w:szCs w:val="28"/>
        </w:rPr>
        <w:t>been mainly</w:t>
      </w:r>
      <w:r w:rsidR="005B6151" w:rsidRPr="00EB2599">
        <w:rPr>
          <w:sz w:val="28"/>
          <w:szCs w:val="28"/>
        </w:rPr>
        <w:t xml:space="preserve"> </w:t>
      </w:r>
      <w:r w:rsidR="00104619" w:rsidRPr="00EB2599">
        <w:rPr>
          <w:sz w:val="28"/>
          <w:szCs w:val="28"/>
        </w:rPr>
        <w:t xml:space="preserve">for </w:t>
      </w:r>
      <w:r w:rsidR="005B6151" w:rsidRPr="00EB2599">
        <w:rPr>
          <w:sz w:val="28"/>
          <w:szCs w:val="28"/>
        </w:rPr>
        <w:t xml:space="preserve">economic reasons, </w:t>
      </w:r>
      <w:r w:rsidR="001B51B8">
        <w:rPr>
          <w:sz w:val="28"/>
          <w:szCs w:val="28"/>
        </w:rPr>
        <w:t xml:space="preserve">less but also </w:t>
      </w:r>
      <w:r w:rsidR="002D4DB3" w:rsidRPr="00EB2599">
        <w:rPr>
          <w:sz w:val="28"/>
          <w:szCs w:val="28"/>
        </w:rPr>
        <w:t>repression</w:t>
      </w:r>
      <w:r w:rsidRPr="00EB2599">
        <w:rPr>
          <w:sz w:val="28"/>
          <w:szCs w:val="28"/>
        </w:rPr>
        <w:t xml:space="preserve">, </w:t>
      </w:r>
      <w:r w:rsidR="002D4DB3" w:rsidRPr="00EB2599">
        <w:rPr>
          <w:sz w:val="28"/>
          <w:szCs w:val="28"/>
        </w:rPr>
        <w:t>although Maduro</w:t>
      </w:r>
      <w:r w:rsidR="00104619" w:rsidRPr="00EB2599">
        <w:rPr>
          <w:sz w:val="28"/>
          <w:szCs w:val="28"/>
        </w:rPr>
        <w:t xml:space="preserve"> </w:t>
      </w:r>
      <w:r w:rsidR="00840CAE" w:rsidRPr="00EB2599">
        <w:rPr>
          <w:sz w:val="28"/>
          <w:szCs w:val="28"/>
        </w:rPr>
        <w:t xml:space="preserve">is </w:t>
      </w:r>
      <w:r w:rsidR="00104619" w:rsidRPr="00EB2599">
        <w:rPr>
          <w:sz w:val="28"/>
          <w:szCs w:val="28"/>
        </w:rPr>
        <w:t xml:space="preserve">not the brutal, murderous, </w:t>
      </w:r>
      <w:r w:rsidR="00654D77" w:rsidRPr="00EB2599">
        <w:rPr>
          <w:sz w:val="28"/>
          <w:szCs w:val="28"/>
        </w:rPr>
        <w:t>narco dictator</w:t>
      </w:r>
      <w:r w:rsidR="00104619" w:rsidRPr="00EB2599">
        <w:rPr>
          <w:sz w:val="28"/>
          <w:szCs w:val="28"/>
        </w:rPr>
        <w:t xml:space="preserve"> he is portrayed </w:t>
      </w:r>
      <w:r w:rsidR="00840CAE" w:rsidRPr="00EB2599">
        <w:rPr>
          <w:sz w:val="28"/>
          <w:szCs w:val="28"/>
        </w:rPr>
        <w:t xml:space="preserve">as </w:t>
      </w:r>
      <w:r w:rsidR="00104619" w:rsidRPr="00EB2599">
        <w:rPr>
          <w:sz w:val="28"/>
          <w:szCs w:val="28"/>
        </w:rPr>
        <w:t xml:space="preserve">by most </w:t>
      </w:r>
      <w:r w:rsidR="00B0605C" w:rsidRPr="00EB2599">
        <w:rPr>
          <w:sz w:val="28"/>
          <w:szCs w:val="28"/>
        </w:rPr>
        <w:t>Democrats</w:t>
      </w:r>
      <w:r w:rsidR="00104619" w:rsidRPr="00EB2599">
        <w:rPr>
          <w:sz w:val="28"/>
          <w:szCs w:val="28"/>
        </w:rPr>
        <w:t xml:space="preserve"> and the media. </w:t>
      </w:r>
      <w:r w:rsidR="002D4DB3" w:rsidRPr="00EB2599">
        <w:rPr>
          <w:sz w:val="28"/>
          <w:szCs w:val="28"/>
        </w:rPr>
        <w:t>Many US</w:t>
      </w:r>
      <w:r w:rsidR="00104619" w:rsidRPr="00EB2599">
        <w:rPr>
          <w:sz w:val="28"/>
          <w:szCs w:val="28"/>
        </w:rPr>
        <w:t xml:space="preserve"> allies </w:t>
      </w:r>
      <w:r w:rsidR="00B0605C" w:rsidRPr="00EB2599">
        <w:rPr>
          <w:sz w:val="28"/>
          <w:szCs w:val="28"/>
        </w:rPr>
        <w:t xml:space="preserve">are </w:t>
      </w:r>
      <w:r w:rsidR="00D77DCC" w:rsidRPr="00EB2599">
        <w:rPr>
          <w:sz w:val="28"/>
          <w:szCs w:val="28"/>
        </w:rPr>
        <w:t>more r</w:t>
      </w:r>
      <w:r w:rsidR="00B0605C" w:rsidRPr="00EB2599">
        <w:rPr>
          <w:sz w:val="28"/>
          <w:szCs w:val="28"/>
        </w:rPr>
        <w:t>epressive,</w:t>
      </w:r>
      <w:r w:rsidR="00104619" w:rsidRPr="00EB2599">
        <w:rPr>
          <w:sz w:val="28"/>
          <w:szCs w:val="28"/>
        </w:rPr>
        <w:t xml:space="preserve"> e.g., UAE, El Salvador</w:t>
      </w:r>
      <w:r w:rsidR="00872BBF">
        <w:rPr>
          <w:sz w:val="28"/>
          <w:szCs w:val="28"/>
        </w:rPr>
        <w:t>, Israel, Saudi Arabia.</w:t>
      </w:r>
    </w:p>
    <w:p w14:paraId="5B379121" w14:textId="236C914D" w:rsidR="000C19F9" w:rsidRPr="00EB2599" w:rsidRDefault="00D77DCC" w:rsidP="007D618B">
      <w:p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The US attacks on VZ culminating in the bombing of VZ and kidnapping of President Maduro and his wife, Cilia Flores, </w:t>
      </w:r>
      <w:r w:rsidR="002D4DB3" w:rsidRPr="00EB2599">
        <w:rPr>
          <w:rFonts w:eastAsia="Times New Roman"/>
          <w:kern w:val="0"/>
          <w:sz w:val="28"/>
          <w:szCs w:val="28"/>
          <w14:ligatures w14:val="none"/>
        </w:rPr>
        <w:t>are illegal</w:t>
      </w:r>
      <w:r w:rsidR="00C65C91">
        <w:rPr>
          <w:rFonts w:eastAsia="Times New Roman"/>
          <w:kern w:val="0"/>
          <w:sz w:val="28"/>
          <w:szCs w:val="28"/>
          <w14:ligatures w14:val="none"/>
        </w:rPr>
        <w:t>,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 I</w:t>
      </w:r>
      <w:r w:rsidR="000C19F9" w:rsidRPr="00EB2599">
        <w:rPr>
          <w:rFonts w:eastAsia="Times New Roman"/>
          <w:kern w:val="0"/>
          <w:sz w:val="28"/>
          <w:szCs w:val="28"/>
          <w14:ligatures w14:val="none"/>
        </w:rPr>
        <w:t>mmoral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, </w:t>
      </w:r>
      <w:r w:rsidR="00B0605C" w:rsidRPr="00EB2599">
        <w:rPr>
          <w:rFonts w:eastAsia="Times New Roman"/>
          <w:kern w:val="0"/>
          <w:sz w:val="28"/>
          <w:szCs w:val="28"/>
          <w14:ligatures w14:val="none"/>
        </w:rPr>
        <w:t>a</w:t>
      </w:r>
      <w:r w:rsidR="000C19F9" w:rsidRPr="00EB2599">
        <w:rPr>
          <w:rFonts w:eastAsia="Times New Roman"/>
          <w:kern w:val="0"/>
          <w:sz w:val="28"/>
          <w:szCs w:val="28"/>
          <w14:ligatures w14:val="none"/>
        </w:rPr>
        <w:t xml:space="preserve">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>form</w:t>
      </w:r>
      <w:r w:rsidR="000C19F9" w:rsidRPr="00EB2599">
        <w:rPr>
          <w:rFonts w:eastAsia="Times New Roman"/>
          <w:kern w:val="0"/>
          <w:sz w:val="28"/>
          <w:szCs w:val="28"/>
          <w14:ligatures w14:val="none"/>
        </w:rPr>
        <w:t xml:space="preserve"> of state terrorism, The US has killed 123 people in 35 </w:t>
      </w:r>
      <w:r w:rsidR="002D4DB3" w:rsidRPr="00EB2599">
        <w:rPr>
          <w:rFonts w:eastAsia="Times New Roman"/>
          <w:kern w:val="0"/>
          <w:sz w:val="28"/>
          <w:szCs w:val="28"/>
          <w14:ligatures w14:val="none"/>
        </w:rPr>
        <w:t>boats off</w:t>
      </w:r>
      <w:r w:rsidR="000C19F9" w:rsidRPr="00EB2599">
        <w:rPr>
          <w:rFonts w:eastAsia="Times New Roman"/>
          <w:kern w:val="0"/>
          <w:sz w:val="28"/>
          <w:szCs w:val="28"/>
          <w14:ligatures w14:val="none"/>
        </w:rPr>
        <w:t xml:space="preserve"> the coast of VZ since </w:t>
      </w:r>
      <w:r w:rsidR="002D4DB3" w:rsidRPr="00EB2599">
        <w:rPr>
          <w:rFonts w:eastAsia="Times New Roman"/>
          <w:kern w:val="0"/>
          <w:sz w:val="28"/>
          <w:szCs w:val="28"/>
          <w14:ligatures w14:val="none"/>
        </w:rPr>
        <w:t>September</w:t>
      </w:r>
      <w:r w:rsidR="000C19F9" w:rsidRPr="00EB2599">
        <w:rPr>
          <w:rFonts w:eastAsia="Times New Roman"/>
          <w:kern w:val="0"/>
          <w:sz w:val="28"/>
          <w:szCs w:val="28"/>
          <w14:ligatures w14:val="none"/>
        </w:rPr>
        <w:t xml:space="preserve"> 2025. </w:t>
      </w:r>
      <w:r w:rsidR="00645623" w:rsidRPr="00EB2599">
        <w:rPr>
          <w:rFonts w:eastAsia="Times New Roman"/>
          <w:kern w:val="0"/>
          <w:sz w:val="28"/>
          <w:szCs w:val="28"/>
          <w14:ligatures w14:val="none"/>
        </w:rPr>
        <w:t>T</w:t>
      </w:r>
      <w:r w:rsidR="000C19F9" w:rsidRPr="00EB2599">
        <w:rPr>
          <w:rFonts w:eastAsia="Times New Roman"/>
          <w:kern w:val="0"/>
          <w:sz w:val="28"/>
          <w:szCs w:val="28"/>
          <w14:ligatures w14:val="none"/>
        </w:rPr>
        <w:t xml:space="preserve">hey have seized </w:t>
      </w:r>
      <w:r w:rsidR="00F42ACD" w:rsidRPr="00EB2599">
        <w:rPr>
          <w:rFonts w:eastAsia="Times New Roman"/>
          <w:kern w:val="0"/>
          <w:sz w:val="28"/>
          <w:szCs w:val="28"/>
          <w14:ligatures w14:val="none"/>
        </w:rPr>
        <w:t xml:space="preserve">six </w:t>
      </w:r>
      <w:r w:rsidR="000C19F9" w:rsidRPr="00EB2599">
        <w:rPr>
          <w:rFonts w:eastAsia="Times New Roman"/>
          <w:kern w:val="0"/>
          <w:sz w:val="28"/>
          <w:szCs w:val="28"/>
          <w14:ligatures w14:val="none"/>
        </w:rPr>
        <w:t xml:space="preserve">Venezuelan ships with oil and blockaded VZ. The US is now selling some of that oil. </w:t>
      </w:r>
      <w:r w:rsidR="00F42ACD" w:rsidRPr="00EB2599">
        <w:rPr>
          <w:rFonts w:eastAsia="Times New Roman"/>
          <w:kern w:val="0"/>
          <w:sz w:val="28"/>
          <w:szCs w:val="28"/>
          <w14:ligatures w14:val="none"/>
        </w:rPr>
        <w:t>SHAME, shame!</w:t>
      </w:r>
    </w:p>
    <w:p w14:paraId="699E213C" w14:textId="5799BDA8" w:rsidR="000C19F9" w:rsidRPr="00EB2599" w:rsidRDefault="001B51B8" w:rsidP="007D618B">
      <w:p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  <w:r>
        <w:rPr>
          <w:rFonts w:eastAsia="Times New Roman"/>
          <w:kern w:val="0"/>
          <w:sz w:val="28"/>
          <w:szCs w:val="28"/>
          <w14:ligatures w14:val="none"/>
        </w:rPr>
        <w:t>T</w:t>
      </w:r>
      <w:r w:rsidR="00FC60CE" w:rsidRPr="00EB2599">
        <w:rPr>
          <w:rFonts w:eastAsia="Times New Roman"/>
          <w:kern w:val="0"/>
          <w:sz w:val="28"/>
          <w:szCs w:val="28"/>
          <w14:ligatures w14:val="none"/>
        </w:rPr>
        <w:t xml:space="preserve">he US </w:t>
      </w:r>
      <w:r>
        <w:rPr>
          <w:rFonts w:eastAsia="Times New Roman"/>
          <w:kern w:val="0"/>
          <w:sz w:val="28"/>
          <w:szCs w:val="28"/>
          <w14:ligatures w14:val="none"/>
        </w:rPr>
        <w:t xml:space="preserve">also </w:t>
      </w:r>
      <w:r w:rsidR="00FC60CE" w:rsidRPr="00EB2599">
        <w:rPr>
          <w:rFonts w:eastAsia="Times New Roman"/>
          <w:kern w:val="0"/>
          <w:sz w:val="28"/>
          <w:szCs w:val="28"/>
          <w14:ligatures w14:val="none"/>
        </w:rPr>
        <w:t xml:space="preserve">killed 100 people </w:t>
      </w:r>
      <w:r>
        <w:rPr>
          <w:rFonts w:eastAsia="Times New Roman"/>
          <w:kern w:val="0"/>
          <w:sz w:val="28"/>
          <w:szCs w:val="28"/>
          <w14:ligatures w14:val="none"/>
        </w:rPr>
        <w:t>on January 3</w:t>
      </w:r>
      <w:r w:rsidRPr="001B51B8">
        <w:rPr>
          <w:rFonts w:eastAsia="Times New Roman"/>
          <w:kern w:val="0"/>
          <w:sz w:val="28"/>
          <w:szCs w:val="28"/>
          <w:vertAlign w:val="superscript"/>
          <w14:ligatures w14:val="none"/>
        </w:rPr>
        <w:t>rd</w:t>
      </w:r>
      <w:r>
        <w:rPr>
          <w:rFonts w:eastAsia="Times New Roman"/>
          <w:kern w:val="0"/>
          <w:sz w:val="28"/>
          <w:szCs w:val="28"/>
          <w14:ligatures w14:val="none"/>
        </w:rPr>
        <w:t>,</w:t>
      </w:r>
      <w:r w:rsidR="0064330E">
        <w:rPr>
          <w:rFonts w:eastAsia="Times New Roman"/>
          <w:kern w:val="0"/>
          <w:sz w:val="28"/>
          <w:szCs w:val="28"/>
          <w14:ligatures w14:val="none"/>
        </w:rPr>
        <w:t xml:space="preserve">when invading </w:t>
      </w:r>
      <w:r w:rsidR="00FC60CE" w:rsidRPr="00EB2599">
        <w:rPr>
          <w:rFonts w:eastAsia="Times New Roman"/>
          <w:kern w:val="0"/>
          <w:sz w:val="28"/>
          <w:szCs w:val="28"/>
          <w14:ligatures w14:val="none"/>
        </w:rPr>
        <w:t>VZ</w:t>
      </w:r>
      <w:r w:rsidR="00D77DCC" w:rsidRPr="00EB2599">
        <w:rPr>
          <w:rFonts w:eastAsia="Times New Roman"/>
          <w:kern w:val="0"/>
          <w:sz w:val="28"/>
          <w:szCs w:val="28"/>
          <w14:ligatures w14:val="none"/>
        </w:rPr>
        <w:t xml:space="preserve">. </w:t>
      </w:r>
      <w:r w:rsidR="00FC60CE" w:rsidRPr="00EB2599">
        <w:rPr>
          <w:rFonts w:eastAsia="Times New Roman"/>
          <w:kern w:val="0"/>
          <w:sz w:val="28"/>
          <w:szCs w:val="28"/>
          <w14:ligatures w14:val="none"/>
        </w:rPr>
        <w:t xml:space="preserve"> </w:t>
      </w:r>
      <w:r w:rsidR="00D77DCC" w:rsidRPr="00EB2599">
        <w:rPr>
          <w:rFonts w:eastAsia="Times New Roman"/>
          <w:kern w:val="0"/>
          <w:sz w:val="28"/>
          <w:szCs w:val="28"/>
          <w14:ligatures w14:val="none"/>
        </w:rPr>
        <w:t>They imprisoned Maduro and Flores in Brooklyn and</w:t>
      </w:r>
      <w:r w:rsidR="00FC60CE" w:rsidRPr="00EB2599">
        <w:rPr>
          <w:rFonts w:eastAsia="Times New Roman"/>
          <w:kern w:val="0"/>
          <w:sz w:val="28"/>
          <w:szCs w:val="28"/>
          <w14:ligatures w14:val="none"/>
        </w:rPr>
        <w:t xml:space="preserve"> </w:t>
      </w:r>
      <w:r w:rsidR="00645623" w:rsidRPr="00EB2599">
        <w:rPr>
          <w:rFonts w:eastAsia="Times New Roman"/>
          <w:kern w:val="0"/>
          <w:sz w:val="28"/>
          <w:szCs w:val="28"/>
          <w14:ligatures w14:val="none"/>
        </w:rPr>
        <w:t xml:space="preserve">have </w:t>
      </w:r>
      <w:r w:rsidR="00FC60CE" w:rsidRPr="00EB2599">
        <w:rPr>
          <w:rFonts w:eastAsia="Times New Roman"/>
          <w:kern w:val="0"/>
          <w:sz w:val="28"/>
          <w:szCs w:val="28"/>
          <w14:ligatures w14:val="none"/>
        </w:rPr>
        <w:t>charged them with trafficking cocaine</w:t>
      </w:r>
      <w:r w:rsidR="00D77DCC" w:rsidRPr="00EB2599">
        <w:rPr>
          <w:rFonts w:eastAsia="Times New Roman"/>
          <w:kern w:val="0"/>
          <w:sz w:val="28"/>
          <w:szCs w:val="28"/>
          <w14:ligatures w14:val="none"/>
        </w:rPr>
        <w:t>,</w:t>
      </w:r>
      <w:r w:rsidR="00F42ACD" w:rsidRPr="00EB2599">
        <w:rPr>
          <w:rFonts w:eastAsia="Times New Roman"/>
          <w:kern w:val="0"/>
          <w:sz w:val="28"/>
          <w:szCs w:val="28"/>
          <w14:ligatures w14:val="none"/>
        </w:rPr>
        <w:t xml:space="preserve"> which </w:t>
      </w:r>
      <w:r w:rsidR="00654D77" w:rsidRPr="00EB2599">
        <w:rPr>
          <w:rFonts w:eastAsia="Times New Roman"/>
          <w:kern w:val="0"/>
          <w:sz w:val="28"/>
          <w:szCs w:val="28"/>
          <w14:ligatures w14:val="none"/>
        </w:rPr>
        <w:t>is totally</w:t>
      </w:r>
      <w:r w:rsidR="00D77DCC" w:rsidRPr="00EB2599">
        <w:rPr>
          <w:rFonts w:eastAsia="Times New Roman"/>
          <w:kern w:val="0"/>
          <w:sz w:val="28"/>
          <w:szCs w:val="28"/>
          <w14:ligatures w14:val="none"/>
        </w:rPr>
        <w:t xml:space="preserve"> hypocritical. </w:t>
      </w:r>
      <w:r w:rsidR="00FC60CE" w:rsidRPr="00EB2599">
        <w:rPr>
          <w:rFonts w:eastAsia="Times New Roman"/>
          <w:kern w:val="0"/>
          <w:sz w:val="28"/>
          <w:szCs w:val="28"/>
          <w14:ligatures w14:val="none"/>
        </w:rPr>
        <w:t xml:space="preserve"> </w:t>
      </w:r>
      <w:r w:rsidR="00F42ACD" w:rsidRPr="00EB2599">
        <w:rPr>
          <w:rFonts w:eastAsia="Times New Roman"/>
          <w:kern w:val="0"/>
          <w:sz w:val="28"/>
          <w:szCs w:val="28"/>
          <w14:ligatures w14:val="none"/>
        </w:rPr>
        <w:t xml:space="preserve">More importantly, </w:t>
      </w:r>
      <w:r w:rsidR="0064330E">
        <w:rPr>
          <w:rFonts w:eastAsia="Times New Roman"/>
          <w:kern w:val="0"/>
          <w:sz w:val="28"/>
          <w:szCs w:val="28"/>
          <w14:ligatures w14:val="none"/>
        </w:rPr>
        <w:t>t</w:t>
      </w:r>
      <w:r w:rsidR="00231DED" w:rsidRPr="00EB2599">
        <w:rPr>
          <w:rFonts w:eastAsia="Times New Roman"/>
          <w:kern w:val="0"/>
          <w:sz w:val="28"/>
          <w:szCs w:val="28"/>
          <w14:ligatures w14:val="none"/>
        </w:rPr>
        <w:t>he US has no right to kidnap a head of state</w:t>
      </w:r>
      <w:r w:rsidR="00645623" w:rsidRPr="00EB2599">
        <w:rPr>
          <w:rFonts w:eastAsia="Times New Roman"/>
          <w:kern w:val="0"/>
          <w:sz w:val="28"/>
          <w:szCs w:val="28"/>
          <w14:ligatures w14:val="none"/>
        </w:rPr>
        <w:t xml:space="preserve">, </w:t>
      </w:r>
      <w:r w:rsidR="00F42ACD" w:rsidRPr="00EB2599">
        <w:rPr>
          <w:rFonts w:eastAsia="Times New Roman"/>
          <w:kern w:val="0"/>
          <w:sz w:val="28"/>
          <w:szCs w:val="28"/>
          <w14:ligatures w14:val="none"/>
        </w:rPr>
        <w:t xml:space="preserve">it is </w:t>
      </w:r>
      <w:r w:rsidR="00645623" w:rsidRPr="00EB2599">
        <w:rPr>
          <w:rFonts w:eastAsia="Times New Roman"/>
          <w:kern w:val="0"/>
          <w:sz w:val="28"/>
          <w:szCs w:val="28"/>
          <w14:ligatures w14:val="none"/>
        </w:rPr>
        <w:t>an act of war.</w:t>
      </w:r>
      <w:r w:rsidR="00231DED" w:rsidRPr="00EB2599">
        <w:rPr>
          <w:rFonts w:eastAsia="Times New Roman"/>
          <w:kern w:val="0"/>
          <w:sz w:val="28"/>
          <w:szCs w:val="28"/>
          <w14:ligatures w14:val="none"/>
        </w:rPr>
        <w:t xml:space="preserve"> T</w:t>
      </w:r>
      <w:r w:rsidR="00D77DCC" w:rsidRPr="00EB2599">
        <w:rPr>
          <w:rFonts w:eastAsia="Times New Roman"/>
          <w:kern w:val="0"/>
          <w:sz w:val="28"/>
          <w:szCs w:val="28"/>
          <w14:ligatures w14:val="none"/>
        </w:rPr>
        <w:t>he US </w:t>
      </w:r>
      <w:r w:rsidR="00231DED" w:rsidRPr="00EB2599">
        <w:rPr>
          <w:rFonts w:eastAsia="Times New Roman"/>
          <w:kern w:val="0"/>
          <w:sz w:val="28"/>
          <w:szCs w:val="28"/>
          <w14:ligatures w14:val="none"/>
        </w:rPr>
        <w:t>still ha</w:t>
      </w:r>
      <w:r w:rsidR="00D77DCC" w:rsidRPr="00EB2599">
        <w:rPr>
          <w:rFonts w:eastAsia="Times New Roman"/>
          <w:kern w:val="0"/>
          <w:sz w:val="28"/>
          <w:szCs w:val="28"/>
          <w14:ligatures w14:val="none"/>
        </w:rPr>
        <w:t>s</w:t>
      </w:r>
      <w:r w:rsidR="00231DED" w:rsidRPr="00EB2599">
        <w:rPr>
          <w:rFonts w:eastAsia="Times New Roman"/>
          <w:kern w:val="0"/>
          <w:sz w:val="28"/>
          <w:szCs w:val="28"/>
          <w14:ligatures w14:val="none"/>
        </w:rPr>
        <w:t xml:space="preserve"> 15,000 troops and hundreds of fighter planes surrounding VZ, </w:t>
      </w:r>
      <w:r w:rsidR="00F30FC7" w:rsidRPr="00EB2599">
        <w:rPr>
          <w:rFonts w:eastAsia="Times New Roman"/>
          <w:kern w:val="0"/>
          <w:sz w:val="28"/>
          <w:szCs w:val="28"/>
          <w14:ligatures w14:val="none"/>
        </w:rPr>
        <w:t>to force the current government to accept US demands.</w:t>
      </w:r>
    </w:p>
    <w:p w14:paraId="2F8FD7F3" w14:textId="1C3E60AD" w:rsidR="002524FA" w:rsidRPr="00EB2599" w:rsidRDefault="00231DED" w:rsidP="007D618B">
      <w:p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  <w:r w:rsidRPr="00EB2599">
        <w:rPr>
          <w:rFonts w:eastAsia="Times New Roman"/>
          <w:b/>
          <w:bCs/>
          <w:kern w:val="0"/>
          <w:sz w:val="28"/>
          <w:szCs w:val="28"/>
          <w14:ligatures w14:val="none"/>
        </w:rPr>
        <w:t>Why?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 </w:t>
      </w:r>
      <w:r w:rsidR="002524FA" w:rsidRPr="00EB2599">
        <w:rPr>
          <w:rFonts w:eastAsia="Times New Roman"/>
          <w:kern w:val="0"/>
          <w:sz w:val="28"/>
          <w:szCs w:val="28"/>
          <w14:ligatures w14:val="none"/>
        </w:rPr>
        <w:t xml:space="preserve">VZ is </w:t>
      </w:r>
      <w:r w:rsidR="007A091B" w:rsidRPr="00EB2599">
        <w:rPr>
          <w:rFonts w:eastAsia="Times New Roman"/>
          <w:kern w:val="0"/>
          <w:sz w:val="28"/>
          <w:szCs w:val="28"/>
          <w14:ligatures w14:val="none"/>
        </w:rPr>
        <w:t xml:space="preserve">a </w:t>
      </w:r>
      <w:r w:rsidR="002524FA" w:rsidRPr="00EB2599">
        <w:rPr>
          <w:rFonts w:eastAsia="Times New Roman"/>
          <w:kern w:val="0"/>
          <w:sz w:val="28"/>
          <w:szCs w:val="28"/>
          <w14:ligatures w14:val="none"/>
        </w:rPr>
        <w:t xml:space="preserve">perfect </w:t>
      </w:r>
      <w:r w:rsidR="00F71F77" w:rsidRPr="00EB2599">
        <w:rPr>
          <w:rFonts w:eastAsia="Times New Roman"/>
          <w:kern w:val="0"/>
          <w:sz w:val="28"/>
          <w:szCs w:val="28"/>
          <w14:ligatures w14:val="none"/>
        </w:rPr>
        <w:t>target.</w:t>
      </w:r>
      <w:r w:rsidR="002524FA" w:rsidRPr="00EB2599">
        <w:rPr>
          <w:rFonts w:eastAsia="Times New Roman"/>
          <w:kern w:val="0"/>
          <w:sz w:val="28"/>
          <w:szCs w:val="28"/>
          <w14:ligatures w14:val="none"/>
        </w:rPr>
        <w:t xml:space="preserve"> Supposedly narcotraffickers. </w:t>
      </w:r>
      <w:r w:rsidR="002524FA" w:rsidRPr="00EB2599">
        <w:rPr>
          <w:sz w:val="28"/>
          <w:szCs w:val="28"/>
        </w:rPr>
        <w:t xml:space="preserve">Also </w:t>
      </w:r>
      <w:r w:rsidR="0021440B" w:rsidRPr="00EB2599">
        <w:rPr>
          <w:sz w:val="28"/>
          <w:szCs w:val="28"/>
        </w:rPr>
        <w:t xml:space="preserve">a </w:t>
      </w:r>
      <w:r w:rsidR="002524FA" w:rsidRPr="00EB2599">
        <w:rPr>
          <w:sz w:val="28"/>
          <w:szCs w:val="28"/>
        </w:rPr>
        <w:t xml:space="preserve">leftist government although not that </w:t>
      </w:r>
      <w:r w:rsidR="00872BBF" w:rsidRPr="00EB2599">
        <w:rPr>
          <w:sz w:val="28"/>
          <w:szCs w:val="28"/>
        </w:rPr>
        <w:t>left</w:t>
      </w:r>
      <w:r w:rsidR="00872BBF">
        <w:rPr>
          <w:sz w:val="28"/>
          <w:szCs w:val="28"/>
        </w:rPr>
        <w:t>ist</w:t>
      </w:r>
      <w:r w:rsidR="0021440B" w:rsidRPr="00EB2599">
        <w:rPr>
          <w:sz w:val="28"/>
          <w:szCs w:val="28"/>
        </w:rPr>
        <w:t xml:space="preserve"> lately, </w:t>
      </w:r>
      <w:r w:rsidR="002524FA" w:rsidRPr="00EB2599">
        <w:rPr>
          <w:sz w:val="28"/>
          <w:szCs w:val="28"/>
        </w:rPr>
        <w:t xml:space="preserve"> supportive of Palestine and allied with China, Cuba, Iran.</w:t>
      </w:r>
      <w:r w:rsidR="007A091B" w:rsidRPr="00EB2599">
        <w:rPr>
          <w:sz w:val="28"/>
          <w:szCs w:val="28"/>
        </w:rPr>
        <w:t xml:space="preserve"> OIL, </w:t>
      </w:r>
      <w:r w:rsidR="0021440B" w:rsidRPr="00EB2599">
        <w:rPr>
          <w:sz w:val="28"/>
          <w:szCs w:val="28"/>
        </w:rPr>
        <w:t>OIL.</w:t>
      </w:r>
      <w:r w:rsidR="001B51B8">
        <w:rPr>
          <w:sz w:val="28"/>
          <w:szCs w:val="28"/>
        </w:rPr>
        <w:t xml:space="preserve"> OIL!</w:t>
      </w:r>
    </w:p>
    <w:p w14:paraId="1E79E717" w14:textId="5D7BC94B" w:rsidR="00231DED" w:rsidRPr="00EB2599" w:rsidRDefault="00231DED" w:rsidP="007D618B">
      <w:p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For Trump, </w:t>
      </w:r>
      <w:r w:rsidR="007A091B" w:rsidRPr="00EB2599">
        <w:rPr>
          <w:rFonts w:eastAsia="Times New Roman"/>
          <w:kern w:val="0"/>
          <w:sz w:val="28"/>
          <w:szCs w:val="28"/>
          <w14:ligatures w14:val="none"/>
        </w:rPr>
        <w:t xml:space="preserve">it’s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 </w:t>
      </w:r>
      <w:r w:rsidR="007A091B" w:rsidRPr="00EB2599">
        <w:rPr>
          <w:rFonts w:eastAsia="Times New Roman"/>
          <w:kern w:val="0"/>
          <w:sz w:val="28"/>
          <w:szCs w:val="28"/>
          <w14:ligatures w14:val="none"/>
        </w:rPr>
        <w:t xml:space="preserve">for US oil giants to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>own Venezuelan oil</w:t>
      </w:r>
      <w:r w:rsidR="00DE0E24" w:rsidRPr="00EB2599">
        <w:rPr>
          <w:rFonts w:eastAsia="Times New Roman"/>
          <w:kern w:val="0"/>
          <w:sz w:val="28"/>
          <w:szCs w:val="28"/>
          <w14:ligatures w14:val="none"/>
        </w:rPr>
        <w:t xml:space="preserve"> and oil fields,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 the largest reserves in the world</w:t>
      </w:r>
      <w:r w:rsidR="001B51B8">
        <w:rPr>
          <w:rFonts w:eastAsia="Times New Roman"/>
          <w:kern w:val="0"/>
          <w:sz w:val="28"/>
          <w:szCs w:val="28"/>
          <w14:ligatures w14:val="none"/>
        </w:rPr>
        <w:t xml:space="preserve">;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to </w:t>
      </w:r>
      <w:r w:rsidR="00DE0E24" w:rsidRPr="00EB2599">
        <w:rPr>
          <w:rFonts w:eastAsia="Times New Roman"/>
          <w:kern w:val="0"/>
          <w:sz w:val="28"/>
          <w:szCs w:val="28"/>
          <w14:ligatures w14:val="none"/>
        </w:rPr>
        <w:t xml:space="preserve">brag about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>an easy victory, to show of</w:t>
      </w:r>
      <w:r w:rsidR="00E41C7F" w:rsidRPr="00EB2599">
        <w:rPr>
          <w:rFonts w:eastAsia="Times New Roman"/>
          <w:kern w:val="0"/>
          <w:sz w:val="28"/>
          <w:szCs w:val="28"/>
          <w14:ligatures w14:val="none"/>
        </w:rPr>
        <w:t>f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 </w:t>
      </w:r>
      <w:r w:rsidR="00F71F77" w:rsidRPr="00EB2599">
        <w:rPr>
          <w:rFonts w:eastAsia="Times New Roman"/>
          <w:kern w:val="0"/>
          <w:sz w:val="28"/>
          <w:szCs w:val="28"/>
          <w14:ligatures w14:val="none"/>
        </w:rPr>
        <w:t>US willingness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 to intervene militarily anywhere in the world, especially in Latin America, to control resources </w:t>
      </w:r>
      <w:r w:rsidR="00F71F77" w:rsidRPr="00EB2599">
        <w:rPr>
          <w:rFonts w:eastAsia="Times New Roman"/>
          <w:kern w:val="0"/>
          <w:sz w:val="28"/>
          <w:szCs w:val="28"/>
          <w14:ligatures w14:val="none"/>
        </w:rPr>
        <w:t>for US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 corporations, Trump’s Donroe Doctrine</w:t>
      </w:r>
      <w:r w:rsidR="001B51B8">
        <w:rPr>
          <w:rFonts w:eastAsia="Times New Roman"/>
          <w:kern w:val="0"/>
          <w:sz w:val="28"/>
          <w:szCs w:val="28"/>
          <w14:ligatures w14:val="none"/>
        </w:rPr>
        <w:t xml:space="preserve">, a </w:t>
      </w:r>
      <w:r w:rsidR="00B7068B">
        <w:rPr>
          <w:rFonts w:eastAsia="Times New Roman"/>
          <w:kern w:val="0"/>
          <w:sz w:val="28"/>
          <w:szCs w:val="28"/>
          <w14:ligatures w14:val="none"/>
        </w:rPr>
        <w:t xml:space="preserve">call for total </w:t>
      </w:r>
      <w:r w:rsidR="001B51B8">
        <w:rPr>
          <w:rFonts w:eastAsia="Times New Roman"/>
          <w:kern w:val="0"/>
          <w:sz w:val="28"/>
          <w:szCs w:val="28"/>
          <w14:ligatures w14:val="none"/>
        </w:rPr>
        <w:t xml:space="preserve">U.S. </w:t>
      </w:r>
      <w:r w:rsidR="00B7068B">
        <w:rPr>
          <w:rFonts w:eastAsia="Times New Roman"/>
          <w:kern w:val="0"/>
          <w:sz w:val="28"/>
          <w:szCs w:val="28"/>
          <w14:ligatures w14:val="none"/>
        </w:rPr>
        <w:t>domination of Latin America.</w:t>
      </w:r>
    </w:p>
    <w:p w14:paraId="689B336A" w14:textId="15AA2DC8" w:rsidR="00231DED" w:rsidRPr="00EB2599" w:rsidRDefault="00231DED" w:rsidP="007D618B">
      <w:p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  <w:r w:rsidRPr="00EB2599">
        <w:rPr>
          <w:rFonts w:eastAsia="Times New Roman"/>
          <w:kern w:val="0"/>
          <w:sz w:val="28"/>
          <w:szCs w:val="28"/>
          <w14:ligatures w14:val="none"/>
        </w:rPr>
        <w:t>In 1984</w:t>
      </w:r>
      <w:r w:rsidR="00724680" w:rsidRPr="00EB2599">
        <w:rPr>
          <w:rFonts w:eastAsia="Times New Roman"/>
          <w:kern w:val="0"/>
          <w:sz w:val="28"/>
          <w:szCs w:val="28"/>
          <w14:ligatures w14:val="none"/>
        </w:rPr>
        <w:t xml:space="preserve"> language, Trump claims Venezuelan oil is US oil that Venezuela stole. The oil is of course Venezuelan. Exxon-Mobil, Conoco-Phillips and Chevron made billions of dollars of profits from </w:t>
      </w:r>
      <w:r w:rsidR="00B174BB">
        <w:rPr>
          <w:rFonts w:eastAsia="Times New Roman"/>
          <w:kern w:val="0"/>
          <w:sz w:val="28"/>
          <w:szCs w:val="28"/>
          <w14:ligatures w14:val="none"/>
        </w:rPr>
        <w:t xml:space="preserve">taking and </w:t>
      </w:r>
      <w:r w:rsidR="00724680" w:rsidRPr="00EB2599">
        <w:rPr>
          <w:rFonts w:eastAsia="Times New Roman"/>
          <w:kern w:val="0"/>
          <w:sz w:val="28"/>
          <w:szCs w:val="28"/>
          <w14:ligatures w14:val="none"/>
        </w:rPr>
        <w:t xml:space="preserve">selling Venezuelan oil. They received compensation when Venezuela partially nationalized their oil in 1976 and </w:t>
      </w:r>
      <w:r w:rsidR="00F30FC7" w:rsidRPr="00EB2599">
        <w:rPr>
          <w:rFonts w:eastAsia="Times New Roman"/>
          <w:kern w:val="0"/>
          <w:sz w:val="28"/>
          <w:szCs w:val="28"/>
          <w14:ligatures w14:val="none"/>
        </w:rPr>
        <w:t xml:space="preserve">more fully </w:t>
      </w:r>
      <w:r w:rsidR="005040A6" w:rsidRPr="00EB2599">
        <w:rPr>
          <w:rFonts w:eastAsia="Times New Roman"/>
          <w:kern w:val="0"/>
          <w:sz w:val="28"/>
          <w:szCs w:val="28"/>
          <w14:ligatures w14:val="none"/>
        </w:rPr>
        <w:t xml:space="preserve">nationalized it </w:t>
      </w:r>
      <w:r w:rsidR="00724680" w:rsidRPr="00EB2599">
        <w:rPr>
          <w:rFonts w:eastAsia="Times New Roman"/>
          <w:kern w:val="0"/>
          <w:sz w:val="28"/>
          <w:szCs w:val="28"/>
          <w14:ligatures w14:val="none"/>
        </w:rPr>
        <w:t xml:space="preserve">under Hugo Chavez. </w:t>
      </w:r>
      <w:r w:rsidR="00F71F77" w:rsidRPr="00EB2599">
        <w:rPr>
          <w:rFonts w:eastAsia="Times New Roman"/>
          <w:kern w:val="0"/>
          <w:sz w:val="28"/>
          <w:szCs w:val="28"/>
          <w14:ligatures w14:val="none"/>
        </w:rPr>
        <w:t>T</w:t>
      </w:r>
      <w:r w:rsidR="00724680" w:rsidRPr="00EB2599">
        <w:rPr>
          <w:rFonts w:eastAsia="Times New Roman"/>
          <w:kern w:val="0"/>
          <w:sz w:val="28"/>
          <w:szCs w:val="28"/>
          <w14:ligatures w14:val="none"/>
        </w:rPr>
        <w:t xml:space="preserve">hese companies owe the Venezuelan people billions. Don’t fall for </w:t>
      </w:r>
      <w:r w:rsidR="00B174BB" w:rsidRPr="00EB2599">
        <w:rPr>
          <w:rFonts w:eastAsia="Times New Roman"/>
          <w:kern w:val="0"/>
          <w:sz w:val="28"/>
          <w:szCs w:val="28"/>
          <w14:ligatures w14:val="none"/>
        </w:rPr>
        <w:t>Trump’s lies</w:t>
      </w:r>
      <w:r w:rsidR="00724680" w:rsidRPr="00EB2599">
        <w:rPr>
          <w:rFonts w:eastAsia="Times New Roman"/>
          <w:kern w:val="0"/>
          <w:sz w:val="28"/>
          <w:szCs w:val="28"/>
          <w14:ligatures w14:val="none"/>
        </w:rPr>
        <w:t>.</w:t>
      </w:r>
    </w:p>
    <w:p w14:paraId="053F7779" w14:textId="31803F6B" w:rsidR="00E41C7F" w:rsidRPr="00EB2599" w:rsidRDefault="007800D4" w:rsidP="007D618B">
      <w:p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  <w:r>
        <w:rPr>
          <w:rFonts w:eastAsia="Times New Roman"/>
          <w:kern w:val="0"/>
          <w:sz w:val="28"/>
          <w:szCs w:val="28"/>
          <w14:ligatures w14:val="none"/>
        </w:rPr>
        <w:t xml:space="preserve">Marco </w:t>
      </w:r>
      <w:r w:rsidR="00881475" w:rsidRPr="00EB2599">
        <w:rPr>
          <w:rFonts w:eastAsia="Times New Roman"/>
          <w:kern w:val="0"/>
          <w:sz w:val="28"/>
          <w:szCs w:val="28"/>
          <w14:ligatures w14:val="none"/>
        </w:rPr>
        <w:t xml:space="preserve">Rubio’s aim </w:t>
      </w:r>
      <w:r w:rsidR="0072792F" w:rsidRPr="00EB2599">
        <w:rPr>
          <w:rFonts w:eastAsia="Times New Roman"/>
          <w:kern w:val="0"/>
          <w:sz w:val="28"/>
          <w:szCs w:val="28"/>
          <w14:ligatures w14:val="none"/>
        </w:rPr>
        <w:t xml:space="preserve">is to destroy the left in Latin </w:t>
      </w:r>
      <w:r w:rsidR="00F71F77" w:rsidRPr="00EB2599">
        <w:rPr>
          <w:rFonts w:eastAsia="Times New Roman"/>
          <w:kern w:val="0"/>
          <w:sz w:val="28"/>
          <w:szCs w:val="28"/>
          <w14:ligatures w14:val="none"/>
        </w:rPr>
        <w:t>America,</w:t>
      </w:r>
      <w:r w:rsidR="00E41C7F" w:rsidRPr="00EB2599">
        <w:rPr>
          <w:rFonts w:eastAsia="Times New Roman"/>
          <w:kern w:val="0"/>
          <w:sz w:val="28"/>
          <w:szCs w:val="28"/>
          <w14:ligatures w14:val="none"/>
        </w:rPr>
        <w:t xml:space="preserve"> </w:t>
      </w:r>
      <w:r w:rsidR="00881475" w:rsidRPr="00EB2599">
        <w:rPr>
          <w:rFonts w:eastAsia="Times New Roman"/>
          <w:kern w:val="0"/>
          <w:sz w:val="28"/>
          <w:szCs w:val="28"/>
          <w14:ligatures w14:val="none"/>
        </w:rPr>
        <w:t xml:space="preserve">to overthrow the Cuban Government and </w:t>
      </w:r>
      <w:r w:rsidR="00F71F77" w:rsidRPr="00EB2599">
        <w:rPr>
          <w:rFonts w:eastAsia="Times New Roman"/>
          <w:kern w:val="0"/>
          <w:sz w:val="28"/>
          <w:szCs w:val="28"/>
          <w14:ligatures w14:val="none"/>
        </w:rPr>
        <w:t>system, to</w:t>
      </w:r>
      <w:r w:rsidR="0072792F" w:rsidRPr="00EB2599">
        <w:rPr>
          <w:rFonts w:eastAsia="Times New Roman"/>
          <w:kern w:val="0"/>
          <w:sz w:val="28"/>
          <w:szCs w:val="28"/>
          <w14:ligatures w14:val="none"/>
        </w:rPr>
        <w:t xml:space="preserve"> </w:t>
      </w:r>
      <w:r w:rsidR="00E41C7F" w:rsidRPr="00EB2599">
        <w:rPr>
          <w:rFonts w:eastAsia="Times New Roman"/>
          <w:kern w:val="0"/>
          <w:sz w:val="28"/>
          <w:szCs w:val="28"/>
          <w14:ligatures w14:val="none"/>
        </w:rPr>
        <w:t xml:space="preserve">create societies who are under </w:t>
      </w:r>
      <w:r w:rsidR="008D554F">
        <w:rPr>
          <w:rFonts w:eastAsia="Times New Roman"/>
          <w:kern w:val="0"/>
          <w:sz w:val="28"/>
          <w:szCs w:val="28"/>
          <w14:ligatures w14:val="none"/>
        </w:rPr>
        <w:t xml:space="preserve">the </w:t>
      </w:r>
      <w:r w:rsidR="00E41C7F" w:rsidRPr="00EB2599">
        <w:rPr>
          <w:rFonts w:eastAsia="Times New Roman"/>
          <w:kern w:val="0"/>
          <w:sz w:val="28"/>
          <w:szCs w:val="28"/>
          <w14:ligatures w14:val="none"/>
        </w:rPr>
        <w:t>contr</w:t>
      </w:r>
      <w:r w:rsidR="0072792F" w:rsidRPr="00EB2599">
        <w:rPr>
          <w:rFonts w:eastAsia="Times New Roman"/>
          <w:kern w:val="0"/>
          <w:sz w:val="28"/>
          <w:szCs w:val="28"/>
          <w14:ligatures w14:val="none"/>
        </w:rPr>
        <w:t>ol of the US</w:t>
      </w:r>
      <w:r w:rsidR="00881475" w:rsidRPr="00EB2599">
        <w:rPr>
          <w:rFonts w:eastAsia="Times New Roman"/>
          <w:kern w:val="0"/>
          <w:sz w:val="28"/>
          <w:szCs w:val="28"/>
          <w14:ligatures w14:val="none"/>
        </w:rPr>
        <w:t xml:space="preserve">. </w:t>
      </w:r>
      <w:r w:rsidR="008D554F">
        <w:rPr>
          <w:rFonts w:eastAsia="Times New Roman"/>
          <w:kern w:val="0"/>
          <w:sz w:val="28"/>
          <w:szCs w:val="28"/>
          <w14:ligatures w14:val="none"/>
        </w:rPr>
        <w:t>T</w:t>
      </w:r>
      <w:r w:rsidR="00E41C7F" w:rsidRPr="00EB2599">
        <w:rPr>
          <w:rFonts w:eastAsia="Times New Roman"/>
          <w:kern w:val="0"/>
          <w:sz w:val="28"/>
          <w:szCs w:val="28"/>
          <w14:ligatures w14:val="none"/>
        </w:rPr>
        <w:t>he US demand</w:t>
      </w:r>
      <w:r w:rsidR="00EF0537" w:rsidRPr="00EB2599">
        <w:rPr>
          <w:rFonts w:eastAsia="Times New Roman"/>
          <w:kern w:val="0"/>
          <w:sz w:val="28"/>
          <w:szCs w:val="28"/>
          <w14:ligatures w14:val="none"/>
        </w:rPr>
        <w:t xml:space="preserve">s </w:t>
      </w:r>
      <w:r w:rsidR="00E41C7F" w:rsidRPr="00EB2599">
        <w:rPr>
          <w:rFonts w:eastAsia="Times New Roman"/>
          <w:kern w:val="0"/>
          <w:sz w:val="28"/>
          <w:szCs w:val="28"/>
          <w14:ligatures w14:val="none"/>
        </w:rPr>
        <w:t xml:space="preserve">with </w:t>
      </w:r>
      <w:r w:rsidR="00EF0537" w:rsidRPr="00EB2599">
        <w:rPr>
          <w:rFonts w:eastAsia="Times New Roman"/>
          <w:kern w:val="0"/>
          <w:sz w:val="28"/>
          <w:szCs w:val="28"/>
          <w14:ligatures w14:val="none"/>
        </w:rPr>
        <w:t xml:space="preserve">violent </w:t>
      </w:r>
      <w:r w:rsidR="0072792F" w:rsidRPr="00EB2599">
        <w:rPr>
          <w:rFonts w:eastAsia="Times New Roman"/>
          <w:kern w:val="0"/>
          <w:sz w:val="28"/>
          <w:szCs w:val="28"/>
          <w14:ligatures w14:val="none"/>
        </w:rPr>
        <w:t xml:space="preserve">threats </w:t>
      </w:r>
      <w:r w:rsidR="008D554F">
        <w:rPr>
          <w:rFonts w:eastAsia="Times New Roman"/>
          <w:kern w:val="0"/>
          <w:sz w:val="28"/>
          <w:szCs w:val="28"/>
          <w14:ligatures w14:val="none"/>
        </w:rPr>
        <w:t xml:space="preserve">that </w:t>
      </w:r>
      <w:r w:rsidR="00E41C7F" w:rsidRPr="00EB2599">
        <w:rPr>
          <w:rFonts w:eastAsia="Times New Roman"/>
          <w:kern w:val="0"/>
          <w:sz w:val="28"/>
          <w:szCs w:val="28"/>
          <w14:ligatures w14:val="none"/>
        </w:rPr>
        <w:t>Venezuela no longer sell oil to Cuba, which Cuba depends on</w:t>
      </w:r>
      <w:r w:rsidR="00452DFC" w:rsidRPr="00EB2599">
        <w:rPr>
          <w:rFonts w:eastAsia="Times New Roman"/>
          <w:kern w:val="0"/>
          <w:sz w:val="28"/>
          <w:szCs w:val="28"/>
          <w14:ligatures w14:val="none"/>
        </w:rPr>
        <w:t>.</w:t>
      </w:r>
      <w:r w:rsidR="00F71F77" w:rsidRPr="00EB2599">
        <w:rPr>
          <w:rFonts w:eastAsia="Times New Roman"/>
          <w:kern w:val="0"/>
          <w:sz w:val="28"/>
          <w:szCs w:val="28"/>
          <w14:ligatures w14:val="none"/>
        </w:rPr>
        <w:t xml:space="preserve"> Cuba</w:t>
      </w:r>
      <w:r w:rsidR="00E41C7F" w:rsidRPr="00EB2599">
        <w:rPr>
          <w:rFonts w:eastAsia="Times New Roman"/>
          <w:kern w:val="0"/>
          <w:sz w:val="28"/>
          <w:szCs w:val="28"/>
          <w14:ligatures w14:val="none"/>
        </w:rPr>
        <w:t xml:space="preserve"> lacks oil and foreign exchange. Let us show solidarity with Cuba and demand the end of the US </w:t>
      </w:r>
      <w:r w:rsidR="00E41C7F" w:rsidRPr="00EB2599">
        <w:rPr>
          <w:rFonts w:eastAsia="Times New Roman"/>
          <w:kern w:val="0"/>
          <w:sz w:val="28"/>
          <w:szCs w:val="28"/>
          <w14:ligatures w14:val="none"/>
        </w:rPr>
        <w:lastRenderedPageBreak/>
        <w:t>sanctions and embargo.</w:t>
      </w:r>
      <w:r w:rsidR="008D554F">
        <w:rPr>
          <w:rFonts w:eastAsia="Times New Roman"/>
          <w:kern w:val="0"/>
          <w:sz w:val="28"/>
          <w:szCs w:val="28"/>
          <w14:ligatures w14:val="none"/>
        </w:rPr>
        <w:t xml:space="preserve"> The US is also likely demand the end of Venezuela oil sales to China.</w:t>
      </w:r>
    </w:p>
    <w:p w14:paraId="56AE761A" w14:textId="1674EBA8" w:rsidR="00E41C7F" w:rsidRPr="00EB2599" w:rsidRDefault="00E41C7F" w:rsidP="007D618B">
      <w:p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For Stephen Miller, it is </w:t>
      </w:r>
      <w:r w:rsidR="00B174BB">
        <w:rPr>
          <w:rFonts w:eastAsia="Times New Roman"/>
          <w:kern w:val="0"/>
          <w:sz w:val="28"/>
          <w:szCs w:val="28"/>
          <w14:ligatures w14:val="none"/>
        </w:rPr>
        <w:t xml:space="preserve">all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the above </w:t>
      </w:r>
      <w:r w:rsidR="00F71F77" w:rsidRPr="00EB2599">
        <w:rPr>
          <w:rFonts w:eastAsia="Times New Roman"/>
          <w:kern w:val="0"/>
          <w:sz w:val="28"/>
          <w:szCs w:val="28"/>
          <w14:ligatures w14:val="none"/>
        </w:rPr>
        <w:t>and to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 deport </w:t>
      </w:r>
      <w:r w:rsidR="00B70EFD" w:rsidRPr="00EB2599">
        <w:rPr>
          <w:rFonts w:eastAsia="Times New Roman"/>
          <w:kern w:val="0"/>
          <w:sz w:val="28"/>
          <w:szCs w:val="28"/>
          <w14:ligatures w14:val="none"/>
        </w:rPr>
        <w:t xml:space="preserve">all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Venezuelans </w:t>
      </w:r>
      <w:r w:rsidR="00B174BB">
        <w:rPr>
          <w:rFonts w:eastAsia="Times New Roman"/>
          <w:kern w:val="0"/>
          <w:sz w:val="28"/>
          <w:szCs w:val="28"/>
          <w14:ligatures w14:val="none"/>
        </w:rPr>
        <w:t xml:space="preserve">from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>the US</w:t>
      </w:r>
      <w:r w:rsidR="00B70EFD" w:rsidRPr="00EB2599">
        <w:rPr>
          <w:rFonts w:eastAsia="Times New Roman"/>
          <w:kern w:val="0"/>
          <w:sz w:val="28"/>
          <w:szCs w:val="28"/>
          <w14:ligatures w14:val="none"/>
        </w:rPr>
        <w:t xml:space="preserve">. </w:t>
      </w:r>
    </w:p>
    <w:p w14:paraId="2D8D8C85" w14:textId="4E009D9F" w:rsidR="00E41C7F" w:rsidRPr="00EB2599" w:rsidRDefault="00E41C7F" w:rsidP="007D618B">
      <w:p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  <w:r w:rsidRPr="00EB2599">
        <w:rPr>
          <w:rFonts w:eastAsia="Times New Roman"/>
          <w:kern w:val="0"/>
          <w:sz w:val="28"/>
          <w:szCs w:val="28"/>
          <w14:ligatures w14:val="none"/>
        </w:rPr>
        <w:t>Most Democratic Party leaders have c</w:t>
      </w:r>
      <w:r w:rsidR="008D554F">
        <w:rPr>
          <w:rFonts w:eastAsia="Times New Roman"/>
          <w:kern w:val="0"/>
          <w:sz w:val="28"/>
          <w:szCs w:val="28"/>
          <w14:ligatures w14:val="none"/>
        </w:rPr>
        <w:t>r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>iti</w:t>
      </w:r>
      <w:r w:rsidR="008D554F">
        <w:rPr>
          <w:rFonts w:eastAsia="Times New Roman"/>
          <w:kern w:val="0"/>
          <w:sz w:val="28"/>
          <w:szCs w:val="28"/>
          <w14:ligatures w14:val="none"/>
        </w:rPr>
        <w:t>ci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zed </w:t>
      </w:r>
      <w:r w:rsidR="00F71F77" w:rsidRPr="00EB2599">
        <w:rPr>
          <w:rFonts w:eastAsia="Times New Roman"/>
          <w:kern w:val="0"/>
          <w:sz w:val="28"/>
          <w:szCs w:val="28"/>
          <w14:ligatures w14:val="none"/>
        </w:rPr>
        <w:t>the Trump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 administration </w:t>
      </w:r>
      <w:r w:rsidR="00D628FD" w:rsidRPr="00EB2599">
        <w:rPr>
          <w:rFonts w:eastAsia="Times New Roman"/>
          <w:kern w:val="0"/>
          <w:sz w:val="28"/>
          <w:szCs w:val="28"/>
          <w14:ligatures w14:val="none"/>
        </w:rPr>
        <w:t xml:space="preserve">for not going through Congress for </w:t>
      </w:r>
      <w:r w:rsidR="00F71F77" w:rsidRPr="00EB2599">
        <w:rPr>
          <w:rFonts w:eastAsia="Times New Roman"/>
          <w:kern w:val="0"/>
          <w:sz w:val="28"/>
          <w:szCs w:val="28"/>
          <w14:ligatures w14:val="none"/>
        </w:rPr>
        <w:t xml:space="preserve">the </w:t>
      </w:r>
      <w:r w:rsidR="00B174BB">
        <w:rPr>
          <w:rFonts w:eastAsia="Times New Roman"/>
          <w:kern w:val="0"/>
          <w:sz w:val="28"/>
          <w:szCs w:val="28"/>
          <w14:ligatures w14:val="none"/>
        </w:rPr>
        <w:t>war on Venezuela and k</w:t>
      </w:r>
      <w:r w:rsidR="00B174BB" w:rsidRPr="00EB2599">
        <w:rPr>
          <w:rFonts w:eastAsia="Times New Roman"/>
          <w:kern w:val="0"/>
          <w:sz w:val="28"/>
          <w:szCs w:val="28"/>
          <w14:ligatures w14:val="none"/>
        </w:rPr>
        <w:t>idnapping</w:t>
      </w:r>
      <w:r w:rsidR="00D628FD" w:rsidRPr="00EB2599">
        <w:rPr>
          <w:rFonts w:eastAsia="Times New Roman"/>
          <w:kern w:val="0"/>
          <w:sz w:val="28"/>
          <w:szCs w:val="28"/>
          <w14:ligatures w14:val="none"/>
        </w:rPr>
        <w:t xml:space="preserve"> </w:t>
      </w:r>
      <w:r w:rsidR="00B70EFD" w:rsidRPr="00EB2599">
        <w:rPr>
          <w:rFonts w:eastAsia="Times New Roman"/>
          <w:kern w:val="0"/>
          <w:sz w:val="28"/>
          <w:szCs w:val="28"/>
          <w14:ligatures w14:val="none"/>
        </w:rPr>
        <w:t>of Maduro</w:t>
      </w:r>
      <w:r w:rsidR="00534047">
        <w:rPr>
          <w:rFonts w:eastAsia="Times New Roman"/>
          <w:kern w:val="0"/>
          <w:sz w:val="28"/>
          <w:szCs w:val="28"/>
          <w14:ligatures w14:val="none"/>
        </w:rPr>
        <w:t xml:space="preserve">. Rather, what is fundamentally wrong is </w:t>
      </w:r>
      <w:r w:rsidR="00B174BB">
        <w:rPr>
          <w:rFonts w:eastAsia="Times New Roman"/>
          <w:kern w:val="0"/>
          <w:sz w:val="28"/>
          <w:szCs w:val="28"/>
          <w14:ligatures w14:val="none"/>
        </w:rPr>
        <w:t xml:space="preserve"> </w:t>
      </w:r>
      <w:r w:rsidR="00D628FD" w:rsidRPr="00EB2599">
        <w:rPr>
          <w:rFonts w:eastAsia="Times New Roman"/>
          <w:kern w:val="0"/>
          <w:sz w:val="28"/>
          <w:szCs w:val="28"/>
          <w14:ligatures w14:val="none"/>
        </w:rPr>
        <w:t>that the US. does NOT HAVE THE right TO INTERVENE in other countries, nor choose their leaders nor government nor economic structure.</w:t>
      </w:r>
    </w:p>
    <w:p w14:paraId="4E110ED1" w14:textId="74C77C23" w:rsidR="00D628FD" w:rsidRPr="00EB2599" w:rsidRDefault="00F4715D" w:rsidP="007D618B">
      <w:p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  <w:r w:rsidRPr="00EB2599">
        <w:rPr>
          <w:rFonts w:eastAsia="Times New Roman"/>
          <w:kern w:val="0"/>
          <w:sz w:val="28"/>
          <w:szCs w:val="28"/>
          <w14:ligatures w14:val="none"/>
        </w:rPr>
        <w:t>T</w:t>
      </w:r>
      <w:r w:rsidR="00C466E1" w:rsidRPr="00EB2599">
        <w:rPr>
          <w:rFonts w:eastAsia="Times New Roman"/>
          <w:kern w:val="0"/>
          <w:sz w:val="28"/>
          <w:szCs w:val="28"/>
          <w14:ligatures w14:val="none"/>
        </w:rPr>
        <w:t xml:space="preserve">he US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is </w:t>
      </w:r>
      <w:r w:rsidR="008D6961" w:rsidRPr="00EB2599">
        <w:rPr>
          <w:rFonts w:eastAsia="Times New Roman"/>
          <w:kern w:val="0"/>
          <w:sz w:val="28"/>
          <w:szCs w:val="28"/>
          <w14:ligatures w14:val="none"/>
        </w:rPr>
        <w:t>demanding that</w:t>
      </w:r>
      <w:r w:rsidR="00C466E1" w:rsidRPr="00EB2599">
        <w:rPr>
          <w:rFonts w:eastAsia="Times New Roman"/>
          <w:kern w:val="0"/>
          <w:sz w:val="28"/>
          <w:szCs w:val="28"/>
          <w14:ligatures w14:val="none"/>
        </w:rPr>
        <w:t xml:space="preserve"> Venezuela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turn </w:t>
      </w:r>
      <w:r w:rsidR="00F71F77" w:rsidRPr="00EB2599">
        <w:rPr>
          <w:rFonts w:eastAsia="Times New Roman"/>
          <w:kern w:val="0"/>
          <w:sz w:val="28"/>
          <w:szCs w:val="28"/>
          <w14:ligatures w14:val="none"/>
        </w:rPr>
        <w:t>over its</w:t>
      </w:r>
      <w:r w:rsidR="00C466E1" w:rsidRPr="00EB2599">
        <w:rPr>
          <w:rFonts w:eastAsia="Times New Roman"/>
          <w:kern w:val="0"/>
          <w:sz w:val="28"/>
          <w:szCs w:val="28"/>
          <w14:ligatures w14:val="none"/>
        </w:rPr>
        <w:t xml:space="preserve"> oil reserves to US oil corporations, control who VZ sells oil to, and further the ongoing privatization of the Venezuelan economy. </w:t>
      </w:r>
      <w:r w:rsidR="00452DFC" w:rsidRPr="00EB2599">
        <w:rPr>
          <w:rFonts w:eastAsia="Times New Roman"/>
          <w:kern w:val="0"/>
          <w:sz w:val="28"/>
          <w:szCs w:val="28"/>
          <w14:ligatures w14:val="none"/>
        </w:rPr>
        <w:t xml:space="preserve">The Venezuelan govt led by acting President Delcy Rodriguez </w:t>
      </w:r>
      <w:r w:rsidR="008D554F">
        <w:rPr>
          <w:rFonts w:eastAsia="Times New Roman"/>
          <w:kern w:val="0"/>
          <w:sz w:val="28"/>
          <w:szCs w:val="28"/>
          <w14:ligatures w14:val="none"/>
        </w:rPr>
        <w:t>is</w:t>
      </w:r>
      <w:r w:rsidR="00452DFC" w:rsidRPr="00EB2599">
        <w:rPr>
          <w:rFonts w:eastAsia="Times New Roman"/>
          <w:kern w:val="0"/>
          <w:sz w:val="28"/>
          <w:szCs w:val="28"/>
          <w14:ligatures w14:val="none"/>
        </w:rPr>
        <w:t xml:space="preserve"> </w:t>
      </w:r>
      <w:r w:rsidR="00FD3FC1">
        <w:rPr>
          <w:rFonts w:eastAsia="Times New Roman"/>
          <w:kern w:val="0"/>
          <w:sz w:val="28"/>
          <w:szCs w:val="28"/>
          <w14:ligatures w14:val="none"/>
        </w:rPr>
        <w:t xml:space="preserve">so far </w:t>
      </w:r>
      <w:r w:rsidR="00452DFC" w:rsidRPr="00EB2599">
        <w:rPr>
          <w:rFonts w:eastAsia="Times New Roman"/>
          <w:kern w:val="0"/>
          <w:sz w:val="28"/>
          <w:szCs w:val="28"/>
          <w14:ligatures w14:val="none"/>
        </w:rPr>
        <w:t>accepting U.S. demands</w:t>
      </w:r>
      <w:r w:rsidR="00FD3FC1">
        <w:rPr>
          <w:rFonts w:eastAsia="Times New Roman"/>
          <w:kern w:val="0"/>
          <w:sz w:val="28"/>
          <w:szCs w:val="28"/>
          <w14:ligatures w14:val="none"/>
        </w:rPr>
        <w:t xml:space="preserve"> and the US. is supporting the existing political economic structure</w:t>
      </w:r>
      <w:r w:rsidR="008D6961">
        <w:rPr>
          <w:rFonts w:eastAsia="Times New Roman"/>
          <w:kern w:val="0"/>
          <w:sz w:val="28"/>
          <w:szCs w:val="28"/>
          <w14:ligatures w14:val="none"/>
        </w:rPr>
        <w:t>, regime change without real regime change.</w:t>
      </w:r>
    </w:p>
    <w:p w14:paraId="7EE838F2" w14:textId="4611814F" w:rsidR="00E32C1A" w:rsidRPr="00EB2599" w:rsidRDefault="00E32C1A" w:rsidP="00E32C1A">
      <w:p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We </w:t>
      </w:r>
      <w:r w:rsidR="00093B44" w:rsidRPr="00EB2599">
        <w:rPr>
          <w:rFonts w:eastAsia="Times New Roman"/>
          <w:kern w:val="0"/>
          <w:sz w:val="28"/>
          <w:szCs w:val="28"/>
          <w14:ligatures w14:val="none"/>
        </w:rPr>
        <w:t xml:space="preserve">the people </w:t>
      </w:r>
      <w:r w:rsidR="00452DFC" w:rsidRPr="00EB2599">
        <w:rPr>
          <w:rFonts w:eastAsia="Times New Roman"/>
          <w:kern w:val="0"/>
          <w:sz w:val="28"/>
          <w:szCs w:val="28"/>
          <w14:ligatures w14:val="none"/>
        </w:rPr>
        <w:t xml:space="preserve">here </w:t>
      </w:r>
      <w:r w:rsidR="00F71F77" w:rsidRPr="00EB2599">
        <w:rPr>
          <w:rFonts w:eastAsia="Times New Roman"/>
          <w:kern w:val="0"/>
          <w:sz w:val="28"/>
          <w:szCs w:val="28"/>
          <w14:ligatures w14:val="none"/>
        </w:rPr>
        <w:t>must say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 no to both US imperialist domination, and no to </w:t>
      </w:r>
      <w:r w:rsidR="00A439FD" w:rsidRPr="00EB2599">
        <w:rPr>
          <w:rFonts w:eastAsia="Times New Roman"/>
          <w:kern w:val="0"/>
          <w:sz w:val="28"/>
          <w:szCs w:val="28"/>
          <w14:ligatures w14:val="none"/>
        </w:rPr>
        <w:t xml:space="preserve">the Venezuelan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>austerity and political repression</w:t>
      </w:r>
      <w:r w:rsidR="00A439FD" w:rsidRPr="00EB2599">
        <w:rPr>
          <w:rFonts w:eastAsia="Times New Roman"/>
          <w:kern w:val="0"/>
          <w:sz w:val="28"/>
          <w:szCs w:val="28"/>
          <w14:ligatures w14:val="none"/>
        </w:rPr>
        <w:t xml:space="preserve"> that preceded the US </w:t>
      </w:r>
      <w:r w:rsidR="00F024D5" w:rsidRPr="00EB2599">
        <w:rPr>
          <w:rFonts w:eastAsia="Times New Roman"/>
          <w:kern w:val="0"/>
          <w:sz w:val="28"/>
          <w:szCs w:val="28"/>
          <w14:ligatures w14:val="none"/>
        </w:rPr>
        <w:t>invasion</w:t>
      </w:r>
      <w:r w:rsidR="00A439FD" w:rsidRPr="00EB2599">
        <w:rPr>
          <w:rFonts w:eastAsia="Times New Roman"/>
          <w:kern w:val="0"/>
          <w:sz w:val="28"/>
          <w:szCs w:val="28"/>
          <w14:ligatures w14:val="none"/>
        </w:rPr>
        <w:t xml:space="preserve">. </w:t>
      </w:r>
    </w:p>
    <w:p w14:paraId="6CD76C16" w14:textId="38C7DFA2" w:rsidR="00FB2D3F" w:rsidRPr="00EB2599" w:rsidRDefault="00FB2D3F" w:rsidP="00E32C1A">
      <w:p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The military attacks on Venezuela are a threat to </w:t>
      </w:r>
      <w:r w:rsidR="007A140E" w:rsidRPr="00EB2599">
        <w:rPr>
          <w:rFonts w:eastAsia="Times New Roman"/>
          <w:kern w:val="0"/>
          <w:sz w:val="28"/>
          <w:szCs w:val="28"/>
          <w14:ligatures w14:val="none"/>
        </w:rPr>
        <w:t>all</w:t>
      </w:r>
      <w:r w:rsidR="00452DFC" w:rsidRPr="00EB2599">
        <w:rPr>
          <w:rFonts w:eastAsia="Times New Roman"/>
          <w:kern w:val="0"/>
          <w:sz w:val="28"/>
          <w:szCs w:val="28"/>
          <w14:ligatures w14:val="none"/>
        </w:rPr>
        <w:t xml:space="preserve">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Latin America.  Necessary is solidarity </w:t>
      </w:r>
      <w:r w:rsidR="008D6961">
        <w:rPr>
          <w:rFonts w:eastAsia="Times New Roman"/>
          <w:kern w:val="0"/>
          <w:sz w:val="28"/>
          <w:szCs w:val="28"/>
          <w14:ligatures w14:val="none"/>
        </w:rPr>
        <w:t xml:space="preserve">with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the people of Latin America and progressive governments </w:t>
      </w:r>
      <w:r w:rsidR="00F024D5" w:rsidRPr="00EB2599">
        <w:rPr>
          <w:rFonts w:eastAsia="Times New Roman"/>
          <w:kern w:val="0"/>
          <w:sz w:val="28"/>
          <w:szCs w:val="28"/>
          <w14:ligatures w14:val="none"/>
        </w:rPr>
        <w:t xml:space="preserve">there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>with Venezuela and against US imperialism. Unity can limit o</w:t>
      </w:r>
      <w:r w:rsidR="00F024D5" w:rsidRPr="00EB2599">
        <w:rPr>
          <w:rFonts w:eastAsia="Times New Roman"/>
          <w:kern w:val="0"/>
          <w:sz w:val="28"/>
          <w:szCs w:val="28"/>
          <w14:ligatures w14:val="none"/>
        </w:rPr>
        <w:t xml:space="preserve">r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>sto</w:t>
      </w:r>
      <w:r w:rsidR="00F024D5" w:rsidRPr="00EB2599">
        <w:rPr>
          <w:rFonts w:eastAsia="Times New Roman"/>
          <w:kern w:val="0"/>
          <w:sz w:val="28"/>
          <w:szCs w:val="28"/>
          <w14:ligatures w14:val="none"/>
        </w:rPr>
        <w:t>p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 naked U</w:t>
      </w:r>
      <w:r w:rsidR="00F062B9">
        <w:rPr>
          <w:rFonts w:eastAsia="Times New Roman"/>
          <w:kern w:val="0"/>
          <w:sz w:val="28"/>
          <w:szCs w:val="28"/>
          <w14:ligatures w14:val="none"/>
        </w:rPr>
        <w:t>.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>S</w:t>
      </w:r>
      <w:r w:rsidR="00F062B9">
        <w:rPr>
          <w:rFonts w:eastAsia="Times New Roman"/>
          <w:kern w:val="0"/>
          <w:sz w:val="28"/>
          <w:szCs w:val="28"/>
          <w14:ligatures w14:val="none"/>
        </w:rPr>
        <w:t>.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 aggression.</w:t>
      </w:r>
    </w:p>
    <w:p w14:paraId="2DDDA915" w14:textId="75F5D129" w:rsidR="00E32C1A" w:rsidRPr="00EB2599" w:rsidRDefault="007A140E" w:rsidP="00E32C1A">
      <w:p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  <w:r w:rsidRPr="00EB2599">
        <w:rPr>
          <w:rFonts w:eastAsia="Times New Roman"/>
          <w:kern w:val="0"/>
          <w:sz w:val="28"/>
          <w:szCs w:val="28"/>
          <w14:ligatures w14:val="none"/>
        </w:rPr>
        <w:t>Let’s say</w:t>
      </w:r>
      <w:r w:rsidR="00E32C1A" w:rsidRPr="00EB2599">
        <w:rPr>
          <w:rFonts w:eastAsia="Times New Roman"/>
          <w:kern w:val="0"/>
          <w:sz w:val="28"/>
          <w:szCs w:val="28"/>
          <w14:ligatures w14:val="none"/>
        </w:rPr>
        <w:t xml:space="preserve"> YES to Venezuelan self-determination, to economic justice, to deepening participatory democracy </w:t>
      </w:r>
      <w:r w:rsidR="00093B44" w:rsidRPr="00EB2599">
        <w:rPr>
          <w:rFonts w:eastAsia="Times New Roman"/>
          <w:kern w:val="0"/>
          <w:sz w:val="28"/>
          <w:szCs w:val="28"/>
          <w14:ligatures w14:val="none"/>
        </w:rPr>
        <w:t xml:space="preserve">there </w:t>
      </w:r>
      <w:r w:rsidR="00E32C1A" w:rsidRPr="00EB2599">
        <w:rPr>
          <w:rFonts w:eastAsia="Times New Roman"/>
          <w:kern w:val="0"/>
          <w:sz w:val="28"/>
          <w:szCs w:val="28"/>
          <w14:ligatures w14:val="none"/>
        </w:rPr>
        <w:t xml:space="preserve">and </w:t>
      </w:r>
      <w:r w:rsidR="00F71F77" w:rsidRPr="00EB2599">
        <w:rPr>
          <w:rFonts w:eastAsia="Times New Roman"/>
          <w:kern w:val="0"/>
          <w:sz w:val="28"/>
          <w:szCs w:val="28"/>
          <w14:ligatures w14:val="none"/>
        </w:rPr>
        <w:t>solidarity with Venezuelan</w:t>
      </w:r>
      <w:r w:rsidR="00E32C1A" w:rsidRPr="00EB2599">
        <w:rPr>
          <w:rFonts w:eastAsia="Times New Roman"/>
          <w:kern w:val="0"/>
          <w:sz w:val="28"/>
          <w:szCs w:val="28"/>
          <w14:ligatures w14:val="none"/>
        </w:rPr>
        <w:t xml:space="preserve"> grassroots and </w:t>
      </w:r>
      <w:r w:rsidR="00A04C33" w:rsidRPr="00EB2599">
        <w:rPr>
          <w:rFonts w:eastAsia="Times New Roman"/>
          <w:kern w:val="0"/>
          <w:sz w:val="28"/>
          <w:szCs w:val="28"/>
          <w14:ligatures w14:val="none"/>
        </w:rPr>
        <w:t>left social movements</w:t>
      </w:r>
      <w:r w:rsidR="00E32C1A" w:rsidRPr="00EB2599">
        <w:rPr>
          <w:rFonts w:eastAsia="Times New Roman"/>
          <w:kern w:val="0"/>
          <w:sz w:val="28"/>
          <w:szCs w:val="28"/>
          <w14:ligatures w14:val="none"/>
        </w:rPr>
        <w:t xml:space="preserve"> and union</w:t>
      </w:r>
      <w:r w:rsidR="00093B44" w:rsidRPr="00EB2599">
        <w:rPr>
          <w:rFonts w:eastAsia="Times New Roman"/>
          <w:kern w:val="0"/>
          <w:sz w:val="28"/>
          <w:szCs w:val="28"/>
          <w14:ligatures w14:val="none"/>
        </w:rPr>
        <w:t>s</w:t>
      </w:r>
      <w:r w:rsidR="00E32C1A" w:rsidRPr="00EB2599">
        <w:rPr>
          <w:rFonts w:eastAsia="Times New Roman"/>
          <w:kern w:val="0"/>
          <w:sz w:val="28"/>
          <w:szCs w:val="28"/>
          <w14:ligatures w14:val="none"/>
        </w:rPr>
        <w:t xml:space="preserve">, and solidarity and cooperation among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the </w:t>
      </w:r>
      <w:r w:rsidR="00E32C1A" w:rsidRPr="00EB2599">
        <w:rPr>
          <w:rFonts w:eastAsia="Times New Roman"/>
          <w:kern w:val="0"/>
          <w:sz w:val="28"/>
          <w:szCs w:val="28"/>
          <w14:ligatures w14:val="none"/>
        </w:rPr>
        <w:t>people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 of the Americas, including the U.S</w:t>
      </w:r>
      <w:r w:rsidR="00E32C1A" w:rsidRPr="00EB2599">
        <w:rPr>
          <w:rFonts w:eastAsia="Times New Roman"/>
          <w:kern w:val="0"/>
          <w:sz w:val="28"/>
          <w:szCs w:val="28"/>
          <w14:ligatures w14:val="none"/>
        </w:rPr>
        <w:t>.</w:t>
      </w:r>
    </w:p>
    <w:p w14:paraId="0287FED9" w14:textId="229B0CC2" w:rsidR="00D628FD" w:rsidRPr="00EB2599" w:rsidRDefault="00093B44" w:rsidP="007D618B">
      <w:p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In closing, </w:t>
      </w:r>
      <w:r w:rsidR="007A140E" w:rsidRPr="00EB2599">
        <w:rPr>
          <w:rFonts w:eastAsia="Times New Roman"/>
          <w:kern w:val="0"/>
          <w:sz w:val="28"/>
          <w:szCs w:val="28"/>
          <w14:ligatures w14:val="none"/>
        </w:rPr>
        <w:t>l</w:t>
      </w:r>
      <w:r w:rsidR="00E32C1A" w:rsidRPr="00EB2599">
        <w:rPr>
          <w:rFonts w:eastAsia="Times New Roman"/>
          <w:kern w:val="0"/>
          <w:sz w:val="28"/>
          <w:szCs w:val="28"/>
          <w14:ligatures w14:val="none"/>
        </w:rPr>
        <w:t>et us Demand:</w:t>
      </w:r>
    </w:p>
    <w:p w14:paraId="30BDA50D" w14:textId="4AD1F014" w:rsidR="00E32C1A" w:rsidRPr="00EB2599" w:rsidRDefault="00E32C1A" w:rsidP="00E32C1A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  <w:r w:rsidRPr="00EB2599">
        <w:rPr>
          <w:rFonts w:eastAsia="Times New Roman"/>
          <w:kern w:val="0"/>
          <w:sz w:val="28"/>
          <w:szCs w:val="28"/>
          <w14:ligatures w14:val="none"/>
        </w:rPr>
        <w:t>The end of the US military surrounding Venezuela</w:t>
      </w:r>
      <w:r w:rsidR="002B25B2" w:rsidRPr="00EB2599">
        <w:rPr>
          <w:rFonts w:eastAsia="Times New Roman"/>
          <w:kern w:val="0"/>
          <w:sz w:val="28"/>
          <w:szCs w:val="28"/>
          <w14:ligatures w14:val="none"/>
        </w:rPr>
        <w:t xml:space="preserve"> and </w:t>
      </w:r>
      <w:r w:rsidR="002A1DAB">
        <w:rPr>
          <w:rFonts w:eastAsia="Times New Roman"/>
          <w:kern w:val="0"/>
          <w:sz w:val="28"/>
          <w:szCs w:val="28"/>
          <w14:ligatures w14:val="none"/>
        </w:rPr>
        <w:t xml:space="preserve">military </w:t>
      </w:r>
      <w:r w:rsidR="002A1DAB" w:rsidRPr="00EB2599">
        <w:rPr>
          <w:rFonts w:eastAsia="Times New Roman"/>
          <w:kern w:val="0"/>
          <w:sz w:val="28"/>
          <w:szCs w:val="28"/>
          <w14:ligatures w14:val="none"/>
        </w:rPr>
        <w:t>threats, the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 end of </w:t>
      </w:r>
      <w:r w:rsidR="002B25B2" w:rsidRPr="00EB2599">
        <w:rPr>
          <w:rFonts w:eastAsia="Times New Roman"/>
          <w:kern w:val="0"/>
          <w:sz w:val="28"/>
          <w:szCs w:val="28"/>
          <w14:ligatures w14:val="none"/>
        </w:rPr>
        <w:t xml:space="preserve">US destructive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sanctions </w:t>
      </w:r>
      <w:r w:rsidR="002B25B2" w:rsidRPr="00EB2599">
        <w:rPr>
          <w:rFonts w:eastAsia="Times New Roman"/>
          <w:kern w:val="0"/>
          <w:sz w:val="28"/>
          <w:szCs w:val="28"/>
          <w14:ligatures w14:val="none"/>
        </w:rPr>
        <w:t>and embargo against Venezuela, also Cuba.</w:t>
      </w:r>
    </w:p>
    <w:p w14:paraId="18607446" w14:textId="699B773B" w:rsidR="002B25B2" w:rsidRPr="00EB2599" w:rsidRDefault="002B25B2" w:rsidP="00E32C1A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Right of Venezuelan immigrants to stay </w:t>
      </w:r>
      <w:r w:rsidR="002A1DAB">
        <w:rPr>
          <w:rFonts w:eastAsia="Times New Roman"/>
          <w:kern w:val="0"/>
          <w:sz w:val="28"/>
          <w:szCs w:val="28"/>
          <w14:ligatures w14:val="none"/>
        </w:rPr>
        <w:t xml:space="preserve">in the U.S.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and path to Citizenship. Stop the racist attacks </w:t>
      </w:r>
      <w:r w:rsidR="00093B44" w:rsidRPr="00EB2599">
        <w:rPr>
          <w:rFonts w:eastAsia="Times New Roman"/>
          <w:kern w:val="0"/>
          <w:sz w:val="28"/>
          <w:szCs w:val="28"/>
          <w14:ligatures w14:val="none"/>
        </w:rPr>
        <w:t>and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 demonization of Venezuelan immigrants.</w:t>
      </w:r>
    </w:p>
    <w:p w14:paraId="3F020011" w14:textId="4D0C58B3" w:rsidR="002B25B2" w:rsidRPr="00EB2599" w:rsidRDefault="002B25B2" w:rsidP="00E32C1A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  <w:r w:rsidRPr="00EB2599">
        <w:rPr>
          <w:rFonts w:eastAsia="Times New Roman"/>
          <w:kern w:val="0"/>
          <w:sz w:val="28"/>
          <w:szCs w:val="28"/>
          <w14:ligatures w14:val="none"/>
        </w:rPr>
        <w:lastRenderedPageBreak/>
        <w:t>Non-interference by US government, corporations, e.g. Chevron</w:t>
      </w:r>
      <w:r w:rsidR="005B3587" w:rsidRPr="00EB2599">
        <w:rPr>
          <w:rFonts w:eastAsia="Times New Roman"/>
          <w:kern w:val="0"/>
          <w:sz w:val="28"/>
          <w:szCs w:val="28"/>
          <w14:ligatures w14:val="none"/>
        </w:rPr>
        <w:t>,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 in Venezuela. Respect for </w:t>
      </w:r>
      <w:r w:rsidR="005B3587" w:rsidRPr="00EB2599">
        <w:rPr>
          <w:rFonts w:eastAsia="Times New Roman"/>
          <w:kern w:val="0"/>
          <w:sz w:val="28"/>
          <w:szCs w:val="28"/>
          <w14:ligatures w14:val="none"/>
        </w:rPr>
        <w:t xml:space="preserve">their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>sovereignty and self-determination. No taking of their resources,</w:t>
      </w:r>
      <w:r w:rsidR="00995C70" w:rsidRPr="00EB2599">
        <w:rPr>
          <w:rFonts w:eastAsia="Times New Roman"/>
          <w:kern w:val="0"/>
          <w:sz w:val="28"/>
          <w:szCs w:val="28"/>
          <w14:ligatures w14:val="none"/>
        </w:rPr>
        <w:t xml:space="preserve">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oil, gold, raw </w:t>
      </w:r>
      <w:r w:rsidR="002A1DAB">
        <w:rPr>
          <w:rFonts w:eastAsia="Times New Roman"/>
          <w:kern w:val="0"/>
          <w:sz w:val="28"/>
          <w:szCs w:val="28"/>
          <w14:ligatures w14:val="none"/>
        </w:rPr>
        <w:t xml:space="preserve">earth 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>minerals, etc.</w:t>
      </w:r>
    </w:p>
    <w:p w14:paraId="78550F83" w14:textId="5C8AC3FE" w:rsidR="00995C70" w:rsidRPr="00EB2599" w:rsidRDefault="00D90E2B" w:rsidP="00E32C1A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  <w:r>
        <w:rPr>
          <w:rFonts w:eastAsia="Times New Roman"/>
          <w:kern w:val="0"/>
          <w:sz w:val="28"/>
          <w:szCs w:val="28"/>
          <w14:ligatures w14:val="none"/>
        </w:rPr>
        <w:t xml:space="preserve">Defund the Military to serve human needs. </w:t>
      </w:r>
      <w:r w:rsidR="00995C70" w:rsidRPr="00EB2599">
        <w:rPr>
          <w:rFonts w:eastAsia="Times New Roman"/>
          <w:kern w:val="0"/>
          <w:sz w:val="28"/>
          <w:szCs w:val="28"/>
          <w14:ligatures w14:val="none"/>
        </w:rPr>
        <w:t>Challenge US militarism</w:t>
      </w:r>
      <w:r w:rsidR="005B3587" w:rsidRPr="00EB2599">
        <w:rPr>
          <w:rFonts w:eastAsia="Times New Roman"/>
          <w:kern w:val="0"/>
          <w:sz w:val="28"/>
          <w:szCs w:val="28"/>
          <w14:ligatures w14:val="none"/>
        </w:rPr>
        <w:t xml:space="preserve"> and increasing </w:t>
      </w:r>
      <w:r w:rsidR="00ED642D">
        <w:rPr>
          <w:rFonts w:eastAsia="Times New Roman"/>
          <w:kern w:val="0"/>
          <w:sz w:val="28"/>
          <w:szCs w:val="28"/>
          <w14:ligatures w14:val="none"/>
        </w:rPr>
        <w:t xml:space="preserve">bombings and </w:t>
      </w:r>
      <w:r w:rsidR="005B3587" w:rsidRPr="00EB2599">
        <w:rPr>
          <w:rFonts w:eastAsia="Times New Roman"/>
          <w:kern w:val="0"/>
          <w:sz w:val="28"/>
          <w:szCs w:val="28"/>
          <w14:ligatures w14:val="none"/>
        </w:rPr>
        <w:t xml:space="preserve">threats on other countries, Mexico, Colombia, Cuba, Greenland, Iran, </w:t>
      </w:r>
      <w:r w:rsidR="00ED642D">
        <w:rPr>
          <w:rFonts w:eastAsia="Times New Roman"/>
          <w:kern w:val="0"/>
          <w:sz w:val="28"/>
          <w:szCs w:val="28"/>
          <w14:ligatures w14:val="none"/>
        </w:rPr>
        <w:t xml:space="preserve">Nigeria, </w:t>
      </w:r>
      <w:r w:rsidR="005B3587" w:rsidRPr="00EB2599">
        <w:rPr>
          <w:rFonts w:eastAsia="Times New Roman"/>
          <w:kern w:val="0"/>
          <w:sz w:val="28"/>
          <w:szCs w:val="28"/>
          <w14:ligatures w14:val="none"/>
        </w:rPr>
        <w:t xml:space="preserve">Palestine. </w:t>
      </w:r>
      <w:r w:rsidR="00995C70" w:rsidRPr="00EB2599">
        <w:rPr>
          <w:rFonts w:eastAsia="Times New Roman"/>
          <w:kern w:val="0"/>
          <w:sz w:val="28"/>
          <w:szCs w:val="28"/>
          <w14:ligatures w14:val="none"/>
        </w:rPr>
        <w:t>Trump and Hegseth just proposed raising military budget from a trillion dollars to 1.5 trillion</w:t>
      </w:r>
      <w:r w:rsidR="002A1DAB">
        <w:rPr>
          <w:rFonts w:eastAsia="Times New Roman"/>
          <w:kern w:val="0"/>
          <w:sz w:val="28"/>
          <w:szCs w:val="28"/>
          <w14:ligatures w14:val="none"/>
        </w:rPr>
        <w:t xml:space="preserve"> dollars a year</w:t>
      </w:r>
      <w:r>
        <w:rPr>
          <w:rFonts w:eastAsia="Times New Roman"/>
          <w:kern w:val="0"/>
          <w:sz w:val="28"/>
          <w:szCs w:val="28"/>
          <w14:ligatures w14:val="none"/>
        </w:rPr>
        <w:t xml:space="preserve">. </w:t>
      </w:r>
      <w:r w:rsidR="00995C70" w:rsidRPr="00EB2599">
        <w:rPr>
          <w:rFonts w:eastAsia="Times New Roman"/>
          <w:kern w:val="0"/>
          <w:sz w:val="28"/>
          <w:szCs w:val="28"/>
          <w14:ligatures w14:val="none"/>
        </w:rPr>
        <w:t xml:space="preserve">The cost of the attacks on Venezuela </w:t>
      </w:r>
      <w:r w:rsidR="00DB1823" w:rsidRPr="00EB2599">
        <w:rPr>
          <w:rFonts w:eastAsia="Times New Roman"/>
          <w:kern w:val="0"/>
          <w:sz w:val="28"/>
          <w:szCs w:val="28"/>
          <w14:ligatures w14:val="none"/>
        </w:rPr>
        <w:t xml:space="preserve">including the military </w:t>
      </w:r>
      <w:r w:rsidR="0054125A" w:rsidRPr="00EB2599">
        <w:rPr>
          <w:rFonts w:eastAsia="Times New Roman"/>
          <w:kern w:val="0"/>
          <w:sz w:val="28"/>
          <w:szCs w:val="28"/>
          <w14:ligatures w14:val="none"/>
        </w:rPr>
        <w:t>buildup</w:t>
      </w:r>
      <w:r w:rsidR="002A1DAB">
        <w:rPr>
          <w:rFonts w:eastAsia="Times New Roman"/>
          <w:kern w:val="0"/>
          <w:sz w:val="28"/>
          <w:szCs w:val="28"/>
          <w14:ligatures w14:val="none"/>
        </w:rPr>
        <w:t xml:space="preserve">, </w:t>
      </w:r>
      <w:r w:rsidR="00694ADA">
        <w:rPr>
          <w:rFonts w:eastAsia="Times New Roman"/>
          <w:kern w:val="0"/>
          <w:sz w:val="28"/>
          <w:szCs w:val="28"/>
          <w14:ligatures w14:val="none"/>
        </w:rPr>
        <w:t xml:space="preserve">bombing </w:t>
      </w:r>
      <w:r w:rsidR="00694ADA" w:rsidRPr="00EB2599">
        <w:rPr>
          <w:rFonts w:eastAsia="Times New Roman"/>
          <w:kern w:val="0"/>
          <w:sz w:val="28"/>
          <w:szCs w:val="28"/>
          <w14:ligatures w14:val="none"/>
        </w:rPr>
        <w:t>and</w:t>
      </w:r>
      <w:r w:rsidR="00DB1823" w:rsidRPr="00EB2599">
        <w:rPr>
          <w:rFonts w:eastAsia="Times New Roman"/>
          <w:kern w:val="0"/>
          <w:sz w:val="28"/>
          <w:szCs w:val="28"/>
          <w14:ligatures w14:val="none"/>
        </w:rPr>
        <w:t xml:space="preserve"> </w:t>
      </w:r>
      <w:r w:rsidR="002A1DAB">
        <w:rPr>
          <w:rFonts w:eastAsia="Times New Roman"/>
          <w:kern w:val="0"/>
          <w:sz w:val="28"/>
          <w:szCs w:val="28"/>
          <w14:ligatures w14:val="none"/>
        </w:rPr>
        <w:t>invasion</w:t>
      </w:r>
      <w:r w:rsidR="00DB1823" w:rsidRPr="00EB2599">
        <w:rPr>
          <w:rFonts w:eastAsia="Times New Roman"/>
          <w:kern w:val="0"/>
          <w:sz w:val="28"/>
          <w:szCs w:val="28"/>
          <w14:ligatures w14:val="none"/>
        </w:rPr>
        <w:t xml:space="preserve"> </w:t>
      </w:r>
      <w:r w:rsidR="006B6910" w:rsidRPr="00EB2599">
        <w:rPr>
          <w:rFonts w:eastAsia="Times New Roman"/>
          <w:kern w:val="0"/>
          <w:sz w:val="28"/>
          <w:szCs w:val="28"/>
          <w14:ligatures w14:val="none"/>
        </w:rPr>
        <w:t>is</w:t>
      </w:r>
      <w:r w:rsidR="00DB1823" w:rsidRPr="00EB2599">
        <w:rPr>
          <w:rFonts w:eastAsia="Times New Roman"/>
          <w:kern w:val="0"/>
          <w:sz w:val="28"/>
          <w:szCs w:val="28"/>
          <w14:ligatures w14:val="none"/>
        </w:rPr>
        <w:t xml:space="preserve"> over a $1 billion and rising. </w:t>
      </w:r>
    </w:p>
    <w:p w14:paraId="7A741FDE" w14:textId="033628DC" w:rsidR="002B25B2" w:rsidRPr="00EB2599" w:rsidRDefault="002B25B2" w:rsidP="00E32C1A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Immediate freeing of President Nicolas Maduro, Celia Flores. Right of VZ people to </w:t>
      </w:r>
      <w:r w:rsidR="00FB2D3F" w:rsidRPr="00EB2599">
        <w:rPr>
          <w:rFonts w:eastAsia="Times New Roman"/>
          <w:kern w:val="0"/>
          <w:sz w:val="28"/>
          <w:szCs w:val="28"/>
          <w14:ligatures w14:val="none"/>
        </w:rPr>
        <w:t>select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 their economic and social structure and their leaders. </w:t>
      </w:r>
    </w:p>
    <w:p w14:paraId="1BC67A5C" w14:textId="5E36607C" w:rsidR="00FB2D3F" w:rsidRPr="00EB2599" w:rsidRDefault="00FB2D3F" w:rsidP="00FB2D3F">
      <w:p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Let us educate our friends and family and institutions we are part of against US imperialism, connect attacks abroad with attacks on immigrants, challenging </w:t>
      </w:r>
      <w:r w:rsidR="00893243" w:rsidRPr="00EB2599">
        <w:rPr>
          <w:rFonts w:eastAsia="Times New Roman"/>
          <w:kern w:val="0"/>
          <w:sz w:val="28"/>
          <w:szCs w:val="28"/>
          <w14:ligatures w14:val="none"/>
        </w:rPr>
        <w:t>Trumpist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 scapegoating and racism</w:t>
      </w:r>
      <w:r w:rsidR="00FF712E">
        <w:rPr>
          <w:rFonts w:eastAsia="Times New Roman"/>
          <w:kern w:val="0"/>
          <w:sz w:val="28"/>
          <w:szCs w:val="28"/>
          <w14:ligatures w14:val="none"/>
        </w:rPr>
        <w:t xml:space="preserve"> and misogyny,</w:t>
      </w:r>
      <w:r w:rsidR="00893243" w:rsidRPr="00EB2599">
        <w:rPr>
          <w:rFonts w:eastAsia="Times New Roman"/>
          <w:kern w:val="0"/>
          <w:sz w:val="28"/>
          <w:szCs w:val="28"/>
          <w14:ligatures w14:val="none"/>
        </w:rPr>
        <w:t xml:space="preserve"> and</w:t>
      </w: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 build campaigns and organizations for stopping fascism, ending capitalism and building a sustainable participatory socialism.</w:t>
      </w:r>
    </w:p>
    <w:p w14:paraId="71D88644" w14:textId="67CF59CF" w:rsidR="00ED642D" w:rsidRDefault="00ED642D" w:rsidP="00FB2D3F">
      <w:p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  <w:r>
        <w:rPr>
          <w:rFonts w:eastAsia="Times New Roman"/>
          <w:kern w:val="0"/>
          <w:sz w:val="28"/>
          <w:szCs w:val="28"/>
          <w14:ligatures w14:val="none"/>
        </w:rPr>
        <w:t xml:space="preserve">Happy Martin Luther </w:t>
      </w:r>
      <w:r w:rsidR="007E76EE">
        <w:rPr>
          <w:rFonts w:eastAsia="Times New Roman"/>
          <w:kern w:val="0"/>
          <w:sz w:val="28"/>
          <w:szCs w:val="28"/>
          <w14:ligatures w14:val="none"/>
        </w:rPr>
        <w:t>K</w:t>
      </w:r>
      <w:r>
        <w:rPr>
          <w:rFonts w:eastAsia="Times New Roman"/>
          <w:kern w:val="0"/>
          <w:sz w:val="28"/>
          <w:szCs w:val="28"/>
          <w14:ligatures w14:val="none"/>
        </w:rPr>
        <w:t xml:space="preserve">ing </w:t>
      </w:r>
      <w:r w:rsidR="00C74C73">
        <w:rPr>
          <w:rFonts w:eastAsia="Times New Roman"/>
          <w:kern w:val="0"/>
          <w:sz w:val="28"/>
          <w:szCs w:val="28"/>
          <w14:ligatures w14:val="none"/>
        </w:rPr>
        <w:t>Day, Monday</w:t>
      </w:r>
      <w:r w:rsidR="00FF712E">
        <w:rPr>
          <w:rFonts w:eastAsia="Times New Roman"/>
          <w:kern w:val="0"/>
          <w:sz w:val="28"/>
          <w:szCs w:val="28"/>
          <w14:ligatures w14:val="none"/>
        </w:rPr>
        <w:t>. January 19th</w:t>
      </w:r>
      <w:r>
        <w:rPr>
          <w:rFonts w:eastAsia="Times New Roman"/>
          <w:kern w:val="0"/>
          <w:sz w:val="28"/>
          <w:szCs w:val="28"/>
          <w14:ligatures w14:val="none"/>
        </w:rPr>
        <w:t>!</w:t>
      </w:r>
    </w:p>
    <w:p w14:paraId="38321E41" w14:textId="1AA3CF79" w:rsidR="0054125A" w:rsidRDefault="00ED642D" w:rsidP="00FB2D3F">
      <w:p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  <w:r>
        <w:rPr>
          <w:rFonts w:eastAsia="Times New Roman"/>
          <w:kern w:val="0"/>
          <w:sz w:val="28"/>
          <w:szCs w:val="28"/>
          <w14:ligatures w14:val="none"/>
        </w:rPr>
        <w:t>S</w:t>
      </w:r>
      <w:r w:rsidR="00107BBF" w:rsidRPr="00EB2599">
        <w:rPr>
          <w:rFonts w:eastAsia="Times New Roman"/>
          <w:kern w:val="0"/>
          <w:sz w:val="28"/>
          <w:szCs w:val="28"/>
          <w14:ligatures w14:val="none"/>
        </w:rPr>
        <w:t xml:space="preserve">olidarity with the Venezuelan People, </w:t>
      </w:r>
      <w:r w:rsidR="0054125A">
        <w:rPr>
          <w:rFonts w:eastAsia="Times New Roman"/>
          <w:kern w:val="0"/>
          <w:sz w:val="28"/>
          <w:szCs w:val="28"/>
          <w14:ligatures w14:val="none"/>
        </w:rPr>
        <w:t>U.S. Out!</w:t>
      </w:r>
    </w:p>
    <w:p w14:paraId="343FF699" w14:textId="2FD44DA4" w:rsidR="00FB2D3F" w:rsidRPr="00EB2599" w:rsidRDefault="00FB2D3F" w:rsidP="00FB2D3F">
      <w:p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  <w:r w:rsidRPr="00EB2599">
        <w:rPr>
          <w:rFonts w:eastAsia="Times New Roman"/>
          <w:kern w:val="0"/>
          <w:sz w:val="28"/>
          <w:szCs w:val="28"/>
          <w14:ligatures w14:val="none"/>
        </w:rPr>
        <w:t xml:space="preserve">Power to the People. </w:t>
      </w:r>
      <w:r w:rsidR="00ED642D">
        <w:rPr>
          <w:rFonts w:eastAsia="Times New Roman"/>
          <w:kern w:val="0"/>
          <w:sz w:val="28"/>
          <w:szCs w:val="28"/>
          <w14:ligatures w14:val="none"/>
        </w:rPr>
        <w:t>We Can Win!</w:t>
      </w:r>
    </w:p>
    <w:p w14:paraId="267C9F8F" w14:textId="77777777" w:rsidR="002B25B2" w:rsidRPr="00EB2599" w:rsidRDefault="002B25B2" w:rsidP="002B25B2">
      <w:p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</w:p>
    <w:p w14:paraId="38B3DA34" w14:textId="77777777" w:rsidR="002B25B2" w:rsidRPr="00EB2599" w:rsidRDefault="002B25B2" w:rsidP="002B25B2">
      <w:p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</w:p>
    <w:p w14:paraId="658F690A" w14:textId="77777777" w:rsidR="002B25B2" w:rsidRPr="00EB2599" w:rsidRDefault="002B25B2" w:rsidP="002B25B2">
      <w:pPr>
        <w:spacing w:before="100" w:beforeAutospacing="1" w:after="100" w:afterAutospacing="1"/>
        <w:ind w:left="360"/>
        <w:rPr>
          <w:rFonts w:eastAsia="Times New Roman"/>
          <w:kern w:val="0"/>
          <w:sz w:val="28"/>
          <w:szCs w:val="28"/>
          <w14:ligatures w14:val="none"/>
        </w:rPr>
      </w:pPr>
    </w:p>
    <w:p w14:paraId="03543C91" w14:textId="77777777" w:rsidR="00E32C1A" w:rsidRPr="00EB2599" w:rsidRDefault="00E32C1A" w:rsidP="007D618B">
      <w:p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</w:p>
    <w:p w14:paraId="13C3E9AA" w14:textId="77777777" w:rsidR="00D628FD" w:rsidRPr="00EB2599" w:rsidRDefault="00D628FD" w:rsidP="007D618B">
      <w:p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</w:p>
    <w:p w14:paraId="61FBB69E" w14:textId="77777777" w:rsidR="00231DED" w:rsidRPr="00EB2599" w:rsidRDefault="00231DED" w:rsidP="007D618B">
      <w:pPr>
        <w:spacing w:before="100" w:beforeAutospacing="1" w:after="100" w:afterAutospacing="1"/>
        <w:rPr>
          <w:rFonts w:eastAsia="Times New Roman"/>
          <w:kern w:val="0"/>
          <w:sz w:val="28"/>
          <w:szCs w:val="28"/>
          <w14:ligatures w14:val="none"/>
        </w:rPr>
      </w:pPr>
    </w:p>
    <w:sectPr w:rsidR="00231DED" w:rsidRPr="00EB2599" w:rsidSect="00E92DA8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C6E011" w14:textId="77777777" w:rsidR="001A59EA" w:rsidRDefault="001A59EA" w:rsidP="0010155E">
      <w:r>
        <w:separator/>
      </w:r>
    </w:p>
  </w:endnote>
  <w:endnote w:type="continuationSeparator" w:id="0">
    <w:p w14:paraId="3B60985A" w14:textId="77777777" w:rsidR="001A59EA" w:rsidRDefault="001A59EA" w:rsidP="001015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379551668"/>
      <w:docPartObj>
        <w:docPartGallery w:val="Page Numbers (Bottom of Page)"/>
        <w:docPartUnique/>
      </w:docPartObj>
    </w:sdtPr>
    <w:sdtContent>
      <w:p w14:paraId="237B2819" w14:textId="0480CC40" w:rsidR="0010155E" w:rsidRDefault="0010155E" w:rsidP="0074245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507494BE" w14:textId="77777777" w:rsidR="0010155E" w:rsidRDefault="0010155E" w:rsidP="0010155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419679740"/>
      <w:docPartObj>
        <w:docPartGallery w:val="Page Numbers (Bottom of Page)"/>
        <w:docPartUnique/>
      </w:docPartObj>
    </w:sdtPr>
    <w:sdtContent>
      <w:p w14:paraId="3E239AA6" w14:textId="05F7B7A0" w:rsidR="0010155E" w:rsidRDefault="0010155E" w:rsidP="0074245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32D8B1A3" w14:textId="77777777" w:rsidR="0010155E" w:rsidRDefault="0010155E" w:rsidP="0010155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66CC1F" w14:textId="77777777" w:rsidR="001A59EA" w:rsidRDefault="001A59EA" w:rsidP="0010155E">
      <w:r>
        <w:separator/>
      </w:r>
    </w:p>
  </w:footnote>
  <w:footnote w:type="continuationSeparator" w:id="0">
    <w:p w14:paraId="7C6CE80E" w14:textId="77777777" w:rsidR="001A59EA" w:rsidRDefault="001A59EA" w:rsidP="001015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EC6E58"/>
    <w:multiLevelType w:val="hybridMultilevel"/>
    <w:tmpl w:val="3F6EC61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BC0187"/>
    <w:multiLevelType w:val="multilevel"/>
    <w:tmpl w:val="51245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D6E4209"/>
    <w:multiLevelType w:val="hybridMultilevel"/>
    <w:tmpl w:val="A14A0DC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8709059">
    <w:abstractNumId w:val="1"/>
  </w:num>
  <w:num w:numId="2" w16cid:durableId="168448306">
    <w:abstractNumId w:val="0"/>
  </w:num>
  <w:num w:numId="3" w16cid:durableId="17621449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defaultTabStop w:val="720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8FE"/>
    <w:rsid w:val="0001612B"/>
    <w:rsid w:val="00016AD4"/>
    <w:rsid w:val="000173CD"/>
    <w:rsid w:val="000261E3"/>
    <w:rsid w:val="00041E92"/>
    <w:rsid w:val="00046209"/>
    <w:rsid w:val="00054BCB"/>
    <w:rsid w:val="00055B42"/>
    <w:rsid w:val="00062607"/>
    <w:rsid w:val="000678C5"/>
    <w:rsid w:val="00073B69"/>
    <w:rsid w:val="0007561E"/>
    <w:rsid w:val="00077C81"/>
    <w:rsid w:val="00087AC1"/>
    <w:rsid w:val="00093B44"/>
    <w:rsid w:val="00094FB8"/>
    <w:rsid w:val="000A5291"/>
    <w:rsid w:val="000A5498"/>
    <w:rsid w:val="000B50D9"/>
    <w:rsid w:val="000B5D6C"/>
    <w:rsid w:val="000C19F9"/>
    <w:rsid w:val="000C468B"/>
    <w:rsid w:val="000D3750"/>
    <w:rsid w:val="000E3E5F"/>
    <w:rsid w:val="000F5FBA"/>
    <w:rsid w:val="0010155E"/>
    <w:rsid w:val="00104619"/>
    <w:rsid w:val="00107BBF"/>
    <w:rsid w:val="00115634"/>
    <w:rsid w:val="00117F6F"/>
    <w:rsid w:val="0013165F"/>
    <w:rsid w:val="001366CB"/>
    <w:rsid w:val="0015433B"/>
    <w:rsid w:val="00160347"/>
    <w:rsid w:val="001648FE"/>
    <w:rsid w:val="00172D44"/>
    <w:rsid w:val="001969BE"/>
    <w:rsid w:val="001A012D"/>
    <w:rsid w:val="001A348C"/>
    <w:rsid w:val="001A3C71"/>
    <w:rsid w:val="001A59EA"/>
    <w:rsid w:val="001B51B8"/>
    <w:rsid w:val="001D41A7"/>
    <w:rsid w:val="001D7A30"/>
    <w:rsid w:val="001F548C"/>
    <w:rsid w:val="001F7115"/>
    <w:rsid w:val="001F794E"/>
    <w:rsid w:val="00200B69"/>
    <w:rsid w:val="00212D11"/>
    <w:rsid w:val="00213FFC"/>
    <w:rsid w:val="0021404D"/>
    <w:rsid w:val="0021440B"/>
    <w:rsid w:val="002203F1"/>
    <w:rsid w:val="00225A10"/>
    <w:rsid w:val="00227CF7"/>
    <w:rsid w:val="00230D70"/>
    <w:rsid w:val="00231DED"/>
    <w:rsid w:val="00231FD3"/>
    <w:rsid w:val="00246782"/>
    <w:rsid w:val="0025014B"/>
    <w:rsid w:val="002524FA"/>
    <w:rsid w:val="00260386"/>
    <w:rsid w:val="0026092F"/>
    <w:rsid w:val="00280747"/>
    <w:rsid w:val="002854FD"/>
    <w:rsid w:val="002907F2"/>
    <w:rsid w:val="002A1143"/>
    <w:rsid w:val="002A1DAB"/>
    <w:rsid w:val="002A1ED9"/>
    <w:rsid w:val="002A6DFE"/>
    <w:rsid w:val="002B25B2"/>
    <w:rsid w:val="002B2BFB"/>
    <w:rsid w:val="002D2640"/>
    <w:rsid w:val="002D424E"/>
    <w:rsid w:val="002D4DB3"/>
    <w:rsid w:val="002E28DE"/>
    <w:rsid w:val="002F1276"/>
    <w:rsid w:val="00312BE8"/>
    <w:rsid w:val="003158C2"/>
    <w:rsid w:val="00317A28"/>
    <w:rsid w:val="0032522B"/>
    <w:rsid w:val="00330145"/>
    <w:rsid w:val="0034083E"/>
    <w:rsid w:val="0034394A"/>
    <w:rsid w:val="00345339"/>
    <w:rsid w:val="00351D43"/>
    <w:rsid w:val="003574A5"/>
    <w:rsid w:val="00367795"/>
    <w:rsid w:val="003767D3"/>
    <w:rsid w:val="00380A94"/>
    <w:rsid w:val="00385EF8"/>
    <w:rsid w:val="00387EF4"/>
    <w:rsid w:val="0039082C"/>
    <w:rsid w:val="00392E68"/>
    <w:rsid w:val="003A187D"/>
    <w:rsid w:val="003A2EF6"/>
    <w:rsid w:val="003C633E"/>
    <w:rsid w:val="003D35A4"/>
    <w:rsid w:val="003D403C"/>
    <w:rsid w:val="003D5373"/>
    <w:rsid w:val="003E647A"/>
    <w:rsid w:val="003F573A"/>
    <w:rsid w:val="0040646C"/>
    <w:rsid w:val="0042500B"/>
    <w:rsid w:val="00427140"/>
    <w:rsid w:val="00437320"/>
    <w:rsid w:val="00440911"/>
    <w:rsid w:val="00442A55"/>
    <w:rsid w:val="00452DFC"/>
    <w:rsid w:val="00484F7E"/>
    <w:rsid w:val="00492279"/>
    <w:rsid w:val="00494CFB"/>
    <w:rsid w:val="004A03B7"/>
    <w:rsid w:val="004A41DF"/>
    <w:rsid w:val="004B7947"/>
    <w:rsid w:val="004F3A1D"/>
    <w:rsid w:val="005023B5"/>
    <w:rsid w:val="00503115"/>
    <w:rsid w:val="005040A6"/>
    <w:rsid w:val="00504998"/>
    <w:rsid w:val="005052A0"/>
    <w:rsid w:val="00512B46"/>
    <w:rsid w:val="00534047"/>
    <w:rsid w:val="0054125A"/>
    <w:rsid w:val="00561042"/>
    <w:rsid w:val="0056409E"/>
    <w:rsid w:val="00573659"/>
    <w:rsid w:val="00575B79"/>
    <w:rsid w:val="005944AD"/>
    <w:rsid w:val="005A27B9"/>
    <w:rsid w:val="005A3679"/>
    <w:rsid w:val="005A3E86"/>
    <w:rsid w:val="005B3587"/>
    <w:rsid w:val="005B3F2E"/>
    <w:rsid w:val="005B5FF9"/>
    <w:rsid w:val="005B6151"/>
    <w:rsid w:val="005B6651"/>
    <w:rsid w:val="005D382C"/>
    <w:rsid w:val="005E020F"/>
    <w:rsid w:val="005E0D8B"/>
    <w:rsid w:val="005E2459"/>
    <w:rsid w:val="005F17D5"/>
    <w:rsid w:val="005F51AD"/>
    <w:rsid w:val="005F73D1"/>
    <w:rsid w:val="005F7490"/>
    <w:rsid w:val="00605632"/>
    <w:rsid w:val="00611130"/>
    <w:rsid w:val="00613C8D"/>
    <w:rsid w:val="00643221"/>
    <w:rsid w:val="0064330E"/>
    <w:rsid w:val="00645623"/>
    <w:rsid w:val="00654D77"/>
    <w:rsid w:val="00660FB2"/>
    <w:rsid w:val="00670FE7"/>
    <w:rsid w:val="0067333A"/>
    <w:rsid w:val="00675BC4"/>
    <w:rsid w:val="00676516"/>
    <w:rsid w:val="00677BDD"/>
    <w:rsid w:val="006805F4"/>
    <w:rsid w:val="00685F9B"/>
    <w:rsid w:val="00694ADA"/>
    <w:rsid w:val="00695A9A"/>
    <w:rsid w:val="006961C9"/>
    <w:rsid w:val="006B0DD5"/>
    <w:rsid w:val="006B0F02"/>
    <w:rsid w:val="006B257E"/>
    <w:rsid w:val="006B4AAA"/>
    <w:rsid w:val="006B6910"/>
    <w:rsid w:val="006D2354"/>
    <w:rsid w:val="006D3377"/>
    <w:rsid w:val="006E40CA"/>
    <w:rsid w:val="0070399C"/>
    <w:rsid w:val="007204F2"/>
    <w:rsid w:val="00721162"/>
    <w:rsid w:val="00723A65"/>
    <w:rsid w:val="00724630"/>
    <w:rsid w:val="00724680"/>
    <w:rsid w:val="0072792F"/>
    <w:rsid w:val="007444D9"/>
    <w:rsid w:val="00750A55"/>
    <w:rsid w:val="00752085"/>
    <w:rsid w:val="00753B9C"/>
    <w:rsid w:val="00761EFA"/>
    <w:rsid w:val="00766BF8"/>
    <w:rsid w:val="007800D4"/>
    <w:rsid w:val="007A05DB"/>
    <w:rsid w:val="007A0773"/>
    <w:rsid w:val="007A091B"/>
    <w:rsid w:val="007A140E"/>
    <w:rsid w:val="007A1597"/>
    <w:rsid w:val="007A33B0"/>
    <w:rsid w:val="007A64E4"/>
    <w:rsid w:val="007C1127"/>
    <w:rsid w:val="007C2DC9"/>
    <w:rsid w:val="007D618B"/>
    <w:rsid w:val="007E76EE"/>
    <w:rsid w:val="007F5E07"/>
    <w:rsid w:val="0080244C"/>
    <w:rsid w:val="008128EE"/>
    <w:rsid w:val="00822B9A"/>
    <w:rsid w:val="00830888"/>
    <w:rsid w:val="00837B5E"/>
    <w:rsid w:val="00840CAE"/>
    <w:rsid w:val="00841EBC"/>
    <w:rsid w:val="00842D5F"/>
    <w:rsid w:val="008441B2"/>
    <w:rsid w:val="0084560E"/>
    <w:rsid w:val="00847B13"/>
    <w:rsid w:val="0085173B"/>
    <w:rsid w:val="008531E3"/>
    <w:rsid w:val="008576EF"/>
    <w:rsid w:val="00862BF0"/>
    <w:rsid w:val="0087199C"/>
    <w:rsid w:val="00872BBF"/>
    <w:rsid w:val="008774F9"/>
    <w:rsid w:val="00881475"/>
    <w:rsid w:val="008816C3"/>
    <w:rsid w:val="0088702F"/>
    <w:rsid w:val="0089005E"/>
    <w:rsid w:val="00893243"/>
    <w:rsid w:val="008A1837"/>
    <w:rsid w:val="008A2208"/>
    <w:rsid w:val="008A4408"/>
    <w:rsid w:val="008A6E42"/>
    <w:rsid w:val="008C06B7"/>
    <w:rsid w:val="008D0BCD"/>
    <w:rsid w:val="008D554F"/>
    <w:rsid w:val="008D6961"/>
    <w:rsid w:val="008E24BC"/>
    <w:rsid w:val="008E3E88"/>
    <w:rsid w:val="008F60C5"/>
    <w:rsid w:val="0091062B"/>
    <w:rsid w:val="0091321A"/>
    <w:rsid w:val="00915292"/>
    <w:rsid w:val="00923B16"/>
    <w:rsid w:val="00931EF4"/>
    <w:rsid w:val="00937244"/>
    <w:rsid w:val="00965A77"/>
    <w:rsid w:val="009663F3"/>
    <w:rsid w:val="00967E80"/>
    <w:rsid w:val="00977B85"/>
    <w:rsid w:val="009807B1"/>
    <w:rsid w:val="00986F60"/>
    <w:rsid w:val="00995C70"/>
    <w:rsid w:val="00995D11"/>
    <w:rsid w:val="00996507"/>
    <w:rsid w:val="009A42DB"/>
    <w:rsid w:val="009A530F"/>
    <w:rsid w:val="009C3997"/>
    <w:rsid w:val="009C3C86"/>
    <w:rsid w:val="009E3C0C"/>
    <w:rsid w:val="009E6FF1"/>
    <w:rsid w:val="009E7C87"/>
    <w:rsid w:val="00A0444C"/>
    <w:rsid w:val="00A04C33"/>
    <w:rsid w:val="00A1390D"/>
    <w:rsid w:val="00A439FD"/>
    <w:rsid w:val="00A44E3D"/>
    <w:rsid w:val="00A56C3A"/>
    <w:rsid w:val="00A7163D"/>
    <w:rsid w:val="00A8753F"/>
    <w:rsid w:val="00A95716"/>
    <w:rsid w:val="00AB28BC"/>
    <w:rsid w:val="00AB5803"/>
    <w:rsid w:val="00AB6DAF"/>
    <w:rsid w:val="00AC30E1"/>
    <w:rsid w:val="00AC3171"/>
    <w:rsid w:val="00AD0BFF"/>
    <w:rsid w:val="00AD4BCB"/>
    <w:rsid w:val="00AE597D"/>
    <w:rsid w:val="00B0605C"/>
    <w:rsid w:val="00B07805"/>
    <w:rsid w:val="00B16CE6"/>
    <w:rsid w:val="00B174BB"/>
    <w:rsid w:val="00B40C63"/>
    <w:rsid w:val="00B411A6"/>
    <w:rsid w:val="00B45034"/>
    <w:rsid w:val="00B451FB"/>
    <w:rsid w:val="00B454C8"/>
    <w:rsid w:val="00B500C7"/>
    <w:rsid w:val="00B551B4"/>
    <w:rsid w:val="00B561D5"/>
    <w:rsid w:val="00B56933"/>
    <w:rsid w:val="00B7068B"/>
    <w:rsid w:val="00B70EFD"/>
    <w:rsid w:val="00B7512B"/>
    <w:rsid w:val="00B77B0B"/>
    <w:rsid w:val="00B828F5"/>
    <w:rsid w:val="00B833FF"/>
    <w:rsid w:val="00B84741"/>
    <w:rsid w:val="00B92C6D"/>
    <w:rsid w:val="00B96F13"/>
    <w:rsid w:val="00BA431C"/>
    <w:rsid w:val="00BB42DD"/>
    <w:rsid w:val="00BB7682"/>
    <w:rsid w:val="00BC39D4"/>
    <w:rsid w:val="00BC3B42"/>
    <w:rsid w:val="00BC43D4"/>
    <w:rsid w:val="00BC59EE"/>
    <w:rsid w:val="00BD1222"/>
    <w:rsid w:val="00BF18DE"/>
    <w:rsid w:val="00BF4FE5"/>
    <w:rsid w:val="00C00E3F"/>
    <w:rsid w:val="00C10BDE"/>
    <w:rsid w:val="00C30FE3"/>
    <w:rsid w:val="00C31488"/>
    <w:rsid w:val="00C33963"/>
    <w:rsid w:val="00C339DA"/>
    <w:rsid w:val="00C438A9"/>
    <w:rsid w:val="00C440FF"/>
    <w:rsid w:val="00C4436D"/>
    <w:rsid w:val="00C466E1"/>
    <w:rsid w:val="00C65C91"/>
    <w:rsid w:val="00C65FFD"/>
    <w:rsid w:val="00C70168"/>
    <w:rsid w:val="00C749A3"/>
    <w:rsid w:val="00C74C73"/>
    <w:rsid w:val="00C76044"/>
    <w:rsid w:val="00C76D6E"/>
    <w:rsid w:val="00C82D7D"/>
    <w:rsid w:val="00C85AFC"/>
    <w:rsid w:val="00C85B6C"/>
    <w:rsid w:val="00C8757D"/>
    <w:rsid w:val="00C940FD"/>
    <w:rsid w:val="00C975DA"/>
    <w:rsid w:val="00CA18FA"/>
    <w:rsid w:val="00CA2CA8"/>
    <w:rsid w:val="00CB1AB3"/>
    <w:rsid w:val="00CB1BD6"/>
    <w:rsid w:val="00CB45AF"/>
    <w:rsid w:val="00CC2E93"/>
    <w:rsid w:val="00CD1C42"/>
    <w:rsid w:val="00CD51FF"/>
    <w:rsid w:val="00CE0775"/>
    <w:rsid w:val="00CF0999"/>
    <w:rsid w:val="00D01F92"/>
    <w:rsid w:val="00D11A99"/>
    <w:rsid w:val="00D13585"/>
    <w:rsid w:val="00D15EF7"/>
    <w:rsid w:val="00D16AB0"/>
    <w:rsid w:val="00D2396F"/>
    <w:rsid w:val="00D327D5"/>
    <w:rsid w:val="00D351B0"/>
    <w:rsid w:val="00D4013A"/>
    <w:rsid w:val="00D513E5"/>
    <w:rsid w:val="00D628FD"/>
    <w:rsid w:val="00D63226"/>
    <w:rsid w:val="00D6602E"/>
    <w:rsid w:val="00D74F1A"/>
    <w:rsid w:val="00D779A3"/>
    <w:rsid w:val="00D77DCC"/>
    <w:rsid w:val="00D872C5"/>
    <w:rsid w:val="00D90E2B"/>
    <w:rsid w:val="00D94A90"/>
    <w:rsid w:val="00D9687B"/>
    <w:rsid w:val="00DB1823"/>
    <w:rsid w:val="00DC1A0D"/>
    <w:rsid w:val="00DC4D0A"/>
    <w:rsid w:val="00DC7658"/>
    <w:rsid w:val="00DD0644"/>
    <w:rsid w:val="00DD58C5"/>
    <w:rsid w:val="00DD6C91"/>
    <w:rsid w:val="00DE0E24"/>
    <w:rsid w:val="00DE29C6"/>
    <w:rsid w:val="00DF0B28"/>
    <w:rsid w:val="00DF4D8D"/>
    <w:rsid w:val="00E043FE"/>
    <w:rsid w:val="00E259A7"/>
    <w:rsid w:val="00E32C1A"/>
    <w:rsid w:val="00E3447E"/>
    <w:rsid w:val="00E344BC"/>
    <w:rsid w:val="00E40FFE"/>
    <w:rsid w:val="00E41C7F"/>
    <w:rsid w:val="00E517DA"/>
    <w:rsid w:val="00E54317"/>
    <w:rsid w:val="00E549E8"/>
    <w:rsid w:val="00E558B7"/>
    <w:rsid w:val="00E55D61"/>
    <w:rsid w:val="00E61250"/>
    <w:rsid w:val="00E630AC"/>
    <w:rsid w:val="00E65A43"/>
    <w:rsid w:val="00E6712B"/>
    <w:rsid w:val="00E7661F"/>
    <w:rsid w:val="00E80D21"/>
    <w:rsid w:val="00E85B8A"/>
    <w:rsid w:val="00E92695"/>
    <w:rsid w:val="00E92DA8"/>
    <w:rsid w:val="00E97793"/>
    <w:rsid w:val="00EA78EB"/>
    <w:rsid w:val="00EB2599"/>
    <w:rsid w:val="00EB2AEF"/>
    <w:rsid w:val="00EC2993"/>
    <w:rsid w:val="00EC4342"/>
    <w:rsid w:val="00EC7609"/>
    <w:rsid w:val="00EC7964"/>
    <w:rsid w:val="00ED642D"/>
    <w:rsid w:val="00EE1211"/>
    <w:rsid w:val="00EE4C1E"/>
    <w:rsid w:val="00EF0537"/>
    <w:rsid w:val="00EF3620"/>
    <w:rsid w:val="00EF7649"/>
    <w:rsid w:val="00F024D5"/>
    <w:rsid w:val="00F062B9"/>
    <w:rsid w:val="00F10C86"/>
    <w:rsid w:val="00F11F45"/>
    <w:rsid w:val="00F12167"/>
    <w:rsid w:val="00F12E01"/>
    <w:rsid w:val="00F14953"/>
    <w:rsid w:val="00F14F8C"/>
    <w:rsid w:val="00F16BD3"/>
    <w:rsid w:val="00F20EBC"/>
    <w:rsid w:val="00F2170E"/>
    <w:rsid w:val="00F22865"/>
    <w:rsid w:val="00F30FC7"/>
    <w:rsid w:val="00F31B03"/>
    <w:rsid w:val="00F32A26"/>
    <w:rsid w:val="00F42267"/>
    <w:rsid w:val="00F42ACD"/>
    <w:rsid w:val="00F4715D"/>
    <w:rsid w:val="00F51253"/>
    <w:rsid w:val="00F52923"/>
    <w:rsid w:val="00F71F77"/>
    <w:rsid w:val="00F91101"/>
    <w:rsid w:val="00F95D2A"/>
    <w:rsid w:val="00F9770D"/>
    <w:rsid w:val="00F97D90"/>
    <w:rsid w:val="00FA0624"/>
    <w:rsid w:val="00FA2C07"/>
    <w:rsid w:val="00FA4B85"/>
    <w:rsid w:val="00FA4F18"/>
    <w:rsid w:val="00FA5B00"/>
    <w:rsid w:val="00FB2D3F"/>
    <w:rsid w:val="00FC0267"/>
    <w:rsid w:val="00FC5C51"/>
    <w:rsid w:val="00FC60CE"/>
    <w:rsid w:val="00FD3FC1"/>
    <w:rsid w:val="00FF434B"/>
    <w:rsid w:val="00FF712E"/>
    <w:rsid w:val="00FF7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8F9C1E"/>
  <w15:chartTrackingRefBased/>
  <w15:docId w15:val="{41D7FAB4-C7CE-114A-A022-FF3897BAC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F6F"/>
  </w:style>
  <w:style w:type="paragraph" w:styleId="Heading1">
    <w:name w:val="heading 1"/>
    <w:basedOn w:val="Normal"/>
    <w:next w:val="Normal"/>
    <w:link w:val="Heading1Char"/>
    <w:uiPriority w:val="9"/>
    <w:qFormat/>
    <w:rsid w:val="001648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48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48F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48F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48F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48F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48F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48F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48F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117F6F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1648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48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48FE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48FE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48FE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48F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48F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48F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48F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48F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48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48F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48F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48F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48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48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48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48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48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48F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0155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0155E"/>
  </w:style>
  <w:style w:type="character" w:styleId="PageNumber">
    <w:name w:val="page number"/>
    <w:basedOn w:val="DefaultParagraphFont"/>
    <w:uiPriority w:val="99"/>
    <w:semiHidden/>
    <w:unhideWhenUsed/>
    <w:rsid w:val="0010155E"/>
  </w:style>
  <w:style w:type="character" w:styleId="Hyperlink">
    <w:name w:val="Hyperlink"/>
    <w:basedOn w:val="DefaultParagraphFont"/>
    <w:uiPriority w:val="99"/>
    <w:unhideWhenUsed/>
    <w:rsid w:val="0026092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09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eterbohmer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4</Pages>
  <Words>1140</Words>
  <Characters>6499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Bohmer, Peter</dc:creator>
  <cp:keywords/>
  <dc:description/>
  <cp:lastModifiedBy>Bohmer, Peter</cp:lastModifiedBy>
  <cp:revision>97</cp:revision>
  <cp:lastPrinted>2026-01-16T21:45:00Z</cp:lastPrinted>
  <dcterms:created xsi:type="dcterms:W3CDTF">2026-01-15T21:35:00Z</dcterms:created>
  <dcterms:modified xsi:type="dcterms:W3CDTF">2026-01-18T04:02:00Z</dcterms:modified>
</cp:coreProperties>
</file>