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7CE45" w14:textId="1C515438" w:rsidR="00E6712B" w:rsidRDefault="00C41E4E">
      <w:r>
        <w:t>December</w:t>
      </w:r>
      <w:r w:rsidR="00DA7CCF">
        <w:t xml:space="preserve"> 31</w:t>
      </w:r>
      <w:r>
        <w:t>, 2021</w:t>
      </w:r>
    </w:p>
    <w:p w14:paraId="61A36147" w14:textId="53D7CE6A" w:rsidR="001A2443" w:rsidRDefault="001A2443"/>
    <w:p w14:paraId="19168862" w14:textId="0D8EF2CA" w:rsidR="001A2443" w:rsidRDefault="001A2443">
      <w:r>
        <w:t>Dear Friends,</w:t>
      </w:r>
    </w:p>
    <w:p w14:paraId="4004D958" w14:textId="5B48598F" w:rsidR="001A2443" w:rsidRDefault="001A2443"/>
    <w:p w14:paraId="01A09C31" w14:textId="04630C97" w:rsidR="001A2443" w:rsidRDefault="001A2443">
      <w:r>
        <w:t>Happy Holidays. It has been another difficult year for much of humanity, nationally and globally but let us not forget about the importance of our friendship and your friendship with o</w:t>
      </w:r>
      <w:r w:rsidR="006205A6">
        <w:t xml:space="preserve">thers. </w:t>
      </w:r>
    </w:p>
    <w:p w14:paraId="66E69E59" w14:textId="1952E627" w:rsidR="008341B5" w:rsidRDefault="008341B5"/>
    <w:p w14:paraId="1C542B7B" w14:textId="6F63F42D" w:rsidR="00F469F1" w:rsidRDefault="00F469F1">
      <w:r>
        <w:t xml:space="preserve">Rather than writing you individually, I am writing </w:t>
      </w:r>
      <w:r w:rsidR="00C042CF">
        <w:t>you</w:t>
      </w:r>
      <w:r w:rsidR="00423EEC">
        <w:t xml:space="preserve"> </w:t>
      </w:r>
      <w:r>
        <w:t>a collective letter.</w:t>
      </w:r>
    </w:p>
    <w:p w14:paraId="1457AFDB" w14:textId="030226A7" w:rsidR="00F469F1" w:rsidRDefault="00F469F1"/>
    <w:p w14:paraId="5A8278A2" w14:textId="2AD20648" w:rsidR="002E57E4" w:rsidRDefault="00F469F1">
      <w:r>
        <w:t xml:space="preserve">A big </w:t>
      </w:r>
      <w:r w:rsidR="00026D55">
        <w:t>change in</w:t>
      </w:r>
      <w:r w:rsidR="00C042CF">
        <w:t xml:space="preserve"> my life </w:t>
      </w:r>
      <w:r>
        <w:t xml:space="preserve">is that I have stopped teaching political economy at </w:t>
      </w:r>
      <w:r w:rsidR="002E57E4">
        <w:t xml:space="preserve">The </w:t>
      </w:r>
      <w:r>
        <w:t>Evergreen</w:t>
      </w:r>
      <w:r w:rsidR="002E57E4">
        <w:t xml:space="preserve"> State College (TESC)</w:t>
      </w:r>
      <w:r>
        <w:t xml:space="preserve">. </w:t>
      </w:r>
      <w:r w:rsidR="00316E66">
        <w:t xml:space="preserve"> I taught at TESC for 34 years and truly enjoyed it and put my heart and mind into it. I am worried about the future of Evergreen, both the declining enrollment and the attempt to mainstream it.  My hope is that Evergreen become organized around teaching </w:t>
      </w:r>
      <w:r w:rsidR="002900CF">
        <w:t xml:space="preserve">and analyzing </w:t>
      </w:r>
      <w:r w:rsidR="00316E66">
        <w:t xml:space="preserve">the many crises we are facing and examining solutions and alternatives. </w:t>
      </w:r>
      <w:r w:rsidR="00C042CF">
        <w:t xml:space="preserve">Alumni, if organized, could play a major role in saving Evergreen. </w:t>
      </w:r>
      <w:r>
        <w:t>My last teaching program</w:t>
      </w:r>
      <w:r w:rsidR="002E57E4">
        <w:t xml:space="preserve"> </w:t>
      </w:r>
      <w:r w:rsidR="00F04729">
        <w:t>there was</w:t>
      </w:r>
      <w:r>
        <w:t xml:space="preserve"> with my dear friend, Savvina Chowdhury, in winter 2021. </w:t>
      </w:r>
      <w:r w:rsidR="002E57E4">
        <w:t xml:space="preserve">The </w:t>
      </w:r>
      <w:r w:rsidR="00552494">
        <w:t>program</w:t>
      </w:r>
      <w:r w:rsidR="002E57E4">
        <w:t xml:space="preserve"> </w:t>
      </w:r>
      <w:r>
        <w:t xml:space="preserve">was called, Alternatives to Capitalism, Socialism and Other. We taught on Zoom. I missed the personal contact </w:t>
      </w:r>
      <w:r w:rsidR="00F04729">
        <w:t xml:space="preserve">of </w:t>
      </w:r>
      <w:r w:rsidR="007C11D1">
        <w:t>face-to-face</w:t>
      </w:r>
      <w:r w:rsidR="00F04729">
        <w:t xml:space="preserve"> contact </w:t>
      </w:r>
      <w:r>
        <w:t>but was again remi</w:t>
      </w:r>
      <w:r w:rsidR="002E57E4">
        <w:t xml:space="preserve">nded how </w:t>
      </w:r>
      <w:r w:rsidR="002900CF">
        <w:t>critical many</w:t>
      </w:r>
      <w:r w:rsidR="002E57E4">
        <w:t xml:space="preserve"> if not </w:t>
      </w:r>
      <w:r w:rsidR="002900CF">
        <w:t>most students</w:t>
      </w:r>
      <w:r w:rsidR="002E57E4">
        <w:t xml:space="preserve"> are of capitalism and wanting to learn about alternatives to capitalism although they have difficulty conceptualizing alternatives and of </w:t>
      </w:r>
      <w:r w:rsidR="006F4DA9">
        <w:t>imagining</w:t>
      </w:r>
      <w:r w:rsidR="002E57E4">
        <w:t xml:space="preserve"> an actual revolutionary </w:t>
      </w:r>
      <w:r w:rsidR="007C11D1">
        <w:t>transformation</w:t>
      </w:r>
      <w:r w:rsidR="00977501">
        <w:t xml:space="preserve"> in the United States</w:t>
      </w:r>
      <w:r w:rsidR="007C11D1">
        <w:t xml:space="preserve"> and beyond. </w:t>
      </w:r>
      <w:r w:rsidR="00977501">
        <w:t xml:space="preserve"> </w:t>
      </w:r>
      <w:r w:rsidR="002E57E4">
        <w:t xml:space="preserve"> </w:t>
      </w:r>
      <w:r w:rsidR="007120F0">
        <w:t xml:space="preserve">I continue to believe in the necessity and desirability of this transformation although with less certainty that </w:t>
      </w:r>
      <w:r w:rsidR="007C11D1">
        <w:t>it</w:t>
      </w:r>
      <w:r w:rsidR="007120F0">
        <w:t xml:space="preserve"> will happen than when I was younger. I also continue to teach about and advocate for what I call, participatory soc</w:t>
      </w:r>
      <w:r w:rsidR="00B24997">
        <w:t>ialism, based on the vision developed by Michael Albert and Robin Hahnel</w:t>
      </w:r>
      <w:r w:rsidR="002900CF">
        <w:t>, both of whom have been close friends for over 50</w:t>
      </w:r>
      <w:r w:rsidR="00C042CF">
        <w:t xml:space="preserve"> </w:t>
      </w:r>
      <w:r w:rsidR="002900CF">
        <w:t xml:space="preserve">years.  </w:t>
      </w:r>
      <w:r w:rsidR="00B24997">
        <w:t xml:space="preserve">Michael Albert is </w:t>
      </w:r>
      <w:r w:rsidR="00F04729">
        <w:t xml:space="preserve">also </w:t>
      </w:r>
      <w:r w:rsidR="00B24997">
        <w:t xml:space="preserve">a key participant of a group I am active in, </w:t>
      </w:r>
      <w:hyperlink r:id="rId6" w:history="1">
        <w:r w:rsidR="00B24997" w:rsidRPr="002A1E46">
          <w:rPr>
            <w:rStyle w:val="Hyperlink"/>
          </w:rPr>
          <w:t>Real Utopia</w:t>
        </w:r>
      </w:hyperlink>
      <w:r w:rsidR="00977501">
        <w:t xml:space="preserve">.  </w:t>
      </w:r>
      <w:r w:rsidR="00977501" w:rsidRPr="00F04729">
        <w:rPr>
          <w:b/>
          <w:bCs/>
        </w:rPr>
        <w:t>Check it out</w:t>
      </w:r>
      <w:r w:rsidR="00FB3A32">
        <w:rPr>
          <w:b/>
          <w:bCs/>
        </w:rPr>
        <w:t>!</w:t>
      </w:r>
      <w:r w:rsidR="00977501">
        <w:t xml:space="preserve"> It </w:t>
      </w:r>
      <w:r w:rsidR="00F04729">
        <w:t xml:space="preserve">has </w:t>
      </w:r>
      <w:r w:rsidR="00977501">
        <w:t xml:space="preserve">about 50 people so far, mainly from the U.S. and Europe </w:t>
      </w:r>
      <w:r w:rsidR="002900CF">
        <w:t>who are developing this network to</w:t>
      </w:r>
      <w:r w:rsidR="00977501">
        <w:t xml:space="preserve"> </w:t>
      </w:r>
      <w:r w:rsidR="00F04729">
        <w:t>educat</w:t>
      </w:r>
      <w:r w:rsidR="000C4515">
        <w:t xml:space="preserve">e </w:t>
      </w:r>
      <w:r w:rsidR="00F04729">
        <w:t xml:space="preserve">about and </w:t>
      </w:r>
      <w:r w:rsidR="007C11D1">
        <w:t>contribut</w:t>
      </w:r>
      <w:r w:rsidR="000C4515">
        <w:t>e</w:t>
      </w:r>
      <w:r w:rsidR="007C11D1">
        <w:t xml:space="preserve"> towards </w:t>
      </w:r>
      <w:r w:rsidR="00977501">
        <w:t xml:space="preserve">creating a participatory society. </w:t>
      </w:r>
    </w:p>
    <w:p w14:paraId="618A6BD7" w14:textId="16580241" w:rsidR="00977501" w:rsidRDefault="00977501"/>
    <w:p w14:paraId="4A3FBA99" w14:textId="5351663C" w:rsidR="00050B7C" w:rsidRDefault="00977501">
      <w:r>
        <w:t xml:space="preserve">Like many others, </w:t>
      </w:r>
      <w:r w:rsidR="008417EF">
        <w:t>living the</w:t>
      </w:r>
      <w:r w:rsidR="00050B7C">
        <w:t xml:space="preserve"> last almost </w:t>
      </w:r>
      <w:r>
        <w:t>two years with the fear of getting the coronavirus</w:t>
      </w:r>
      <w:r w:rsidR="009B6442">
        <w:t xml:space="preserve"> or </w:t>
      </w:r>
      <w:r>
        <w:t xml:space="preserve">giving it to others </w:t>
      </w:r>
      <w:r w:rsidR="009B6442">
        <w:t xml:space="preserve">has been difficult although I have it easier than many others--a loving and close by family, good health </w:t>
      </w:r>
      <w:r w:rsidR="00B030E3">
        <w:t xml:space="preserve">and good health </w:t>
      </w:r>
      <w:r w:rsidR="009B6442">
        <w:t xml:space="preserve">insurance, a </w:t>
      </w:r>
      <w:r w:rsidR="003016BD">
        <w:t xml:space="preserve">comfortable </w:t>
      </w:r>
      <w:r w:rsidR="009B6442">
        <w:t xml:space="preserve">house </w:t>
      </w:r>
      <w:r w:rsidR="006F4DA9">
        <w:t>and almost</w:t>
      </w:r>
      <w:r w:rsidR="009B6442">
        <w:t xml:space="preserve"> </w:t>
      </w:r>
      <w:proofErr w:type="gramStart"/>
      <w:r w:rsidR="009B6442">
        <w:t>all of</w:t>
      </w:r>
      <w:proofErr w:type="gramEnd"/>
      <w:r w:rsidR="009B6442">
        <w:t xml:space="preserve"> my friends and family, vaccinated. I recently had my booster shot although</w:t>
      </w:r>
      <w:r w:rsidR="003016BD">
        <w:t xml:space="preserve"> </w:t>
      </w:r>
      <w:r w:rsidR="009B6442">
        <w:t>dismayed by the latest outbreak</w:t>
      </w:r>
      <w:r w:rsidR="00DD2F20">
        <w:t xml:space="preserve">s of first the Delta and now the </w:t>
      </w:r>
      <w:r w:rsidR="007C11D1">
        <w:t xml:space="preserve">very rapid spread of the </w:t>
      </w:r>
      <w:r w:rsidR="00DD2F20">
        <w:t xml:space="preserve">Omicron variant. </w:t>
      </w:r>
      <w:r w:rsidR="009B6442">
        <w:t xml:space="preserve"> I am angered by the continued vaccine apartheid, by those who have </w:t>
      </w:r>
      <w:r w:rsidR="00050B7C">
        <w:t>led and encouraged the a</w:t>
      </w:r>
      <w:r w:rsidR="00F04729">
        <w:t>nti-vaccination</w:t>
      </w:r>
      <w:r w:rsidR="009B6442">
        <w:t xml:space="preserve"> movement and the obscene profits of </w:t>
      </w:r>
      <w:proofErr w:type="spellStart"/>
      <w:r w:rsidR="009B6442">
        <w:t>Moderna</w:t>
      </w:r>
      <w:proofErr w:type="spellEnd"/>
      <w:r w:rsidR="009B6442">
        <w:t>, Pfizer</w:t>
      </w:r>
      <w:r w:rsidR="00FB3A32">
        <w:t xml:space="preserve">, Johnson and Johnson, </w:t>
      </w:r>
      <w:r w:rsidR="009B6442">
        <w:t xml:space="preserve"> and </w:t>
      </w:r>
      <w:r w:rsidR="00FB3A32">
        <w:t>B</w:t>
      </w:r>
      <w:r w:rsidR="00DD2F20">
        <w:t>ig Pharma who have earned billions of dollars</w:t>
      </w:r>
      <w:r w:rsidR="00F04729">
        <w:t xml:space="preserve"> and stand to profit more by the continued epidemic. </w:t>
      </w:r>
      <w:r w:rsidR="00DD2F20">
        <w:t xml:space="preserve"> </w:t>
      </w:r>
      <w:r w:rsidR="00026D55">
        <w:t xml:space="preserve">By vaccine apartheid, I mean the oversupply and waste of vaccines in the Global North, while less than 10% of Africa and 1% of Haiti </w:t>
      </w:r>
      <w:r w:rsidR="00C41E4E">
        <w:t>is</w:t>
      </w:r>
      <w:r w:rsidR="00026D55">
        <w:t xml:space="preserve"> vaccinated</w:t>
      </w:r>
      <w:r w:rsidR="00C41E4E">
        <w:t xml:space="preserve">. </w:t>
      </w:r>
      <w:r w:rsidR="00026D55">
        <w:t xml:space="preserve"> </w:t>
      </w:r>
      <w:r w:rsidR="00DD2F20">
        <w:t>I was pleasantly surprised how rapidly the vaccines were developed and their seeming effectiveness</w:t>
      </w:r>
      <w:r w:rsidR="00140A7B">
        <w:t xml:space="preserve">. However, </w:t>
      </w:r>
      <w:r w:rsidR="00781048">
        <w:t>I was</w:t>
      </w:r>
      <w:r w:rsidR="00DD2F20">
        <w:t xml:space="preserve"> reminded by the pandemic how we </w:t>
      </w:r>
      <w:r w:rsidR="007C11D1">
        <w:t xml:space="preserve">so badly </w:t>
      </w:r>
      <w:r w:rsidR="00DD2F20">
        <w:t xml:space="preserve">need a health care system or systems, locally, </w:t>
      </w:r>
      <w:proofErr w:type="gramStart"/>
      <w:r w:rsidR="00FB3A32">
        <w:t>nationally</w:t>
      </w:r>
      <w:proofErr w:type="gramEnd"/>
      <w:r w:rsidR="00DD2F20">
        <w:t xml:space="preserve"> and globally that </w:t>
      </w:r>
      <w:r w:rsidR="00140A7B">
        <w:t>are</w:t>
      </w:r>
      <w:r w:rsidR="00DD2F20">
        <w:t xml:space="preserve"> not for profit, is available to all and high quality</w:t>
      </w:r>
      <w:r w:rsidR="00A23DC3">
        <w:t xml:space="preserve">. </w:t>
      </w:r>
    </w:p>
    <w:p w14:paraId="657A1079" w14:textId="77777777" w:rsidR="00050B7C" w:rsidRDefault="00050B7C"/>
    <w:p w14:paraId="495B47B6" w14:textId="5D3370A9" w:rsidR="00977501" w:rsidRDefault="00A23DC3">
      <w:r>
        <w:t xml:space="preserve">An excellent TV series that shows </w:t>
      </w:r>
      <w:r w:rsidR="00140A7B">
        <w:t xml:space="preserve">that health should not be commodified </w:t>
      </w:r>
      <w:r w:rsidRPr="00B43BBB">
        <w:rPr>
          <w:i/>
          <w:iCs/>
        </w:rPr>
        <w:t>is Dopesick</w:t>
      </w:r>
      <w:r w:rsidR="003901B2">
        <w:t xml:space="preserve">, </w:t>
      </w:r>
      <w:r w:rsidR="00F04729">
        <w:t>which I</w:t>
      </w:r>
      <w:r w:rsidR="003901B2">
        <w:t xml:space="preserve"> watched with my family </w:t>
      </w:r>
      <w:r w:rsidR="001940A4">
        <w:t xml:space="preserve">recently. </w:t>
      </w:r>
      <w:r w:rsidR="003901B2">
        <w:t xml:space="preserve"> It</w:t>
      </w:r>
      <w:r w:rsidR="008417EF">
        <w:t xml:space="preserve"> </w:t>
      </w:r>
      <w:r w:rsidR="00050B7C">
        <w:t>vividly</w:t>
      </w:r>
      <w:r w:rsidR="008417EF">
        <w:t xml:space="preserve"> portrays, </w:t>
      </w:r>
      <w:r w:rsidR="003901B2">
        <w:t>Purdue Pharma pushing the opioid, Ox</w:t>
      </w:r>
      <w:r w:rsidR="00B43BBB">
        <w:t>y</w:t>
      </w:r>
      <w:r w:rsidR="003901B2">
        <w:t xml:space="preserve">contin, on the </w:t>
      </w:r>
      <w:r w:rsidR="00B43BBB">
        <w:t xml:space="preserve">U.S. </w:t>
      </w:r>
      <w:r w:rsidR="003901B2">
        <w:t>population, gaining the OK</w:t>
      </w:r>
      <w:r w:rsidR="00B43BBB">
        <w:t xml:space="preserve"> to</w:t>
      </w:r>
      <w:r w:rsidR="003901B2">
        <w:t xml:space="preserve"> claim it was non-addictive by</w:t>
      </w:r>
      <w:r w:rsidR="008417EF">
        <w:t xml:space="preserve"> offering a high paying position to a head </w:t>
      </w:r>
      <w:r w:rsidR="00C41E4E">
        <w:t>of the</w:t>
      </w:r>
      <w:r w:rsidR="003901B2">
        <w:t xml:space="preserve"> FDA. </w:t>
      </w:r>
      <w:r w:rsidR="00B43BBB">
        <w:t>It shows how Purdue and the Sackler family create</w:t>
      </w:r>
      <w:r w:rsidR="001B760F">
        <w:t>d</w:t>
      </w:r>
      <w:r w:rsidR="00B43BBB">
        <w:t xml:space="preserve"> </w:t>
      </w:r>
      <w:r w:rsidR="00B43BBB">
        <w:lastRenderedPageBreak/>
        <w:t xml:space="preserve">non-profits </w:t>
      </w:r>
      <w:r w:rsidR="001B760F">
        <w:t xml:space="preserve">and got “experts” </w:t>
      </w:r>
      <w:r w:rsidR="00050B7C">
        <w:t xml:space="preserve">to </w:t>
      </w:r>
      <w:r w:rsidR="008417EF">
        <w:t>promote Oxycontin</w:t>
      </w:r>
      <w:r w:rsidR="00B43BBB">
        <w:t xml:space="preserve"> and how the</w:t>
      </w:r>
      <w:r w:rsidR="001B760F">
        <w:t xml:space="preserve"> </w:t>
      </w:r>
      <w:proofErr w:type="spellStart"/>
      <w:r w:rsidR="008417EF">
        <w:t>Sacklers</w:t>
      </w:r>
      <w:proofErr w:type="spellEnd"/>
      <w:r w:rsidR="008417EF">
        <w:t xml:space="preserve"> </w:t>
      </w:r>
      <w:r w:rsidR="00781048">
        <w:t>created a</w:t>
      </w:r>
      <w:r w:rsidR="00B43BBB">
        <w:t xml:space="preserve"> culture within Purdue and outside </w:t>
      </w:r>
      <w:r w:rsidR="007C11D1">
        <w:t xml:space="preserve">of selling higher and higher doses of Oxycontin </w:t>
      </w:r>
      <w:r w:rsidR="009F0928">
        <w:t xml:space="preserve">and how “successful” they were. </w:t>
      </w:r>
      <w:r w:rsidR="008417EF">
        <w:t xml:space="preserve"> </w:t>
      </w:r>
      <w:r w:rsidR="00781048">
        <w:t>O</w:t>
      </w:r>
      <w:r w:rsidR="008417EF">
        <w:t xml:space="preserve">pioids have </w:t>
      </w:r>
      <w:r w:rsidR="00A66A32">
        <w:t>caused</w:t>
      </w:r>
      <w:r w:rsidR="001B760F">
        <w:t xml:space="preserve"> incredible death and destruction of communities</w:t>
      </w:r>
      <w:r w:rsidR="007C11D1">
        <w:t xml:space="preserve">, the latest death causing </w:t>
      </w:r>
      <w:r w:rsidR="00645FE7">
        <w:t xml:space="preserve">opioid is Fentanyl. </w:t>
      </w:r>
      <w:r w:rsidR="009F0928">
        <w:t xml:space="preserve"> </w:t>
      </w:r>
      <w:r w:rsidR="001B760F">
        <w:t xml:space="preserve">Purdue is not the exception but the rule among these profit maximizing pharmaceuticals.  </w:t>
      </w:r>
      <w:r w:rsidR="00B43BBB">
        <w:t xml:space="preserve"> </w:t>
      </w:r>
      <w:r w:rsidR="001940A4" w:rsidRPr="00B43BBB">
        <w:rPr>
          <w:i/>
          <w:iCs/>
        </w:rPr>
        <w:t>Dopesick</w:t>
      </w:r>
      <w:r w:rsidR="001940A4">
        <w:t xml:space="preserve"> shows very graphically the human costs and devastation caused by a health system based on profits and commodification of health care. I recommend it highly.</w:t>
      </w:r>
    </w:p>
    <w:p w14:paraId="4BBA4B7D" w14:textId="44EECF3B" w:rsidR="001940A4" w:rsidRDefault="001940A4"/>
    <w:p w14:paraId="2241D02A" w14:textId="4679175D" w:rsidR="009F7E32" w:rsidRDefault="001940A4">
      <w:r>
        <w:t xml:space="preserve">I </w:t>
      </w:r>
      <w:r w:rsidR="009F389E">
        <w:t xml:space="preserve">also </w:t>
      </w:r>
      <w:r>
        <w:t xml:space="preserve">recommend </w:t>
      </w:r>
      <w:r w:rsidR="002F1FB2">
        <w:t xml:space="preserve">four </w:t>
      </w:r>
      <w:r w:rsidR="002E44AB">
        <w:t>movies</w:t>
      </w:r>
      <w:r>
        <w:t xml:space="preserve"> I saw </w:t>
      </w:r>
      <w:r w:rsidR="002F1FB2">
        <w:t xml:space="preserve">in 2021. </w:t>
      </w:r>
      <w:r>
        <w:t xml:space="preserve"> </w:t>
      </w:r>
      <w:r w:rsidRPr="009F7E32">
        <w:rPr>
          <w:i/>
          <w:iCs/>
        </w:rPr>
        <w:t>Son of the Sout</w:t>
      </w:r>
      <w:r w:rsidR="002F1FB2">
        <w:rPr>
          <w:i/>
          <w:iCs/>
        </w:rPr>
        <w:t>h</w:t>
      </w:r>
      <w:r w:rsidR="002F1FB2">
        <w:t xml:space="preserve"> is</w:t>
      </w:r>
      <w:r>
        <w:t xml:space="preserve"> a feature film about a very courageous Civil Rights Activist, Bob </w:t>
      </w:r>
      <w:r w:rsidR="00423EEC">
        <w:t>Zellner, a</w:t>
      </w:r>
      <w:r w:rsidR="00E54208">
        <w:t xml:space="preserve"> </w:t>
      </w:r>
      <w:r>
        <w:t>white souther</w:t>
      </w:r>
      <w:r w:rsidR="009F7E32">
        <w:t xml:space="preserve">ner, who put his life on the line to challenge segregation and white supremacy. </w:t>
      </w:r>
      <w:r w:rsidR="00E54208">
        <w:t>He is a race traitor to white racism</w:t>
      </w:r>
      <w:r w:rsidR="00F12115">
        <w:t xml:space="preserve"> and a hero of mine</w:t>
      </w:r>
      <w:r w:rsidR="00E54208">
        <w:t xml:space="preserve">. </w:t>
      </w:r>
      <w:r w:rsidR="009F7E32">
        <w:t xml:space="preserve">Also powerful is the 2021 </w:t>
      </w:r>
      <w:r w:rsidR="002F1FB2">
        <w:t>documentary,</w:t>
      </w:r>
      <w:r w:rsidR="009F7E32">
        <w:t xml:space="preserve"> </w:t>
      </w:r>
      <w:r w:rsidR="009F7E32" w:rsidRPr="009F7E32">
        <w:rPr>
          <w:i/>
          <w:iCs/>
        </w:rPr>
        <w:t>Attica</w:t>
      </w:r>
      <w:r w:rsidR="009F7E32">
        <w:t xml:space="preserve">, that combines footage from the 1971 uprising </w:t>
      </w:r>
      <w:r w:rsidR="002E44AB">
        <w:t>at Attica</w:t>
      </w:r>
      <w:r w:rsidR="009F7E32">
        <w:t xml:space="preserve"> prison in New York State and the state terrorism against </w:t>
      </w:r>
      <w:r w:rsidR="00E54208">
        <w:t xml:space="preserve">the </w:t>
      </w:r>
      <w:r w:rsidR="00A66A32">
        <w:t>inmates, and</w:t>
      </w:r>
      <w:r w:rsidR="009F7E32">
        <w:t xml:space="preserve"> </w:t>
      </w:r>
      <w:r w:rsidR="00E54208">
        <w:t xml:space="preserve">of </w:t>
      </w:r>
      <w:r w:rsidR="009F7E32">
        <w:t xml:space="preserve">reflections by survivors today. </w:t>
      </w:r>
      <w:r w:rsidR="005E4C7F">
        <w:t xml:space="preserve">The </w:t>
      </w:r>
      <w:r w:rsidR="009F7E32">
        <w:t xml:space="preserve">Attica </w:t>
      </w:r>
      <w:r w:rsidR="005E4C7F">
        <w:t xml:space="preserve">uprising and the brutal repression </w:t>
      </w:r>
      <w:r w:rsidR="00347ECC">
        <w:t xml:space="preserve">of it </w:t>
      </w:r>
      <w:r w:rsidR="009F7E32">
        <w:t xml:space="preserve">was a formative development in my political consciousness, </w:t>
      </w:r>
      <w:r w:rsidR="002F1FB2">
        <w:t xml:space="preserve">activism </w:t>
      </w:r>
      <w:r w:rsidR="009F7E32">
        <w:t>and commitment.</w:t>
      </w:r>
      <w:r w:rsidR="00E54208">
        <w:t xml:space="preserve"> I continue to be active communicating with many prisoners, sending many books and articles and </w:t>
      </w:r>
      <w:r w:rsidR="00347ECC">
        <w:t xml:space="preserve">to them and </w:t>
      </w:r>
      <w:r w:rsidR="00E54208">
        <w:t xml:space="preserve">supporting their release from Washington State prisons. </w:t>
      </w:r>
      <w:r w:rsidR="001922E2">
        <w:t xml:space="preserve">One prisoner, I am </w:t>
      </w:r>
      <w:r w:rsidR="005A59D4">
        <w:t>in communication</w:t>
      </w:r>
      <w:r w:rsidR="001922E2">
        <w:t xml:space="preserve"> </w:t>
      </w:r>
      <w:r w:rsidR="0095302D">
        <w:t xml:space="preserve">with and </w:t>
      </w:r>
      <w:r w:rsidR="001922E2">
        <w:t xml:space="preserve">consider a </w:t>
      </w:r>
      <w:r w:rsidR="0095302D">
        <w:t>good friend</w:t>
      </w:r>
      <w:r w:rsidR="001922E2">
        <w:t xml:space="preserve"> is a socially conscious and knowledgeable </w:t>
      </w:r>
      <w:r w:rsidR="005A59D4">
        <w:t>human being and</w:t>
      </w:r>
      <w:r w:rsidR="001922E2">
        <w:t xml:space="preserve"> a great artist</w:t>
      </w:r>
      <w:r w:rsidR="006975BB">
        <w:t>,</w:t>
      </w:r>
      <w:r w:rsidR="001922E2">
        <w:t xml:space="preserve"> Tomas Afeworki. Write me if you want to know more </w:t>
      </w:r>
      <w:r w:rsidR="005A59D4">
        <w:t>about Tomas’</w:t>
      </w:r>
      <w:r w:rsidR="002F1FB2">
        <w:t>s</w:t>
      </w:r>
      <w:r w:rsidR="006975BB">
        <w:t xml:space="preserve"> case</w:t>
      </w:r>
      <w:r w:rsidR="005A59D4">
        <w:t xml:space="preserve"> and to work on reducing his sentence an</w:t>
      </w:r>
      <w:r w:rsidR="0095302D">
        <w:t xml:space="preserve">d for his </w:t>
      </w:r>
      <w:r w:rsidR="005A59D4">
        <w:t>release.</w:t>
      </w:r>
    </w:p>
    <w:p w14:paraId="7D26A97E" w14:textId="4F4132D2" w:rsidR="009F7E32" w:rsidRDefault="009F7E32"/>
    <w:p w14:paraId="1347796F" w14:textId="295E283D" w:rsidR="009F7E32" w:rsidRDefault="009F7E32">
      <w:r>
        <w:t xml:space="preserve">A third movie that I just watched and highly recommend is, </w:t>
      </w:r>
      <w:r w:rsidRPr="009F7E32">
        <w:rPr>
          <w:i/>
          <w:iCs/>
        </w:rPr>
        <w:t>Don’t Look Up.</w:t>
      </w:r>
      <w:r>
        <w:t xml:space="preserve"> It is a brilliant and </w:t>
      </w:r>
      <w:r w:rsidR="00347ECC">
        <w:t>engaging satire</w:t>
      </w:r>
      <w:r>
        <w:t xml:space="preserve"> about </w:t>
      </w:r>
      <w:r w:rsidR="00B7578C">
        <w:t>the avoidance by the state</w:t>
      </w:r>
      <w:r w:rsidR="009F389E">
        <w:t xml:space="preserve">, </w:t>
      </w:r>
      <w:r w:rsidR="00B7578C">
        <w:t>the powerful and much of the population to the climate crisis</w:t>
      </w:r>
      <w:r w:rsidR="009F389E">
        <w:t xml:space="preserve">. Climate change </w:t>
      </w:r>
      <w:r w:rsidR="00B7578C">
        <w:t xml:space="preserve">is never </w:t>
      </w:r>
      <w:r w:rsidR="00E54208">
        <w:t xml:space="preserve">directly </w:t>
      </w:r>
      <w:r w:rsidR="00B7578C">
        <w:t xml:space="preserve">mentioned. </w:t>
      </w:r>
      <w:r w:rsidR="009F389E">
        <w:t xml:space="preserve"> The movie</w:t>
      </w:r>
      <w:r w:rsidR="005F38A4">
        <w:t xml:space="preserve"> is about the avoidance of impending cris</w:t>
      </w:r>
      <w:r w:rsidR="009F389E">
        <w:t>es</w:t>
      </w:r>
      <w:r w:rsidR="005F38A4">
        <w:t xml:space="preserve"> and how TV and social media numb people and a government</w:t>
      </w:r>
      <w:r w:rsidR="009F389E">
        <w:t xml:space="preserve"> (</w:t>
      </w:r>
      <w:r w:rsidR="005F38A4">
        <w:t>Trump like</w:t>
      </w:r>
      <w:r w:rsidR="009F389E">
        <w:t>)</w:t>
      </w:r>
      <w:r w:rsidR="005F38A4">
        <w:t xml:space="preserve"> that </w:t>
      </w:r>
      <w:r w:rsidR="00F45FBF">
        <w:t xml:space="preserve">cares </w:t>
      </w:r>
      <w:r w:rsidR="006975BB">
        <w:t xml:space="preserve">only </w:t>
      </w:r>
      <w:r w:rsidR="00F45FBF">
        <w:t>about popularity and the wealthy.</w:t>
      </w:r>
      <w:r w:rsidR="00F45FBF" w:rsidRPr="00F45FBF">
        <w:rPr>
          <w:i/>
          <w:iCs/>
        </w:rPr>
        <w:t xml:space="preserve"> </w:t>
      </w:r>
      <w:r w:rsidR="00F45FBF" w:rsidRPr="009F7E32">
        <w:rPr>
          <w:i/>
          <w:iCs/>
        </w:rPr>
        <w:t>Don’t Look Up</w:t>
      </w:r>
      <w:r w:rsidR="00F45FBF">
        <w:t xml:space="preserve"> hints at the need for collective and militant action and organization against the powerful but doesn’t show much </w:t>
      </w:r>
      <w:r w:rsidR="009F389E">
        <w:t>of it</w:t>
      </w:r>
      <w:r w:rsidR="00F45FBF">
        <w:t xml:space="preserve">.  </w:t>
      </w:r>
      <w:r w:rsidR="00B7578C">
        <w:t xml:space="preserve">Hopefully </w:t>
      </w:r>
      <w:r w:rsidR="00F45FBF">
        <w:t>this movie</w:t>
      </w:r>
      <w:r w:rsidR="00B7578C">
        <w:t xml:space="preserve"> will contribute to increasing activism against the growing climate crisis</w:t>
      </w:r>
      <w:r w:rsidR="009F389E">
        <w:t xml:space="preserve">, </w:t>
      </w:r>
      <w:r w:rsidR="00B7578C">
        <w:t xml:space="preserve">which is already here. </w:t>
      </w:r>
    </w:p>
    <w:p w14:paraId="191448B8" w14:textId="7AC5D0C6" w:rsidR="00B7578C" w:rsidRDefault="00B7578C"/>
    <w:p w14:paraId="11E72DF9" w14:textId="7A772D8D" w:rsidR="002F1FB2" w:rsidRPr="002F1FB2" w:rsidRDefault="002F1FB2">
      <w:r>
        <w:t xml:space="preserve">A fourth movie I was totally engaged with was </w:t>
      </w:r>
      <w:r w:rsidRPr="002F1FB2">
        <w:rPr>
          <w:i/>
          <w:iCs/>
        </w:rPr>
        <w:t>Summer of Soul.</w:t>
      </w:r>
      <w:r>
        <w:t xml:space="preserve"> It </w:t>
      </w:r>
      <w:r w:rsidR="008E28DC">
        <w:t xml:space="preserve">is </w:t>
      </w:r>
      <w:r>
        <w:t xml:space="preserve">about an incredible festival in the summer of 1969, the Harlem Cultural Festival. The music at this </w:t>
      </w:r>
      <w:r w:rsidR="00EF3751">
        <w:t>six-week</w:t>
      </w:r>
      <w:r>
        <w:t xml:space="preserve"> event, I think, was even better than at Woodstock. 40 hours of </w:t>
      </w:r>
      <w:r w:rsidR="00EF3751">
        <w:t>tapes, music</w:t>
      </w:r>
      <w:r>
        <w:t xml:space="preserve"> performed by major Black and Latin@ performers, and cultural, political and cultural commentar</w:t>
      </w:r>
      <w:r w:rsidR="00EF3751">
        <w:t xml:space="preserve">y, </w:t>
      </w:r>
      <w:r>
        <w:t>were edited to make this movie</w:t>
      </w:r>
      <w:r w:rsidR="00EF3751">
        <w:t xml:space="preserve"> 5</w:t>
      </w:r>
      <w:r>
        <w:t xml:space="preserve">2 years later. I strongly recommend, </w:t>
      </w:r>
      <w:r w:rsidRPr="002F1FB2">
        <w:rPr>
          <w:i/>
          <w:iCs/>
        </w:rPr>
        <w:t>Summer of Soul</w:t>
      </w:r>
      <w:r>
        <w:t>, not only for the music, which alone makes it worthwhile but for capturing the politics and culture in 1969. It is sad but not surprising that Woodstock remains so much a part of the legacy of the 1960’s but an equally or more significant event, the largely Black, Harlem Cultural Festival, which occurred at the same</w:t>
      </w:r>
      <w:r w:rsidR="00EF3751">
        <w:t xml:space="preserve"> time</w:t>
      </w:r>
      <w:r>
        <w:t xml:space="preserve"> has largely been written out of the history of the 1960’s.</w:t>
      </w:r>
    </w:p>
    <w:p w14:paraId="7E0DAA29" w14:textId="77777777" w:rsidR="002F1FB2" w:rsidRDefault="002F1FB2"/>
    <w:p w14:paraId="575538E3" w14:textId="71FFD14F" w:rsidR="00B7578C" w:rsidRDefault="00B7578C">
      <w:r>
        <w:t>2021 has been a year of death</w:t>
      </w:r>
      <w:r w:rsidR="00645FE7">
        <w:t>s</w:t>
      </w:r>
      <w:r>
        <w:t xml:space="preserve"> that has saddened me</w:t>
      </w:r>
      <w:r w:rsidR="00347ECC">
        <w:t xml:space="preserve">; </w:t>
      </w:r>
      <w:r>
        <w:t xml:space="preserve">officially 5 </w:t>
      </w:r>
      <w:r w:rsidR="001C441C">
        <w:t xml:space="preserve">½ </w:t>
      </w:r>
      <w:r>
        <w:t>million globally from the coronavirus and so many more caused by poverty</w:t>
      </w:r>
      <w:r w:rsidR="001C441C">
        <w:t xml:space="preserve"> and war</w:t>
      </w:r>
      <w:r w:rsidR="00A862D4">
        <w:t xml:space="preserve"> </w:t>
      </w:r>
      <w:r w:rsidR="00E54208">
        <w:t xml:space="preserve">and preventable disease </w:t>
      </w:r>
      <w:r w:rsidR="00023ADC">
        <w:t>t</w:t>
      </w:r>
      <w:r w:rsidR="00A862D4">
        <w:t>hat</w:t>
      </w:r>
      <w:r w:rsidR="001C441C">
        <w:t xml:space="preserve"> are so unnecessary</w:t>
      </w:r>
      <w:r w:rsidR="00023ADC">
        <w:t xml:space="preserve">, what I call structural violence. </w:t>
      </w:r>
      <w:r w:rsidR="00A862D4">
        <w:t xml:space="preserve">Two recent deaths of people that I didn’t know personally but totally respected that I mourn are bell hooks and Bishop Desmond Tutu. </w:t>
      </w:r>
      <w:r w:rsidR="001C441C">
        <w:t xml:space="preserve">Bishop Tutu played a central role in the global movement against apartheid, a movement I actively participated in. In addition, he continued to speak up for human rights globally including </w:t>
      </w:r>
      <w:r w:rsidR="00347ECC">
        <w:t xml:space="preserve">calling </w:t>
      </w:r>
      <w:r w:rsidR="00347ECC">
        <w:lastRenderedPageBreak/>
        <w:t xml:space="preserve">for </w:t>
      </w:r>
      <w:r w:rsidR="001C441C">
        <w:t>the end of the Israeli occupation of Palestine and in support of the BDS movement in support of Palestinian self-determination.</w:t>
      </w:r>
    </w:p>
    <w:p w14:paraId="2BBFCD41" w14:textId="7831F6D3" w:rsidR="001C441C" w:rsidRDefault="001C441C"/>
    <w:p w14:paraId="2FD6F00B" w14:textId="70C527BC" w:rsidR="001C441C" w:rsidRDefault="00023ADC">
      <w:r>
        <w:t xml:space="preserve">bell hooks was an accessible and insightful and wise and politically conscious educator who truly connected race, class and gender oppression and </w:t>
      </w:r>
      <w:r w:rsidR="00645FE7">
        <w:t xml:space="preserve">powerfully, </w:t>
      </w:r>
      <w:r>
        <w:t xml:space="preserve">examined personal and social change. I used many books by her </w:t>
      </w:r>
      <w:r w:rsidR="0062179A">
        <w:t xml:space="preserve">in </w:t>
      </w:r>
      <w:r>
        <w:t xml:space="preserve">my classes and </w:t>
      </w:r>
      <w:r w:rsidR="006F4DA9">
        <w:t>gave many</w:t>
      </w:r>
      <w:r>
        <w:t xml:space="preserve"> copies of her books to </w:t>
      </w:r>
      <w:r w:rsidR="002B02F0">
        <w:t xml:space="preserve">prisoners and shared many of her ideas in workshops that I did in prisons. Books of hers I especially recommend include </w:t>
      </w:r>
      <w:r w:rsidR="002B02F0" w:rsidRPr="002B02F0">
        <w:rPr>
          <w:i/>
          <w:iCs/>
        </w:rPr>
        <w:t xml:space="preserve">Feminism; from Margin to </w:t>
      </w:r>
      <w:r w:rsidR="002E44AB" w:rsidRPr="002B02F0">
        <w:rPr>
          <w:i/>
          <w:iCs/>
        </w:rPr>
        <w:t>Center</w:t>
      </w:r>
      <w:r w:rsidR="002E44AB">
        <w:rPr>
          <w:i/>
          <w:iCs/>
        </w:rPr>
        <w:t>, Teaching</w:t>
      </w:r>
      <w:r w:rsidR="002B02F0" w:rsidRPr="002B02F0">
        <w:rPr>
          <w:i/>
          <w:iCs/>
        </w:rPr>
        <w:t xml:space="preserve"> to </w:t>
      </w:r>
      <w:r w:rsidR="006F4DA9" w:rsidRPr="002B02F0">
        <w:rPr>
          <w:i/>
          <w:iCs/>
        </w:rPr>
        <w:t>Transgress</w:t>
      </w:r>
      <w:r w:rsidR="006F4DA9">
        <w:rPr>
          <w:i/>
          <w:iCs/>
        </w:rPr>
        <w:t xml:space="preserve">, </w:t>
      </w:r>
      <w:r w:rsidR="006F4DA9">
        <w:t>and The</w:t>
      </w:r>
      <w:r w:rsidR="002B02F0" w:rsidRPr="002B02F0">
        <w:rPr>
          <w:i/>
          <w:iCs/>
        </w:rPr>
        <w:t xml:space="preserve"> Will to Change</w:t>
      </w:r>
      <w:r w:rsidR="002B02F0">
        <w:t xml:space="preserve">. The latter book shows how men can benefit by incorporating feminist values and practice into their lives. </w:t>
      </w:r>
    </w:p>
    <w:p w14:paraId="5CADE325" w14:textId="15EFE0DB" w:rsidR="002B02F0" w:rsidRDefault="002B02F0"/>
    <w:p w14:paraId="2E91DFF1" w14:textId="4B410B15" w:rsidR="002B02F0" w:rsidRPr="002B02F0" w:rsidRDefault="001B137D">
      <w:r>
        <w:t xml:space="preserve">In an interview on </w:t>
      </w:r>
      <w:hyperlink r:id="rId7" w:history="1">
        <w:r w:rsidRPr="001B137D">
          <w:rPr>
            <w:rStyle w:val="Hyperlink"/>
          </w:rPr>
          <w:t>Democracy Now</w:t>
        </w:r>
      </w:hyperlink>
      <w:r>
        <w:t>, a program I listen to daily, a close friend of bell hooks on the December 17</w:t>
      </w:r>
      <w:r w:rsidRPr="001B137D">
        <w:rPr>
          <w:vertAlign w:val="superscript"/>
        </w:rPr>
        <w:t>th</w:t>
      </w:r>
      <w:r w:rsidR="0062179A">
        <w:t xml:space="preserve">, </w:t>
      </w:r>
      <w:r w:rsidR="002E38FA">
        <w:t>2021,</w:t>
      </w:r>
      <w:r w:rsidR="0062179A">
        <w:t xml:space="preserve"> </w:t>
      </w:r>
      <w:r>
        <w:t>program</w:t>
      </w:r>
      <w:r w:rsidR="0062179A">
        <w:t>, t</w:t>
      </w:r>
      <w:r w:rsidR="00423EEC">
        <w:t xml:space="preserve">wo </w:t>
      </w:r>
      <w:r w:rsidR="0062179A">
        <w:t xml:space="preserve">days after her </w:t>
      </w:r>
      <w:r w:rsidR="002E38FA">
        <w:t>death said</w:t>
      </w:r>
      <w:r>
        <w:t xml:space="preserve"> that above all, bell hooks </w:t>
      </w:r>
      <w:proofErr w:type="gramStart"/>
      <w:r>
        <w:t>was</w:t>
      </w:r>
      <w:proofErr w:type="gramEnd"/>
      <w:r>
        <w:t xml:space="preserve"> an educator, inside and outside of the classroom.  That really struck home with me and made me realize is that is what I have been since 1967 or 1968--in community organizations, in prisons as an </w:t>
      </w:r>
      <w:r w:rsidR="00D36F48">
        <w:t xml:space="preserve">inmate or workshop leader, </w:t>
      </w:r>
      <w:r w:rsidR="0062179A">
        <w:t xml:space="preserve">on the street, </w:t>
      </w:r>
      <w:r w:rsidR="00D36F48">
        <w:t xml:space="preserve">in bars, </w:t>
      </w:r>
      <w:r w:rsidR="0062179A">
        <w:t xml:space="preserve">in talks </w:t>
      </w:r>
      <w:r w:rsidR="00362576">
        <w:t xml:space="preserve">at rallies and forums, and </w:t>
      </w:r>
      <w:r w:rsidR="00D36F48">
        <w:t xml:space="preserve">with family and friends and lovers. </w:t>
      </w:r>
    </w:p>
    <w:p w14:paraId="2A2B9D84" w14:textId="3D0FBF62" w:rsidR="001C441C" w:rsidRDefault="001C441C"/>
    <w:p w14:paraId="202DECD1" w14:textId="54DB7AA6" w:rsidR="00D36F48" w:rsidRDefault="00D36F48">
      <w:r>
        <w:t xml:space="preserve">I have also been saddened by the death this year of friends, all very good and politically conscious people, including but not limited to teacher, Arturo Cano in </w:t>
      </w:r>
      <w:r w:rsidR="00E038C2">
        <w:t>Oaxaca; revolutionary</w:t>
      </w:r>
      <w:r>
        <w:t xml:space="preserve"> attorney Larry </w:t>
      </w:r>
      <w:proofErr w:type="spellStart"/>
      <w:r>
        <w:t>Hildes</w:t>
      </w:r>
      <w:proofErr w:type="spellEnd"/>
      <w:r>
        <w:t xml:space="preserve"> in Bellingham, </w:t>
      </w:r>
      <w:r w:rsidR="00E038C2">
        <w:t>Washington</w:t>
      </w:r>
      <w:r>
        <w:t xml:space="preserve">, </w:t>
      </w:r>
      <w:r w:rsidR="00052C7D">
        <w:t xml:space="preserve">activist Hali </w:t>
      </w:r>
      <w:proofErr w:type="spellStart"/>
      <w:r w:rsidR="00052C7D">
        <w:t>Panetton</w:t>
      </w:r>
      <w:proofErr w:type="spellEnd"/>
      <w:r w:rsidR="00052C7D">
        <w:t xml:space="preserve"> in </w:t>
      </w:r>
      <w:r w:rsidR="00026D55">
        <w:t>Olympia, and</w:t>
      </w:r>
      <w:r w:rsidR="00052C7D">
        <w:t xml:space="preserve"> educator and Latin America solidarity activist, Angel Nieto </w:t>
      </w:r>
      <w:r w:rsidR="006F4DA9">
        <w:t>in Amherst</w:t>
      </w:r>
      <w:r w:rsidR="00052C7D">
        <w:t xml:space="preserve">, Massachusetts. </w:t>
      </w:r>
      <w:r w:rsidR="0082337E">
        <w:t xml:space="preserve">Another close friend of mine, an amazing woman </w:t>
      </w:r>
      <w:proofErr w:type="gramStart"/>
      <w:r w:rsidR="0082337E">
        <w:t>and  lifetime</w:t>
      </w:r>
      <w:proofErr w:type="gramEnd"/>
      <w:r w:rsidR="0082337E">
        <w:t xml:space="preserve"> activist for justice, Ruth </w:t>
      </w:r>
      <w:proofErr w:type="spellStart"/>
      <w:r w:rsidR="0082337E">
        <w:t>Lipow</w:t>
      </w:r>
      <w:proofErr w:type="spellEnd"/>
      <w:r w:rsidR="0082337E">
        <w:t xml:space="preserve"> died in late 2020. </w:t>
      </w:r>
      <w:proofErr w:type="gramStart"/>
      <w:r w:rsidR="00052C7D">
        <w:t>A</w:t>
      </w:r>
      <w:r w:rsidR="0082337E">
        <w:t xml:space="preserve">nother </w:t>
      </w:r>
      <w:r w:rsidR="00052C7D">
        <w:t xml:space="preserve"> very</w:t>
      </w:r>
      <w:proofErr w:type="gramEnd"/>
      <w:r w:rsidR="00052C7D">
        <w:t xml:space="preserve"> close friend and comrade, </w:t>
      </w:r>
      <w:r w:rsidR="00231656">
        <w:t xml:space="preserve">Genie Phillips died in San Diego in late </w:t>
      </w:r>
      <w:r w:rsidR="00E038C2">
        <w:t>December</w:t>
      </w:r>
      <w:r w:rsidR="00231656">
        <w:t xml:space="preserve"> 20</w:t>
      </w:r>
      <w:r w:rsidR="004E3718">
        <w:t>19</w:t>
      </w:r>
      <w:r w:rsidR="00231656">
        <w:t xml:space="preserve">. </w:t>
      </w:r>
      <w:r w:rsidR="00651A54">
        <w:t>I was also saddened by the death of community activist and DJ and radio host</w:t>
      </w:r>
      <w:r w:rsidR="00566F38">
        <w:t xml:space="preserve"> and friend</w:t>
      </w:r>
      <w:r w:rsidR="00651A54">
        <w:t xml:space="preserve">, </w:t>
      </w:r>
      <w:proofErr w:type="spellStart"/>
      <w:r w:rsidR="00651A54">
        <w:t>Luvva</w:t>
      </w:r>
      <w:proofErr w:type="spellEnd"/>
      <w:r w:rsidR="00651A54">
        <w:t xml:space="preserve"> J, Jose Gutierrez, of Covid-19. </w:t>
      </w:r>
      <w:r w:rsidR="00052C7D">
        <w:t xml:space="preserve"> I mourn all of them. Whenever someone I am close to dies, I am reminded to </w:t>
      </w:r>
      <w:r w:rsidR="00651A54">
        <w:t xml:space="preserve">not </w:t>
      </w:r>
      <w:r w:rsidR="00052C7D">
        <w:t xml:space="preserve">get </w:t>
      </w:r>
      <w:r w:rsidR="00651A54">
        <w:t xml:space="preserve">hung </w:t>
      </w:r>
      <w:r w:rsidR="00052C7D">
        <w:t xml:space="preserve">up on trivialities and to make a priority </w:t>
      </w:r>
      <w:r w:rsidR="00231656">
        <w:t xml:space="preserve">spending time and remaining </w:t>
      </w:r>
      <w:r w:rsidR="00951B56">
        <w:t>in contact</w:t>
      </w:r>
      <w:r w:rsidR="00231656">
        <w:t xml:space="preserve"> with friend</w:t>
      </w:r>
      <w:r w:rsidR="00362576">
        <w:t xml:space="preserve">s, don’t put off seeing your friends and family. </w:t>
      </w:r>
    </w:p>
    <w:p w14:paraId="2180AB90" w14:textId="60428642" w:rsidR="001C441C" w:rsidRDefault="001C441C"/>
    <w:p w14:paraId="3D1C7B49" w14:textId="4D5D5764" w:rsidR="00A23DC3" w:rsidRDefault="00231656">
      <w:r>
        <w:t xml:space="preserve">We continue to be a </w:t>
      </w:r>
      <w:r w:rsidR="00533D74">
        <w:t xml:space="preserve">very </w:t>
      </w:r>
      <w:r>
        <w:t xml:space="preserve">close family, my </w:t>
      </w:r>
      <w:r w:rsidR="00423EEC">
        <w:t xml:space="preserve">daughter and three sons. two </w:t>
      </w:r>
      <w:r>
        <w:t>in Seattle and two in Olympia</w:t>
      </w:r>
      <w:r w:rsidR="00533D74">
        <w:t xml:space="preserve">. All </w:t>
      </w:r>
      <w:r w:rsidR="00423EEC">
        <w:t xml:space="preserve">are committed to racial, refugee and global justice. My immediate family here also includes </w:t>
      </w:r>
      <w:r>
        <w:t>my two grandchildren, Charlie and Javi</w:t>
      </w:r>
      <w:r w:rsidR="00423EEC">
        <w:t>er</w:t>
      </w:r>
      <w:r>
        <w:t>, and my brother Roge</w:t>
      </w:r>
      <w:r w:rsidR="00423EEC">
        <w:t>r</w:t>
      </w:r>
      <w:r w:rsidR="00533D74">
        <w:t>.</w:t>
      </w:r>
      <w:r w:rsidR="00423EEC">
        <w:t xml:space="preserve"> </w:t>
      </w:r>
    </w:p>
    <w:p w14:paraId="76E6014C" w14:textId="70CCB100" w:rsidR="00951B56" w:rsidRDefault="00951B56"/>
    <w:p w14:paraId="043C19A0" w14:textId="2E52E18F" w:rsidR="004203E2" w:rsidRDefault="004203E2" w:rsidP="004203E2">
      <w:r>
        <w:t xml:space="preserve">I am single. Dating in the pandemic is complicated but I’m optimistic about the future and forming a meaningful and passionate relationship. Although </w:t>
      </w:r>
      <w:r w:rsidR="004200BC">
        <w:t>not in a relationship</w:t>
      </w:r>
      <w:r w:rsidR="005A59D4">
        <w:t xml:space="preserve"> </w:t>
      </w:r>
      <w:r w:rsidR="00AC0AE1">
        <w:t xml:space="preserve">now </w:t>
      </w:r>
      <w:r w:rsidR="005A59D4">
        <w:t>and prefer</w:t>
      </w:r>
      <w:r w:rsidR="004200BC">
        <w:t xml:space="preserve"> </w:t>
      </w:r>
      <w:r w:rsidR="005A59D4">
        <w:t xml:space="preserve"> to be</w:t>
      </w:r>
      <w:r w:rsidR="009374D1">
        <w:t xml:space="preserve"> in a good one</w:t>
      </w:r>
      <w:r w:rsidR="005A59D4">
        <w:t>,</w:t>
      </w:r>
      <w:r>
        <w:t xml:space="preserve"> I am usually happy and not lonesome.</w:t>
      </w:r>
    </w:p>
    <w:p w14:paraId="23B7322C" w14:textId="460C7FCD" w:rsidR="006A058A" w:rsidRDefault="006A058A"/>
    <w:p w14:paraId="688FAFB1" w14:textId="7743C661" w:rsidR="006A058A" w:rsidRDefault="006A058A">
      <w:r>
        <w:t xml:space="preserve">Since stopping formal teaching, I don’t use the word </w:t>
      </w:r>
      <w:r w:rsidR="00533D74">
        <w:t>retired because</w:t>
      </w:r>
      <w:r>
        <w:t xml:space="preserve"> I identify retiring with </w:t>
      </w:r>
      <w:r w:rsidR="00362576">
        <w:t xml:space="preserve">totally </w:t>
      </w:r>
      <w:r>
        <w:t>relaxing. I have not been able to find a focus for my energies</w:t>
      </w:r>
      <w:r w:rsidR="00651A54">
        <w:t xml:space="preserve"> which I hope to do better in 2022.</w:t>
      </w:r>
      <w:r>
        <w:t xml:space="preserve"> I am still </w:t>
      </w:r>
      <w:r w:rsidR="005A59D4">
        <w:t>high</w:t>
      </w:r>
      <w:r>
        <w:t xml:space="preserve"> energy. I would like to read more books and write more but the day seems to pass before I get to them. </w:t>
      </w:r>
      <w:r w:rsidR="00362576">
        <w:t>I lack structure</w:t>
      </w:r>
      <w:r w:rsidR="00533D74">
        <w:t xml:space="preserve"> and self-discipline. </w:t>
      </w:r>
      <w:r w:rsidR="00362576">
        <w:t xml:space="preserve"> </w:t>
      </w:r>
      <w:r>
        <w:t>I exercise regularly, mainly walking</w:t>
      </w:r>
      <w:r w:rsidR="00533D74">
        <w:t xml:space="preserve"> (</w:t>
      </w:r>
      <w:r>
        <w:t xml:space="preserve">3000 miles since the beginning of the </w:t>
      </w:r>
      <w:r w:rsidR="00887EDE">
        <w:t>coronavirus</w:t>
      </w:r>
      <w:r w:rsidR="00533D74">
        <w:t>)</w:t>
      </w:r>
      <w:r w:rsidR="00887EDE">
        <w:t>, study</w:t>
      </w:r>
      <w:r>
        <w:t xml:space="preserve"> a little Spanish every day, keep up with the news and am involved in trying to mediate or give advice to people who contact me </w:t>
      </w:r>
      <w:r w:rsidR="00B85342">
        <w:t xml:space="preserve">about political and personal feuds. I listen well and it takes a lot of time but have not been very effective in resolving disputes between individuals and groups. </w:t>
      </w:r>
      <w:r>
        <w:t xml:space="preserve"> </w:t>
      </w:r>
      <w:r w:rsidR="00951B56">
        <w:t>I have done better and been more helpful and constructive in listening to individuals and being supportive of them</w:t>
      </w:r>
      <w:r w:rsidR="00941FAD">
        <w:t>--</w:t>
      </w:r>
      <w:r w:rsidR="00651A54">
        <w:t xml:space="preserve">usually </w:t>
      </w:r>
      <w:r w:rsidR="00651A54">
        <w:lastRenderedPageBreak/>
        <w:t>o</w:t>
      </w:r>
      <w:r w:rsidR="00362576">
        <w:t xml:space="preserve">n </w:t>
      </w:r>
      <w:r w:rsidR="00E038C2">
        <w:t xml:space="preserve">walks </w:t>
      </w:r>
      <w:r w:rsidR="00362576">
        <w:t>with them</w:t>
      </w:r>
      <w:r w:rsidR="00941FAD">
        <w:t>--</w:t>
      </w:r>
      <w:r w:rsidR="00E038C2">
        <w:t>and</w:t>
      </w:r>
      <w:r w:rsidR="00951B56">
        <w:t xml:space="preserve"> in </w:t>
      </w:r>
      <w:r w:rsidR="00651A54">
        <w:t>letters and calls with</w:t>
      </w:r>
      <w:r w:rsidR="0096302B">
        <w:t xml:space="preserve"> inmates</w:t>
      </w:r>
      <w:r w:rsidR="00362576">
        <w:t xml:space="preserve"> and friends</w:t>
      </w:r>
      <w:r w:rsidR="00941FAD">
        <w:t xml:space="preserve"> who live far away</w:t>
      </w:r>
      <w:r w:rsidR="00362576">
        <w:t xml:space="preserve">. </w:t>
      </w:r>
      <w:r w:rsidR="00951B56">
        <w:t xml:space="preserve"> I am reminded almost every day by the mental health to</w:t>
      </w:r>
      <w:r w:rsidR="003466CC">
        <w:t>ll</w:t>
      </w:r>
      <w:r w:rsidR="00951B56">
        <w:t xml:space="preserve"> of the coronavirus</w:t>
      </w:r>
      <w:r w:rsidR="003466CC">
        <w:t>.</w:t>
      </w:r>
    </w:p>
    <w:p w14:paraId="1B1B20A5" w14:textId="5F07FCAE" w:rsidR="003466CC" w:rsidRDefault="003466CC"/>
    <w:p w14:paraId="2E85A906" w14:textId="1BE1F8E7" w:rsidR="0096302B" w:rsidRDefault="007249E7">
      <w:r>
        <w:t>This</w:t>
      </w:r>
      <w:r w:rsidR="0096302B">
        <w:t xml:space="preserve"> </w:t>
      </w:r>
      <w:r w:rsidR="004062AF">
        <w:t>year,</w:t>
      </w:r>
      <w:r>
        <w:t xml:space="preserve"> 2021, I</w:t>
      </w:r>
      <w:r w:rsidR="0096302B">
        <w:t xml:space="preserve"> have been interviewed many </w:t>
      </w:r>
      <w:r>
        <w:t>times for</w:t>
      </w:r>
      <w:r w:rsidR="0096302B">
        <w:t xml:space="preserve"> films, podcast, </w:t>
      </w:r>
      <w:r w:rsidR="00887EDE">
        <w:t>articles,</w:t>
      </w:r>
      <w:r w:rsidR="0096302B">
        <w:t xml:space="preserve"> and possible books about the serious repression I</w:t>
      </w:r>
      <w:r>
        <w:t xml:space="preserve"> have</w:t>
      </w:r>
      <w:r w:rsidR="0096302B">
        <w:t xml:space="preserve"> dealt with, mainly in the 1970’s in San Diego from the FBI, San Diego Police</w:t>
      </w:r>
      <w:r w:rsidR="00941FAD">
        <w:t xml:space="preserve">, </w:t>
      </w:r>
      <w:r>
        <w:t>San Diego Sh</w:t>
      </w:r>
      <w:r w:rsidR="0096302B">
        <w:t>eriffs</w:t>
      </w:r>
      <w:r w:rsidR="00887EDE">
        <w:t xml:space="preserve">, and the right-wing. </w:t>
      </w:r>
      <w:r w:rsidR="0096302B">
        <w:t xml:space="preserve">I prefer interviews </w:t>
      </w:r>
      <w:r>
        <w:t xml:space="preserve">on </w:t>
      </w:r>
      <w:r w:rsidR="0096302B">
        <w:t xml:space="preserve">reflections </w:t>
      </w:r>
      <w:r>
        <w:t>about</w:t>
      </w:r>
      <w:r w:rsidR="0096302B">
        <w:t xml:space="preserve"> my activism and on social movements I have been involved in, on my teaching and on my political economic analysis but those have been </w:t>
      </w:r>
      <w:r w:rsidR="00475AFF">
        <w:t xml:space="preserve">infrequent compared to ones on repression. Some documents have recently </w:t>
      </w:r>
      <w:r>
        <w:t>been</w:t>
      </w:r>
      <w:r w:rsidR="00475AFF">
        <w:t xml:space="preserve"> released about illegal, COINTEL</w:t>
      </w:r>
      <w:r w:rsidR="00941FAD">
        <w:t>PRO</w:t>
      </w:r>
      <w:r w:rsidR="00475AFF">
        <w:t xml:space="preserve"> </w:t>
      </w:r>
      <w:r w:rsidR="00941FAD">
        <w:t>actions</w:t>
      </w:r>
      <w:r w:rsidR="00475AFF">
        <w:t xml:space="preserve"> directed against me and gr</w:t>
      </w:r>
      <w:r w:rsidR="00E038C2">
        <w:t xml:space="preserve">oups </w:t>
      </w:r>
      <w:r w:rsidR="00475AFF">
        <w:t>I participated in</w:t>
      </w:r>
      <w:r w:rsidR="00941FAD">
        <w:t xml:space="preserve">. </w:t>
      </w:r>
      <w:r w:rsidR="00475AFF">
        <w:t xml:space="preserve">I haven’t reviewed them yet. </w:t>
      </w:r>
    </w:p>
    <w:p w14:paraId="77DDB288" w14:textId="0F1704B8" w:rsidR="008C5912" w:rsidRDefault="008C5912"/>
    <w:p w14:paraId="17DE34C4" w14:textId="781D8352" w:rsidR="00EB06E9" w:rsidRDefault="008C5912">
      <w:r>
        <w:t>I continue to be active in the local Olympia group, Economics for Everyone</w:t>
      </w:r>
      <w:r w:rsidR="00EB06E9">
        <w:t xml:space="preserve">, (E4E), </w:t>
      </w:r>
      <w:r>
        <w:t xml:space="preserve">a group that does community political education about key issues and struggles. Because our events have </w:t>
      </w:r>
      <w:r w:rsidR="007249E7">
        <w:t xml:space="preserve">historically </w:t>
      </w:r>
      <w:r>
        <w:t xml:space="preserve">been in person, we have done </w:t>
      </w:r>
      <w:r w:rsidR="00941FAD">
        <w:t xml:space="preserve">only a handful </w:t>
      </w:r>
      <w:r w:rsidR="002E5565">
        <w:t>of events</w:t>
      </w:r>
      <w:r>
        <w:t xml:space="preserve"> since </w:t>
      </w:r>
      <w:r w:rsidR="006F1FE1">
        <w:t>March</w:t>
      </w:r>
      <w:r w:rsidR="00E038C2">
        <w:t xml:space="preserve"> </w:t>
      </w:r>
      <w:r>
        <w:t xml:space="preserve">2020. Our next few forums will be on Zoom. Hopefully, by the summer, we can do in </w:t>
      </w:r>
      <w:r w:rsidR="00E038C2">
        <w:t>person events</w:t>
      </w:r>
      <w:r>
        <w:t xml:space="preserve"> again, maybe outside at first</w:t>
      </w:r>
      <w:r w:rsidR="00D96C03">
        <w:t>.</w:t>
      </w:r>
    </w:p>
    <w:p w14:paraId="516B9B0D" w14:textId="77777777" w:rsidR="00EB06E9" w:rsidRDefault="00EB06E9"/>
    <w:p w14:paraId="4E231CF9" w14:textId="52DE66F2" w:rsidR="005021A4" w:rsidRDefault="00D96C03">
      <w:r>
        <w:t>I have also been attending many Olympia DSA (Democratic Socialist of America) meetings this year and led DSA discussions on racism an</w:t>
      </w:r>
      <w:r w:rsidR="008055D2">
        <w:t xml:space="preserve">d </w:t>
      </w:r>
      <w:r w:rsidR="00867D5C">
        <w:t>on Palestine</w:t>
      </w:r>
      <w:r>
        <w:t xml:space="preserve">. DSA has been one of the strongest and most effective </w:t>
      </w:r>
      <w:r w:rsidR="0037455F">
        <w:t xml:space="preserve">and healthiest </w:t>
      </w:r>
      <w:r>
        <w:t xml:space="preserve">groups in Olympia over the last few years. I am a member but have not been fully invested in </w:t>
      </w:r>
      <w:r w:rsidR="0037455F">
        <w:t xml:space="preserve">it for a variety of reasons </w:t>
      </w:r>
      <w:r>
        <w:t xml:space="preserve">Sadly, DSA </w:t>
      </w:r>
      <w:r w:rsidR="00887EDE">
        <w:t>is currently dealing with some internal divisions</w:t>
      </w:r>
      <w:r w:rsidR="00EB06E9">
        <w:t xml:space="preserve">. </w:t>
      </w:r>
      <w:r w:rsidR="0037455F">
        <w:t xml:space="preserve">This has consumed much of the energy </w:t>
      </w:r>
      <w:r w:rsidR="00887EDE">
        <w:t xml:space="preserve">recently </w:t>
      </w:r>
      <w:r w:rsidR="0037455F">
        <w:t xml:space="preserve">of the </w:t>
      </w:r>
      <w:r w:rsidR="00EB06E9">
        <w:t xml:space="preserve">Olympia DSA </w:t>
      </w:r>
      <w:r w:rsidR="0037455F">
        <w:t>group</w:t>
      </w:r>
      <w:r w:rsidR="00887EDE">
        <w:t xml:space="preserve">. </w:t>
      </w:r>
      <w:r w:rsidR="0037455F">
        <w:t xml:space="preserve"> I have tried to mediate but</w:t>
      </w:r>
      <w:r w:rsidR="00887EDE">
        <w:t xml:space="preserve"> not </w:t>
      </w:r>
      <w:r w:rsidR="0037455F">
        <w:t>successfully</w:t>
      </w:r>
      <w:r w:rsidR="005021A4">
        <w:t xml:space="preserve">. </w:t>
      </w:r>
      <w:r w:rsidR="0037455F">
        <w:t xml:space="preserve">This </w:t>
      </w:r>
      <w:r w:rsidR="002E5565">
        <w:t xml:space="preserve">internal dynamic is </w:t>
      </w:r>
      <w:r w:rsidR="0037455F">
        <w:t xml:space="preserve">not the only cause of </w:t>
      </w:r>
      <w:r w:rsidR="006F4DA9">
        <w:t>DSA weakness</w:t>
      </w:r>
      <w:r w:rsidR="002E5565">
        <w:t xml:space="preserve">; </w:t>
      </w:r>
      <w:r w:rsidR="0037455F">
        <w:t>my sense is that left activism has declined</w:t>
      </w:r>
      <w:r w:rsidR="002E5565">
        <w:t xml:space="preserve"> more generally</w:t>
      </w:r>
      <w:r w:rsidR="00867D5C">
        <w:t xml:space="preserve">, hopefully temporarily, </w:t>
      </w:r>
      <w:r w:rsidR="0037455F">
        <w:t xml:space="preserve">in Olympia and nationally. </w:t>
      </w:r>
    </w:p>
    <w:p w14:paraId="4219345B" w14:textId="5BFA6D56" w:rsidR="00887EDE" w:rsidRDefault="00887EDE"/>
    <w:p w14:paraId="314153C2" w14:textId="4CFC3461" w:rsidR="00887EDE" w:rsidRDefault="00887EDE" w:rsidP="00887EDE">
      <w:r>
        <w:t xml:space="preserve">I </w:t>
      </w:r>
      <w:r w:rsidR="002E5565">
        <w:t>intend</w:t>
      </w:r>
      <w:r>
        <w:t xml:space="preserve"> to be far more active in DSA in 2022, at least on the local level. There is a lot of value in a non-dogmatic mass socialist organization such as DSA</w:t>
      </w:r>
      <w:r w:rsidR="002E5565">
        <w:t xml:space="preserve">, </w:t>
      </w:r>
      <w:r>
        <w:t>that is both social movement and electorally oriented</w:t>
      </w:r>
      <w:r w:rsidR="00C8326C">
        <w:t>; t</w:t>
      </w:r>
      <w:r>
        <w:t xml:space="preserve">hey should be complementary. </w:t>
      </w:r>
      <w:r w:rsidR="002E5565">
        <w:t>P</w:t>
      </w:r>
      <w:r>
        <w:t xml:space="preserve">ersonally, I have always been more of a social movement person.  I </w:t>
      </w:r>
      <w:r w:rsidR="00C8326C">
        <w:t>will encourage</w:t>
      </w:r>
      <w:r>
        <w:t xml:space="preserve"> more of an internationalist and racial justice perspective within DSA, locally, state-wide, and nationally.</w:t>
      </w:r>
      <w:r w:rsidR="002E5565">
        <w:t xml:space="preserve"> I also plan to </w:t>
      </w:r>
      <w:r w:rsidR="00C8326C">
        <w:t>promote</w:t>
      </w:r>
      <w:r w:rsidR="002E5565">
        <w:t xml:space="preserve"> in DSA</w:t>
      </w:r>
      <w:r w:rsidR="00C8326C">
        <w:t xml:space="preserve"> </w:t>
      </w:r>
      <w:r w:rsidR="002E5565">
        <w:t>my participatory socialist vision</w:t>
      </w:r>
      <w:r>
        <w:t xml:space="preserve"> Hopefully some of the committees like the ones on housing and labor will become more active this year. Gentrification and houselessness continue to be major problems in Olympia.  </w:t>
      </w:r>
      <w:r w:rsidR="00C8326C">
        <w:t xml:space="preserve">Key to revitalizing the local chapter is actively and functioning action-oriented committees. </w:t>
      </w:r>
    </w:p>
    <w:p w14:paraId="15C22AB1" w14:textId="77777777" w:rsidR="005021A4" w:rsidRDefault="005021A4"/>
    <w:p w14:paraId="73F39B2B" w14:textId="435464A0" w:rsidR="00184F08" w:rsidRDefault="00D43749">
      <w:r>
        <w:t xml:space="preserve">Calling out fellow </w:t>
      </w:r>
      <w:r w:rsidR="004062AF">
        <w:t>organizers and</w:t>
      </w:r>
      <w:r>
        <w:t xml:space="preserve"> activists and cancelling them, making them </w:t>
      </w:r>
      <w:r w:rsidR="006F4DA9">
        <w:t>non-person</w:t>
      </w:r>
      <w:r w:rsidR="00184F08">
        <w:t>s</w:t>
      </w:r>
      <w:r w:rsidR="006F4DA9">
        <w:t xml:space="preserve"> </w:t>
      </w:r>
      <w:r>
        <w:t>has happened far too often</w:t>
      </w:r>
      <w:r w:rsidR="00867D5C">
        <w:t xml:space="preserve"> in the last </w:t>
      </w:r>
      <w:r w:rsidR="00526414">
        <w:t xml:space="preserve">few </w:t>
      </w:r>
      <w:r w:rsidR="00867D5C">
        <w:t xml:space="preserve">years. </w:t>
      </w:r>
      <w:r w:rsidR="005021A4">
        <w:t>T</w:t>
      </w:r>
      <w:r>
        <w:t xml:space="preserve">he isolation caused by the pandemic and </w:t>
      </w:r>
      <w:r w:rsidR="00867D5C">
        <w:t xml:space="preserve">the </w:t>
      </w:r>
      <w:r w:rsidR="00526414">
        <w:t xml:space="preserve">increased </w:t>
      </w:r>
      <w:r w:rsidR="00867D5C">
        <w:t xml:space="preserve">use of </w:t>
      </w:r>
      <w:r>
        <w:t>social media hav</w:t>
      </w:r>
      <w:r w:rsidR="00526414">
        <w:t xml:space="preserve">e exacerbated </w:t>
      </w:r>
      <w:r>
        <w:t xml:space="preserve">this </w:t>
      </w:r>
      <w:r w:rsidR="005021A4">
        <w:t xml:space="preserve">destructive </w:t>
      </w:r>
      <w:r>
        <w:t xml:space="preserve">behavior. </w:t>
      </w:r>
      <w:r w:rsidR="00D8635B">
        <w:t xml:space="preserve">I have been </w:t>
      </w:r>
      <w:proofErr w:type="gramStart"/>
      <w:r w:rsidR="00D8635B">
        <w:t>witness</w:t>
      </w:r>
      <w:proofErr w:type="gramEnd"/>
      <w:r w:rsidR="00D8635B">
        <w:t xml:space="preserve"> to it on the streets, on social media and in social interactions. </w:t>
      </w:r>
      <w:r w:rsidR="00526414">
        <w:t xml:space="preserve">It contributes to a period where there is growing anti-capitalist sentiment but a </w:t>
      </w:r>
      <w:r w:rsidR="009C4754">
        <w:t xml:space="preserve">largely </w:t>
      </w:r>
      <w:r w:rsidR="00526414">
        <w:t xml:space="preserve">weak left and weak organizations. </w:t>
      </w:r>
      <w:r w:rsidR="00C8326C">
        <w:t xml:space="preserve">This behavior </w:t>
      </w:r>
      <w:r w:rsidR="009C4754">
        <w:t>ang</w:t>
      </w:r>
      <w:r w:rsidR="00C8326C">
        <w:t>ers</w:t>
      </w:r>
      <w:r w:rsidR="009C4754">
        <w:t xml:space="preserve"> and sad</w:t>
      </w:r>
      <w:r w:rsidR="00C8326C">
        <w:t xml:space="preserve">dens me. </w:t>
      </w:r>
      <w:r w:rsidR="009C4754">
        <w:t xml:space="preserve"> </w:t>
      </w:r>
      <w:r>
        <w:t xml:space="preserve">I </w:t>
      </w:r>
      <w:r w:rsidR="00C8326C">
        <w:t>have stressed</w:t>
      </w:r>
      <w:r>
        <w:t xml:space="preserve"> and </w:t>
      </w:r>
      <w:r w:rsidR="00D8635B">
        <w:t xml:space="preserve">tried to further </w:t>
      </w:r>
      <w:r>
        <w:t xml:space="preserve">what I call, principled unity, where differences are not swept under the rug and </w:t>
      </w:r>
      <w:r w:rsidR="003B1F28">
        <w:t xml:space="preserve">are </w:t>
      </w:r>
      <w:r w:rsidR="00C8326C">
        <w:t xml:space="preserve">addressed. </w:t>
      </w:r>
      <w:r w:rsidR="004062AF">
        <w:t xml:space="preserve"> </w:t>
      </w:r>
      <w:r w:rsidR="00515A02">
        <w:t>The goal is</w:t>
      </w:r>
      <w:r>
        <w:t xml:space="preserve"> building a higher level of unity, principled unity,</w:t>
      </w:r>
      <w:r w:rsidR="00EB06E9">
        <w:t xml:space="preserve"> or calling in culture </w:t>
      </w:r>
      <w:r w:rsidR="009C4754">
        <w:t xml:space="preserve">rather than calling </w:t>
      </w:r>
      <w:proofErr w:type="gramStart"/>
      <w:r w:rsidR="00515A02">
        <w:t>out;</w:t>
      </w:r>
      <w:proofErr w:type="gramEnd"/>
      <w:r w:rsidR="00515A02">
        <w:t xml:space="preserve"> where</w:t>
      </w:r>
      <w:r w:rsidR="00EB06E9">
        <w:t xml:space="preserve"> restorative justice is effectively practiced. These problems of calling out or what is increasingly called, left cancel culture, is a problem that </w:t>
      </w:r>
      <w:r w:rsidR="00515A02">
        <w:t>extends beyond</w:t>
      </w:r>
      <w:r w:rsidR="00EB06E9">
        <w:t xml:space="preserve"> Olympi</w:t>
      </w:r>
      <w:r w:rsidR="009C4754">
        <w:t xml:space="preserve">a. </w:t>
      </w:r>
      <w:r w:rsidR="00EB06E9">
        <w:t xml:space="preserve"> </w:t>
      </w:r>
      <w:r w:rsidR="003B1F28">
        <w:t xml:space="preserve">I am not saying calling in culture </w:t>
      </w:r>
      <w:r w:rsidR="009C4754">
        <w:t xml:space="preserve">and being </w:t>
      </w:r>
      <w:r w:rsidR="009C4754">
        <w:lastRenderedPageBreak/>
        <w:t xml:space="preserve">inclusive </w:t>
      </w:r>
      <w:r w:rsidR="003B1F28">
        <w:t xml:space="preserve">is always the way to go. </w:t>
      </w:r>
      <w:r w:rsidR="00EB06E9">
        <w:t xml:space="preserve">There are serious cases or </w:t>
      </w:r>
      <w:r w:rsidR="005021A4">
        <w:t xml:space="preserve">sexual violence that cannot and should not be tolerated but too often all forms of transgression, racial, gender or sexual </w:t>
      </w:r>
      <w:r w:rsidR="004062AF">
        <w:t>orientation, or</w:t>
      </w:r>
      <w:r w:rsidR="005021A4">
        <w:t xml:space="preserve"> supposed transgression are seen as equally </w:t>
      </w:r>
      <w:r w:rsidR="004062AF">
        <w:t>horrific</w:t>
      </w:r>
      <w:r w:rsidR="005021A4">
        <w:t xml:space="preserve"> and deserving of expelling the person </w:t>
      </w:r>
      <w:r w:rsidR="006F4DA9">
        <w:t>or group</w:t>
      </w:r>
      <w:r w:rsidR="005021A4">
        <w:t xml:space="preserve"> from the left</w:t>
      </w:r>
      <w:r w:rsidR="009C4754">
        <w:t xml:space="preserve"> and activist circles. </w:t>
      </w:r>
      <w:r w:rsidR="00D8635B">
        <w:t>This behavior has made the left much weaker as individuals are often afraid to speak up</w:t>
      </w:r>
      <w:r w:rsidR="00515A02">
        <w:t>. Good</w:t>
      </w:r>
      <w:r w:rsidR="00D8635B">
        <w:t xml:space="preserve"> people leave groups and </w:t>
      </w:r>
      <w:r w:rsidR="009C4754">
        <w:t xml:space="preserve">don’t participate in </w:t>
      </w:r>
      <w:r w:rsidR="00D8635B">
        <w:t xml:space="preserve">actions </w:t>
      </w:r>
      <w:r w:rsidR="00684D2F">
        <w:t xml:space="preserve">and </w:t>
      </w:r>
      <w:r w:rsidR="00515A02">
        <w:t xml:space="preserve">social movements; </w:t>
      </w:r>
      <w:r w:rsidR="009C4754">
        <w:t xml:space="preserve">activist organizations </w:t>
      </w:r>
      <w:r w:rsidR="00684D2F">
        <w:t xml:space="preserve">become incapable of attracting new people. For an excellent discussion of this, listen to the interview of a wise  and long-time organizer, Loretta Ross with Michael Albert, in the podcast </w:t>
      </w:r>
      <w:hyperlink r:id="rId8" w:history="1">
        <w:proofErr w:type="spellStart"/>
        <w:r w:rsidR="00684D2F" w:rsidRPr="00684D2F">
          <w:rPr>
            <w:rStyle w:val="Hyperlink"/>
          </w:rPr>
          <w:t>RevolutionZ</w:t>
        </w:r>
        <w:proofErr w:type="spellEnd"/>
        <w:r w:rsidR="00684D2F" w:rsidRPr="00684D2F">
          <w:rPr>
            <w:rStyle w:val="Hyperlink"/>
          </w:rPr>
          <w:t>, Episode 153, November 28, 2021.</w:t>
        </w:r>
      </w:hyperlink>
      <w:r w:rsidR="00684D2F">
        <w:t xml:space="preserve"> </w:t>
      </w:r>
      <w:r w:rsidR="009C4754">
        <w:t xml:space="preserve"> Let us learn from our mistakes. </w:t>
      </w:r>
    </w:p>
    <w:p w14:paraId="5D8806E2" w14:textId="77777777" w:rsidR="00184F08" w:rsidRDefault="00184F08"/>
    <w:p w14:paraId="011CBD52" w14:textId="656A3EC2" w:rsidR="008C5912" w:rsidRDefault="006F4DA9">
      <w:r>
        <w:t xml:space="preserve">I </w:t>
      </w:r>
      <w:r w:rsidR="00184F08">
        <w:t xml:space="preserve">also </w:t>
      </w:r>
      <w:r>
        <w:t xml:space="preserve">continue to advocate for mass movements and mass organizations where we agree on principles but not where everyone </w:t>
      </w:r>
      <w:r w:rsidR="00515A02">
        <w:t>must</w:t>
      </w:r>
      <w:r w:rsidR="00867D5C">
        <w:t xml:space="preserve"> </w:t>
      </w:r>
      <w:r>
        <w:t xml:space="preserve">like each </w:t>
      </w:r>
      <w:r w:rsidR="00184F08">
        <w:t>other or even know</w:t>
      </w:r>
      <w:r w:rsidR="00867D5C">
        <w:t xml:space="preserve"> </w:t>
      </w:r>
      <w:r w:rsidR="00184F08">
        <w:t xml:space="preserve">each other although </w:t>
      </w:r>
      <w:r w:rsidR="009C4754">
        <w:t xml:space="preserve">this </w:t>
      </w:r>
      <w:r w:rsidR="00C529C8">
        <w:t>perspective does</w:t>
      </w:r>
      <w:r w:rsidR="00184F08">
        <w:t xml:space="preserve"> not seem to be a common </w:t>
      </w:r>
      <w:r w:rsidR="00867D5C">
        <w:t xml:space="preserve">one, especially among younger </w:t>
      </w:r>
      <w:r w:rsidR="002C1A80">
        <w:t>activists</w:t>
      </w:r>
      <w:r w:rsidR="00867D5C">
        <w:t xml:space="preserve">. </w:t>
      </w:r>
      <w:r w:rsidR="00515A02">
        <w:t>We, anti-capitalists.</w:t>
      </w:r>
      <w:r w:rsidR="00184F08">
        <w:t xml:space="preserve">  should create community and support each other but without </w:t>
      </w:r>
      <w:r w:rsidR="002C1A80">
        <w:t>becoming ex</w:t>
      </w:r>
      <w:r w:rsidR="00184F08">
        <w:t xml:space="preserve">clusionary or cliquish. </w:t>
      </w:r>
    </w:p>
    <w:p w14:paraId="59C4CC27" w14:textId="6DD8E8E8" w:rsidR="003B1F28" w:rsidRDefault="003B1F28"/>
    <w:p w14:paraId="7A486658" w14:textId="4A8C9CFA" w:rsidR="00475AFF" w:rsidRDefault="009C4754">
      <w:r>
        <w:t xml:space="preserve">I </w:t>
      </w:r>
      <w:r w:rsidR="00475AFF">
        <w:t>had planned to travel to Europe in fall, 2021 to see friends in a few countries</w:t>
      </w:r>
      <w:r w:rsidR="00E12A95">
        <w:t xml:space="preserve">: </w:t>
      </w:r>
      <w:r w:rsidR="00475AFF">
        <w:t xml:space="preserve">relatives in Austria, </w:t>
      </w:r>
      <w:r w:rsidR="00184F08">
        <w:t>Sweden,</w:t>
      </w:r>
      <w:r w:rsidR="00475AFF">
        <w:t xml:space="preserve"> and Italy, to give a few talks on Palestine, lessons from 50 years of activism, </w:t>
      </w:r>
      <w:r w:rsidR="00E12A95">
        <w:t xml:space="preserve">on </w:t>
      </w:r>
      <w:r w:rsidR="00475AFF">
        <w:t xml:space="preserve">global solidarity and </w:t>
      </w:r>
      <w:r w:rsidR="00E12A95">
        <w:t xml:space="preserve">on </w:t>
      </w:r>
      <w:r w:rsidR="00475AFF">
        <w:t xml:space="preserve">participatory socialism. I </w:t>
      </w:r>
      <w:r w:rsidR="00E12A95">
        <w:t xml:space="preserve">had </w:t>
      </w:r>
      <w:r w:rsidR="00475AFF">
        <w:t xml:space="preserve">also hoped to meet </w:t>
      </w:r>
      <w:r w:rsidR="003E2664">
        <w:t xml:space="preserve">people from the Real Utopia network and </w:t>
      </w:r>
      <w:r w:rsidR="00E12A95">
        <w:t xml:space="preserve">the </w:t>
      </w:r>
      <w:r w:rsidR="003E2664">
        <w:t>Participatory Economy group</w:t>
      </w:r>
      <w:r w:rsidR="00E12A95">
        <w:t xml:space="preserve"> who live in Europe</w:t>
      </w:r>
      <w:r w:rsidR="003E2664">
        <w:t>.  Because of the fear of getting Covid, I decided to put off the trip until spring 2022. One priority of mine since I am no longer teaching at Evergreen is to visit friends</w:t>
      </w:r>
      <w:r w:rsidR="00B64108">
        <w:t xml:space="preserve">, who are in many countries and throughout the United </w:t>
      </w:r>
      <w:r w:rsidR="00EF237D">
        <w:t>States and</w:t>
      </w:r>
      <w:r w:rsidR="003E2664">
        <w:t xml:space="preserve"> travel more as long as I can.</w:t>
      </w:r>
    </w:p>
    <w:p w14:paraId="260CFF44" w14:textId="77777777" w:rsidR="003E2664" w:rsidRDefault="003E2664"/>
    <w:p w14:paraId="4869189B" w14:textId="3B429A29" w:rsidR="00D33245" w:rsidRDefault="003E2664">
      <w:r>
        <w:t xml:space="preserve">I also considered going on a delegation </w:t>
      </w:r>
      <w:r w:rsidR="00B64108">
        <w:t xml:space="preserve">this week, late December 2021, </w:t>
      </w:r>
      <w:r>
        <w:t xml:space="preserve">with the group, </w:t>
      </w:r>
      <w:hyperlink r:id="rId9" w:history="1">
        <w:r w:rsidRPr="00D33245">
          <w:rPr>
            <w:rStyle w:val="Hyperlink"/>
          </w:rPr>
          <w:t>Schools for Chiapas</w:t>
        </w:r>
      </w:hyperlink>
      <w:r w:rsidR="00D33245">
        <w:t xml:space="preserve"> to a few EZLN communities</w:t>
      </w:r>
      <w:r w:rsidR="00B64108">
        <w:t xml:space="preserve"> for a New Year’s celebration. I </w:t>
      </w:r>
      <w:r w:rsidR="00D33245">
        <w:t>visited two Zapatista communities in 2018 with a class of Evergreen students and another faculty member. Support for and solidarity with the EZLN is crucial as many of the Zap</w:t>
      </w:r>
      <w:r w:rsidR="002175F0">
        <w:t>at</w:t>
      </w:r>
      <w:r w:rsidR="00D33245">
        <w:t xml:space="preserve">ista communities are under attack, </w:t>
      </w:r>
      <w:r w:rsidR="00B64108">
        <w:t xml:space="preserve">both </w:t>
      </w:r>
      <w:r w:rsidR="00D33245">
        <w:t xml:space="preserve">the land and the residents. For a variety of reasons, I decided not to go </w:t>
      </w:r>
      <w:r w:rsidR="00B64108">
        <w:t>now</w:t>
      </w:r>
      <w:r w:rsidR="009066A3">
        <w:t>,</w:t>
      </w:r>
      <w:r w:rsidR="00B64108">
        <w:t xml:space="preserve"> </w:t>
      </w:r>
      <w:r w:rsidR="00D33245">
        <w:t xml:space="preserve">and the </w:t>
      </w:r>
      <w:r w:rsidR="008C5912">
        <w:t xml:space="preserve">delegation postponed the trip. I may go </w:t>
      </w:r>
      <w:r w:rsidR="002175F0">
        <w:t xml:space="preserve">later </w:t>
      </w:r>
      <w:r w:rsidR="008C5912">
        <w:t xml:space="preserve">this </w:t>
      </w:r>
      <w:r w:rsidR="00B64108">
        <w:t xml:space="preserve">coming </w:t>
      </w:r>
      <w:r w:rsidR="008C5912">
        <w:t>year.</w:t>
      </w:r>
    </w:p>
    <w:p w14:paraId="4FE48EA0" w14:textId="0E407C2D" w:rsidR="00D33245" w:rsidRDefault="00D33245"/>
    <w:p w14:paraId="3A7A812B" w14:textId="2BF335A9" w:rsidR="002175F0" w:rsidRPr="002E44AB" w:rsidRDefault="002175F0">
      <w:r w:rsidRPr="00552494">
        <w:rPr>
          <w:b/>
          <w:bCs/>
        </w:rPr>
        <w:t xml:space="preserve">Any advice for what I should focus on, how I </w:t>
      </w:r>
      <w:r w:rsidR="00552494" w:rsidRPr="00552494">
        <w:rPr>
          <w:b/>
          <w:bCs/>
        </w:rPr>
        <w:t>can focus</w:t>
      </w:r>
      <w:r w:rsidRPr="00552494">
        <w:rPr>
          <w:b/>
          <w:bCs/>
        </w:rPr>
        <w:t xml:space="preserve"> better will be much appreciated.</w:t>
      </w:r>
      <w:r w:rsidR="002E44AB">
        <w:rPr>
          <w:b/>
          <w:bCs/>
        </w:rPr>
        <w:t xml:space="preserve"> </w:t>
      </w:r>
      <w:r w:rsidR="002E44AB">
        <w:t xml:space="preserve">I would also love to hear how you are doing and what you have been up to. </w:t>
      </w:r>
      <w:r w:rsidR="00184F08">
        <w:t>Let us keep in close touch</w:t>
      </w:r>
      <w:r w:rsidR="00F95A25">
        <w:t xml:space="preserve">. </w:t>
      </w:r>
    </w:p>
    <w:p w14:paraId="1E2D0DAF" w14:textId="2219EC87" w:rsidR="00634FE3" w:rsidRDefault="002175F0">
      <w:r>
        <w:t xml:space="preserve"> </w:t>
      </w:r>
    </w:p>
    <w:p w14:paraId="5793CB90" w14:textId="2DD9731C" w:rsidR="0051545E" w:rsidRPr="00EF237D" w:rsidRDefault="0051545E">
      <w:pPr>
        <w:rPr>
          <w:b/>
          <w:bCs/>
        </w:rPr>
      </w:pPr>
      <w:r w:rsidRPr="00EF237D">
        <w:rPr>
          <w:b/>
          <w:bCs/>
        </w:rPr>
        <w:t xml:space="preserve">May </w:t>
      </w:r>
      <w:r w:rsidR="00CF7BAD" w:rsidRPr="00EF237D">
        <w:rPr>
          <w:b/>
          <w:bCs/>
        </w:rPr>
        <w:t xml:space="preserve">the coming year, </w:t>
      </w:r>
      <w:r w:rsidRPr="00EF237D">
        <w:rPr>
          <w:b/>
          <w:bCs/>
        </w:rPr>
        <w:t>2022</w:t>
      </w:r>
      <w:r w:rsidR="00CF7BAD" w:rsidRPr="00EF237D">
        <w:rPr>
          <w:b/>
          <w:bCs/>
        </w:rPr>
        <w:t>,</w:t>
      </w:r>
      <w:r w:rsidRPr="00EF237D">
        <w:rPr>
          <w:b/>
          <w:bCs/>
        </w:rPr>
        <w:t xml:space="preserve"> bring you happiness and fulfillment!</w:t>
      </w:r>
    </w:p>
    <w:p w14:paraId="06A0A7E8" w14:textId="77777777" w:rsidR="0051545E" w:rsidRPr="00EF237D" w:rsidRDefault="0051545E">
      <w:pPr>
        <w:rPr>
          <w:b/>
          <w:bCs/>
        </w:rPr>
      </w:pPr>
    </w:p>
    <w:p w14:paraId="456F809A" w14:textId="497E820B" w:rsidR="002175F0" w:rsidRPr="00EF237D" w:rsidRDefault="002175F0">
      <w:pPr>
        <w:rPr>
          <w:b/>
          <w:bCs/>
        </w:rPr>
      </w:pPr>
      <w:r w:rsidRPr="00EF237D">
        <w:rPr>
          <w:b/>
          <w:bCs/>
        </w:rPr>
        <w:t xml:space="preserve">I send you </w:t>
      </w:r>
      <w:r w:rsidR="00F325D2" w:rsidRPr="00EF237D">
        <w:rPr>
          <w:b/>
          <w:bCs/>
        </w:rPr>
        <w:t>appreciation, love</w:t>
      </w:r>
      <w:r w:rsidRPr="00EF237D">
        <w:rPr>
          <w:b/>
          <w:bCs/>
        </w:rPr>
        <w:t xml:space="preserve">, </w:t>
      </w:r>
      <w:r w:rsidR="00826789" w:rsidRPr="00EF237D">
        <w:rPr>
          <w:b/>
          <w:bCs/>
        </w:rPr>
        <w:t>friendship,</w:t>
      </w:r>
      <w:r w:rsidRPr="00EF237D">
        <w:rPr>
          <w:b/>
          <w:bCs/>
        </w:rPr>
        <w:t xml:space="preserve"> and solidarity, </w:t>
      </w:r>
    </w:p>
    <w:p w14:paraId="3D8E95E9" w14:textId="77777777" w:rsidR="0051545E" w:rsidRDefault="0051545E"/>
    <w:p w14:paraId="1453CE4D" w14:textId="713EDEAF" w:rsidR="00F325D2" w:rsidRDefault="00F325D2">
      <w:r>
        <w:t>Peter</w:t>
      </w:r>
    </w:p>
    <w:p w14:paraId="13F1D49E" w14:textId="3F765A62" w:rsidR="00EF237D" w:rsidRDefault="00EF237D"/>
    <w:p w14:paraId="7E9D01E9" w14:textId="77777777" w:rsidR="00EF237D" w:rsidRDefault="00EF237D" w:rsidP="00EF237D"/>
    <w:p w14:paraId="66E1380E" w14:textId="69305796" w:rsidR="00EF237D" w:rsidRDefault="00EF237D" w:rsidP="00EF237D">
      <w:r>
        <w:t xml:space="preserve">La </w:t>
      </w:r>
      <w:proofErr w:type="spellStart"/>
      <w:r>
        <w:t>Lucha</w:t>
      </w:r>
      <w:proofErr w:type="spellEnd"/>
      <w:r>
        <w:t xml:space="preserve"> Continua!</w:t>
      </w:r>
    </w:p>
    <w:p w14:paraId="3A764927" w14:textId="77777777" w:rsidR="00EF237D" w:rsidRDefault="00EF237D"/>
    <w:p w14:paraId="049180BB" w14:textId="3A7443FC" w:rsidR="00F469F1" w:rsidRDefault="00F469F1"/>
    <w:sectPr w:rsidR="00F469F1" w:rsidSect="00E92DA8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7B340" w14:textId="77777777" w:rsidR="00ED5E3D" w:rsidRDefault="00ED5E3D" w:rsidP="002F3A02">
      <w:r>
        <w:separator/>
      </w:r>
    </w:p>
  </w:endnote>
  <w:endnote w:type="continuationSeparator" w:id="0">
    <w:p w14:paraId="5E7860AE" w14:textId="77777777" w:rsidR="00ED5E3D" w:rsidRDefault="00ED5E3D" w:rsidP="002F3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744379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EAFD272" w14:textId="7792464B" w:rsidR="002F3A02" w:rsidRDefault="002F3A02" w:rsidP="00454C5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95CB94" w14:textId="77777777" w:rsidR="002F3A02" w:rsidRDefault="002F3A02" w:rsidP="002F3A0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990647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191EB8" w14:textId="29E3F614" w:rsidR="002F3A02" w:rsidRDefault="002F3A02" w:rsidP="00454C5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739F92E" w14:textId="77777777" w:rsidR="002F3A02" w:rsidRDefault="002F3A02" w:rsidP="002F3A0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84FCD" w14:textId="77777777" w:rsidR="00ED5E3D" w:rsidRDefault="00ED5E3D" w:rsidP="002F3A02">
      <w:r>
        <w:separator/>
      </w:r>
    </w:p>
  </w:footnote>
  <w:footnote w:type="continuationSeparator" w:id="0">
    <w:p w14:paraId="5B7D4A69" w14:textId="77777777" w:rsidR="00ED5E3D" w:rsidRDefault="00ED5E3D" w:rsidP="002F3A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8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443"/>
    <w:rsid w:val="00023ADC"/>
    <w:rsid w:val="00026D55"/>
    <w:rsid w:val="00050B7C"/>
    <w:rsid w:val="00052C7D"/>
    <w:rsid w:val="00066E03"/>
    <w:rsid w:val="000C4515"/>
    <w:rsid w:val="00117F6F"/>
    <w:rsid w:val="00140A7B"/>
    <w:rsid w:val="00184F08"/>
    <w:rsid w:val="001922E2"/>
    <w:rsid w:val="001940A4"/>
    <w:rsid w:val="001A0730"/>
    <w:rsid w:val="001A2443"/>
    <w:rsid w:val="001A3613"/>
    <w:rsid w:val="001B137D"/>
    <w:rsid w:val="001B760F"/>
    <w:rsid w:val="001C441C"/>
    <w:rsid w:val="002175F0"/>
    <w:rsid w:val="00231656"/>
    <w:rsid w:val="002900CF"/>
    <w:rsid w:val="002A1E46"/>
    <w:rsid w:val="002B02F0"/>
    <w:rsid w:val="002C1A80"/>
    <w:rsid w:val="002E38FA"/>
    <w:rsid w:val="002E44AB"/>
    <w:rsid w:val="002E5565"/>
    <w:rsid w:val="002E57E4"/>
    <w:rsid w:val="002F1FB2"/>
    <w:rsid w:val="002F3A02"/>
    <w:rsid w:val="003016BD"/>
    <w:rsid w:val="00316E66"/>
    <w:rsid w:val="003466CC"/>
    <w:rsid w:val="00347ECC"/>
    <w:rsid w:val="00362576"/>
    <w:rsid w:val="0037455F"/>
    <w:rsid w:val="003901B2"/>
    <w:rsid w:val="003B1F28"/>
    <w:rsid w:val="003E2664"/>
    <w:rsid w:val="003F6C24"/>
    <w:rsid w:val="004062AF"/>
    <w:rsid w:val="004200BC"/>
    <w:rsid w:val="004203E2"/>
    <w:rsid w:val="00423EEC"/>
    <w:rsid w:val="00475AFF"/>
    <w:rsid w:val="00486579"/>
    <w:rsid w:val="004E3718"/>
    <w:rsid w:val="004F209A"/>
    <w:rsid w:val="005021A4"/>
    <w:rsid w:val="0051545E"/>
    <w:rsid w:val="00515A02"/>
    <w:rsid w:val="00526414"/>
    <w:rsid w:val="00533D74"/>
    <w:rsid w:val="00552494"/>
    <w:rsid w:val="00566F38"/>
    <w:rsid w:val="005A59D4"/>
    <w:rsid w:val="005C047F"/>
    <w:rsid w:val="005E4C7F"/>
    <w:rsid w:val="005F38A4"/>
    <w:rsid w:val="006205A6"/>
    <w:rsid w:val="0062179A"/>
    <w:rsid w:val="00634FE3"/>
    <w:rsid w:val="00645FE7"/>
    <w:rsid w:val="00651A54"/>
    <w:rsid w:val="00654E03"/>
    <w:rsid w:val="00684D2F"/>
    <w:rsid w:val="00692A34"/>
    <w:rsid w:val="00695305"/>
    <w:rsid w:val="006975BB"/>
    <w:rsid w:val="006A058A"/>
    <w:rsid w:val="006F1FE1"/>
    <w:rsid w:val="006F4DA9"/>
    <w:rsid w:val="007120F0"/>
    <w:rsid w:val="00715BAD"/>
    <w:rsid w:val="007249E7"/>
    <w:rsid w:val="007444D9"/>
    <w:rsid w:val="00781048"/>
    <w:rsid w:val="00792780"/>
    <w:rsid w:val="007C11D1"/>
    <w:rsid w:val="008055D2"/>
    <w:rsid w:val="0082337E"/>
    <w:rsid w:val="00826789"/>
    <w:rsid w:val="008341B5"/>
    <w:rsid w:val="008417EF"/>
    <w:rsid w:val="00867D5C"/>
    <w:rsid w:val="00887EDE"/>
    <w:rsid w:val="008C5912"/>
    <w:rsid w:val="008E28DC"/>
    <w:rsid w:val="009066A3"/>
    <w:rsid w:val="009374D1"/>
    <w:rsid w:val="00941FAD"/>
    <w:rsid w:val="00951B56"/>
    <w:rsid w:val="0095302D"/>
    <w:rsid w:val="0096302B"/>
    <w:rsid w:val="00977501"/>
    <w:rsid w:val="009877A1"/>
    <w:rsid w:val="009B458A"/>
    <w:rsid w:val="009B6442"/>
    <w:rsid w:val="009C4754"/>
    <w:rsid w:val="009E7C87"/>
    <w:rsid w:val="009F0928"/>
    <w:rsid w:val="009F389E"/>
    <w:rsid w:val="009F7E32"/>
    <w:rsid w:val="00A23DC3"/>
    <w:rsid w:val="00A66A32"/>
    <w:rsid w:val="00A862D4"/>
    <w:rsid w:val="00AC0AE1"/>
    <w:rsid w:val="00AF71FE"/>
    <w:rsid w:val="00B030E3"/>
    <w:rsid w:val="00B24997"/>
    <w:rsid w:val="00B27366"/>
    <w:rsid w:val="00B43BBB"/>
    <w:rsid w:val="00B64108"/>
    <w:rsid w:val="00B7578C"/>
    <w:rsid w:val="00B85342"/>
    <w:rsid w:val="00C042CF"/>
    <w:rsid w:val="00C41E4E"/>
    <w:rsid w:val="00C529C8"/>
    <w:rsid w:val="00C57948"/>
    <w:rsid w:val="00C8326C"/>
    <w:rsid w:val="00CA2CA8"/>
    <w:rsid w:val="00CF7BAD"/>
    <w:rsid w:val="00D33245"/>
    <w:rsid w:val="00D36F48"/>
    <w:rsid w:val="00D43749"/>
    <w:rsid w:val="00D8635B"/>
    <w:rsid w:val="00D96C03"/>
    <w:rsid w:val="00DA7CCF"/>
    <w:rsid w:val="00DD2F20"/>
    <w:rsid w:val="00DE05C0"/>
    <w:rsid w:val="00E038C2"/>
    <w:rsid w:val="00E12A95"/>
    <w:rsid w:val="00E3447E"/>
    <w:rsid w:val="00E54208"/>
    <w:rsid w:val="00E6712B"/>
    <w:rsid w:val="00E92DA8"/>
    <w:rsid w:val="00EB06E9"/>
    <w:rsid w:val="00ED5E3D"/>
    <w:rsid w:val="00EF237D"/>
    <w:rsid w:val="00EF3751"/>
    <w:rsid w:val="00F04729"/>
    <w:rsid w:val="00F12115"/>
    <w:rsid w:val="00F325D2"/>
    <w:rsid w:val="00F45FBF"/>
    <w:rsid w:val="00F469F1"/>
    <w:rsid w:val="00F95A25"/>
    <w:rsid w:val="00FB0D87"/>
    <w:rsid w:val="00FB3A32"/>
    <w:rsid w:val="00FC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87AA25"/>
  <w15:chartTrackingRefBased/>
  <w15:docId w15:val="{97C57E8C-5A2F-6D41-A8D5-ED223839F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3E2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17F6F"/>
    <w:rPr>
      <w:i/>
      <w:iCs/>
    </w:rPr>
  </w:style>
  <w:style w:type="character" w:styleId="Hyperlink">
    <w:name w:val="Hyperlink"/>
    <w:basedOn w:val="DefaultParagraphFont"/>
    <w:uiPriority w:val="99"/>
    <w:unhideWhenUsed/>
    <w:rsid w:val="002A1E4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E46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2F3A02"/>
    <w:pPr>
      <w:tabs>
        <w:tab w:val="center" w:pos="4680"/>
        <w:tab w:val="right" w:pos="9360"/>
      </w:tabs>
    </w:pPr>
    <w:rPr>
      <w:rFonts w:ascii="Arial" w:eastAsiaTheme="minorEastAsia" w:hAnsi="Arial" w:cs="Arial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F3A02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2F3A02"/>
  </w:style>
  <w:style w:type="character" w:styleId="FollowedHyperlink">
    <w:name w:val="FollowedHyperlink"/>
    <w:basedOn w:val="DefaultParagraphFont"/>
    <w:uiPriority w:val="99"/>
    <w:semiHidden/>
    <w:unhideWhenUsed/>
    <w:rsid w:val="00684D2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dcasts.google.com/feed/aHR0cHM6Ly9mZWVkcy5idXp6c3Byb3V0LmNvbS8zMzAxNjEucnNz/episode/QnV6enNwcm91dC05NjI1MjA3?sa=X&amp;ved=0CAUQkfYCahcKEwiYsOCYyo31AhUAAAAAHQAAAAAQCg&amp;hl=en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democracynow.org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ealutopia.org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schoolsforchiapa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2599</Words>
  <Characters>14818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Bohmer</dc:creator>
  <cp:keywords/>
  <dc:description/>
  <cp:lastModifiedBy>Peter Bohmer</cp:lastModifiedBy>
  <cp:revision>12</cp:revision>
  <cp:lastPrinted>2021-12-31T08:19:00Z</cp:lastPrinted>
  <dcterms:created xsi:type="dcterms:W3CDTF">2021-12-31T21:19:00Z</dcterms:created>
  <dcterms:modified xsi:type="dcterms:W3CDTF">2022-01-18T00:06:00Z</dcterms:modified>
</cp:coreProperties>
</file>