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92A337" w14:textId="77777777" w:rsidR="000D62DF" w:rsidRDefault="00710878" w:rsidP="00636034">
      <w:pPr>
        <w:spacing w:after="0" w:line="360" w:lineRule="auto"/>
        <w:jc w:val="center"/>
        <w:rPr>
          <w:b/>
        </w:rPr>
      </w:pPr>
      <w:r>
        <w:rPr>
          <w:b/>
        </w:rPr>
        <w:t>Peter Bohmer</w:t>
      </w:r>
    </w:p>
    <w:p w14:paraId="1E8C289C" w14:textId="77777777" w:rsidR="00636034" w:rsidRDefault="00636034" w:rsidP="00636034">
      <w:pPr>
        <w:spacing w:after="0" w:line="360" w:lineRule="auto"/>
        <w:jc w:val="center"/>
        <w:rPr>
          <w:b/>
        </w:rPr>
      </w:pPr>
      <w:r>
        <w:rPr>
          <w:b/>
        </w:rPr>
        <w:t xml:space="preserve">Interviewed by </w:t>
      </w:r>
      <w:r w:rsidR="00004509">
        <w:rPr>
          <w:b/>
        </w:rPr>
        <w:t>Anthony Zaragoza</w:t>
      </w:r>
    </w:p>
    <w:p w14:paraId="01FEA1EC" w14:textId="77777777" w:rsidR="00140751" w:rsidRDefault="00140751" w:rsidP="00212B4A">
      <w:pPr>
        <w:spacing w:after="0" w:line="360" w:lineRule="auto"/>
        <w:jc w:val="center"/>
        <w:rPr>
          <w:b/>
        </w:rPr>
      </w:pPr>
    </w:p>
    <w:p w14:paraId="20968585" w14:textId="77777777" w:rsidR="000F3DD1" w:rsidRDefault="000D62DF" w:rsidP="00212B4A">
      <w:pPr>
        <w:spacing w:after="0" w:line="360" w:lineRule="auto"/>
        <w:jc w:val="center"/>
        <w:rPr>
          <w:b/>
        </w:rPr>
      </w:pPr>
      <w:r>
        <w:rPr>
          <w:b/>
        </w:rPr>
        <w:t>The Evergreen State College oral history project</w:t>
      </w:r>
    </w:p>
    <w:p w14:paraId="498D0E4B" w14:textId="77777777" w:rsidR="000D62DF" w:rsidRDefault="000F3DD1" w:rsidP="00212B4A">
      <w:pPr>
        <w:spacing w:after="0" w:line="360" w:lineRule="auto"/>
        <w:jc w:val="center"/>
        <w:rPr>
          <w:b/>
        </w:rPr>
      </w:pPr>
      <w:r>
        <w:rPr>
          <w:b/>
        </w:rPr>
        <w:t xml:space="preserve">Part One,  </w:t>
      </w:r>
      <w:r w:rsidR="00710878">
        <w:rPr>
          <w:b/>
        </w:rPr>
        <w:t>July 31, 2019</w:t>
      </w:r>
      <w:r w:rsidR="0018090E">
        <w:rPr>
          <w:b/>
        </w:rPr>
        <w:t xml:space="preserve">, </w:t>
      </w:r>
      <w:r>
        <w:rPr>
          <w:b/>
        </w:rPr>
        <w:t xml:space="preserve"> </w:t>
      </w:r>
      <w:r w:rsidR="0018090E">
        <w:rPr>
          <w:b/>
        </w:rPr>
        <w:t>edited October 30, 2019</w:t>
      </w:r>
      <w:r>
        <w:rPr>
          <w:b/>
        </w:rPr>
        <w:t xml:space="preserve">; proofread, </w:t>
      </w:r>
      <w:r w:rsidR="00E12C95">
        <w:rPr>
          <w:b/>
        </w:rPr>
        <w:t>January 16, 2020</w:t>
      </w:r>
    </w:p>
    <w:p w14:paraId="436A2EF5" w14:textId="284C617D" w:rsidR="000F3DD1" w:rsidRDefault="000F3DD1" w:rsidP="006143E7">
      <w:pPr>
        <w:spacing w:after="0" w:line="360" w:lineRule="auto"/>
        <w:rPr>
          <w:b/>
        </w:rPr>
      </w:pPr>
      <w:r w:rsidRPr="000F3DD1">
        <w:rPr>
          <w:b/>
        </w:rPr>
        <w:t xml:space="preserve">                    </w:t>
      </w:r>
      <w:r>
        <w:rPr>
          <w:b/>
        </w:rPr>
        <w:t xml:space="preserve"> </w:t>
      </w:r>
      <w:r w:rsidRPr="000F3DD1">
        <w:rPr>
          <w:b/>
        </w:rPr>
        <w:t xml:space="preserve">Part </w:t>
      </w:r>
      <w:r w:rsidR="00033E82">
        <w:rPr>
          <w:b/>
        </w:rPr>
        <w:t>Two,</w:t>
      </w:r>
      <w:r w:rsidR="00033E82" w:rsidRPr="000F3DD1">
        <w:rPr>
          <w:b/>
        </w:rPr>
        <w:t xml:space="preserve">  </w:t>
      </w:r>
      <w:r w:rsidRPr="000F3DD1">
        <w:rPr>
          <w:b/>
        </w:rPr>
        <w:t>August 6, 2019, edited, November 28</w:t>
      </w:r>
      <w:r w:rsidRPr="000F3DD1">
        <w:rPr>
          <w:b/>
          <w:vertAlign w:val="superscript"/>
        </w:rPr>
        <w:t>th</w:t>
      </w:r>
      <w:r w:rsidRPr="000F3DD1">
        <w:rPr>
          <w:b/>
        </w:rPr>
        <w:t xml:space="preserve">, 2019; proofread, January 17, 2020 </w:t>
      </w:r>
    </w:p>
    <w:p w14:paraId="459BFFF5" w14:textId="77777777" w:rsidR="00140751" w:rsidRDefault="00140751" w:rsidP="006143E7">
      <w:pPr>
        <w:spacing w:after="0" w:line="360" w:lineRule="auto"/>
        <w:rPr>
          <w:b/>
        </w:rPr>
      </w:pPr>
    </w:p>
    <w:p w14:paraId="0CB742E8" w14:textId="77777777" w:rsidR="000F3DD1" w:rsidRDefault="000F3DD1" w:rsidP="000F3DD1">
      <w:pPr>
        <w:spacing w:after="0" w:line="360" w:lineRule="auto"/>
        <w:jc w:val="both"/>
        <w:rPr>
          <w:b/>
        </w:rPr>
      </w:pPr>
      <w:r>
        <w:rPr>
          <w:b/>
        </w:rPr>
        <w:tab/>
      </w:r>
      <w:r w:rsidR="003E7E14">
        <w:rPr>
          <w:b/>
        </w:rPr>
        <w:tab/>
      </w:r>
      <w:r w:rsidR="003E7E14">
        <w:rPr>
          <w:b/>
        </w:rPr>
        <w:tab/>
      </w:r>
      <w:r w:rsidR="003E7E14">
        <w:rPr>
          <w:b/>
        </w:rPr>
        <w:tab/>
      </w:r>
      <w:r w:rsidR="003E7E14">
        <w:rPr>
          <w:b/>
        </w:rPr>
        <w:tab/>
      </w:r>
      <w:r>
        <w:rPr>
          <w:b/>
        </w:rPr>
        <w:t>Part One</w:t>
      </w:r>
    </w:p>
    <w:p w14:paraId="6D8E7D25" w14:textId="77777777" w:rsidR="00825EE8" w:rsidRDefault="004B0E5A" w:rsidP="00A826FF">
      <w:pPr>
        <w:spacing w:line="360" w:lineRule="auto"/>
      </w:pPr>
      <w:r>
        <w:rPr>
          <w:b/>
        </w:rPr>
        <w:t>Zaragoza:</w:t>
      </w:r>
      <w:r>
        <w:t xml:space="preserve">  </w:t>
      </w:r>
      <w:r w:rsidR="00A76669">
        <w:t>If you would just start by telling us your name and where you’re from.</w:t>
      </w:r>
    </w:p>
    <w:p w14:paraId="0E63DD7F" w14:textId="39786925" w:rsidR="00997B85" w:rsidRDefault="003C5373" w:rsidP="00A826FF">
      <w:pPr>
        <w:spacing w:line="360" w:lineRule="auto"/>
      </w:pPr>
      <w:r>
        <w:rPr>
          <w:b/>
        </w:rPr>
        <w:t>Bohmer</w:t>
      </w:r>
      <w:r w:rsidR="004B0E5A" w:rsidRPr="00C544D3">
        <w:rPr>
          <w:b/>
        </w:rPr>
        <w:t>:</w:t>
      </w:r>
      <w:r w:rsidR="007D5B4E">
        <w:t xml:space="preserve">  Okay.  </w:t>
      </w:r>
      <w:r w:rsidR="00A76669">
        <w:t>Peter Bohmer.  I was born in 1944, during World War II, in</w:t>
      </w:r>
      <w:r w:rsidR="00E12C95">
        <w:t xml:space="preserve"> </w:t>
      </w:r>
      <w:r w:rsidR="00A76669">
        <w:t>New York</w:t>
      </w:r>
      <w:r w:rsidR="00E12C95">
        <w:t xml:space="preserve"> City </w:t>
      </w:r>
      <w:r w:rsidR="00ED2CF2">
        <w:t>in a</w:t>
      </w:r>
      <w:r w:rsidR="00A76669">
        <w:t xml:space="preserve"> part of Queens called </w:t>
      </w:r>
      <w:r w:rsidR="008108D4">
        <w:t xml:space="preserve">Rego </w:t>
      </w:r>
      <w:r w:rsidR="00A76669">
        <w:t xml:space="preserve">Park.  </w:t>
      </w:r>
      <w:r w:rsidR="008108D4">
        <w:t xml:space="preserve">My parents and my </w:t>
      </w:r>
      <w:r w:rsidR="00ED2CF2">
        <w:t>grandparents grew</w:t>
      </w:r>
      <w:r w:rsidR="00E12C95">
        <w:t xml:space="preserve"> up in what was the </w:t>
      </w:r>
      <w:r w:rsidR="0025204F">
        <w:t>Austro</w:t>
      </w:r>
      <w:r w:rsidR="008108D4">
        <w:t>-Hungarian Empire.  My grandparent</w:t>
      </w:r>
      <w:r w:rsidR="00E12C95">
        <w:t xml:space="preserve">s: </w:t>
      </w:r>
      <w:r w:rsidR="009F2A92" w:rsidRPr="009F2A92">
        <w:t>t</w:t>
      </w:r>
      <w:r w:rsidR="006143E7" w:rsidRPr="009F2A92">
        <w:t xml:space="preserve">hree </w:t>
      </w:r>
      <w:r w:rsidR="00E12C95">
        <w:t xml:space="preserve">were </w:t>
      </w:r>
      <w:r w:rsidR="006143E7" w:rsidRPr="009F2A92">
        <w:t>from what is today the Czech Republic and one</w:t>
      </w:r>
      <w:r w:rsidR="009F2A92" w:rsidRPr="009F2A92">
        <w:t xml:space="preserve"> </w:t>
      </w:r>
      <w:r w:rsidR="00CD413C">
        <w:t xml:space="preserve">was </w:t>
      </w:r>
      <w:r w:rsidR="009F2A92" w:rsidRPr="009F2A92">
        <w:t xml:space="preserve">from </w:t>
      </w:r>
      <w:r w:rsidR="006143E7" w:rsidRPr="009F2A92">
        <w:t>Slovaki</w:t>
      </w:r>
      <w:r w:rsidR="00E12C95">
        <w:t xml:space="preserve">a. They </w:t>
      </w:r>
      <w:r w:rsidR="008108D4">
        <w:t xml:space="preserve">spoke mainly German </w:t>
      </w:r>
      <w:r w:rsidR="0025204F">
        <w:t xml:space="preserve">or Hungarian growing up.  </w:t>
      </w:r>
      <w:r w:rsidR="009A0D3D">
        <w:t xml:space="preserve">My </w:t>
      </w:r>
      <w:r w:rsidR="0025204F">
        <w:t>grandparents moved to Vienna</w:t>
      </w:r>
      <w:r w:rsidR="009F2A92">
        <w:t xml:space="preserve"> as young adults</w:t>
      </w:r>
      <w:r w:rsidR="0025204F">
        <w:t xml:space="preserve">, and my parents were both born in Vienna.  </w:t>
      </w:r>
    </w:p>
    <w:p w14:paraId="2834F7BA" w14:textId="7017D17B" w:rsidR="0025204F" w:rsidRDefault="0025204F" w:rsidP="00997B85">
      <w:pPr>
        <w:spacing w:line="360" w:lineRule="auto"/>
        <w:ind w:firstLine="720"/>
      </w:pPr>
      <w:r>
        <w:t xml:space="preserve">My </w:t>
      </w:r>
      <w:r w:rsidR="00ED2CF2">
        <w:t>mom had</w:t>
      </w:r>
      <w:r>
        <w:t xml:space="preserve"> a high school </w:t>
      </w:r>
      <w:r w:rsidR="004C6F50">
        <w:t>degree and</w:t>
      </w:r>
      <w:r>
        <w:t xml:space="preserve"> worked as a gym teacher and as an exercise-dance</w:t>
      </w:r>
      <w:r w:rsidR="00D773B5">
        <w:t xml:space="preserve"> </w:t>
      </w:r>
      <w:r>
        <w:t>teacher</w:t>
      </w:r>
      <w:r w:rsidR="009A0D3D">
        <w:t xml:space="preserve"> in Vienna. </w:t>
      </w:r>
      <w:r>
        <w:t xml:space="preserve"> </w:t>
      </w:r>
      <w:r w:rsidR="00E12C95">
        <w:t>She was v</w:t>
      </w:r>
      <w:r>
        <w:t>ery beautiful.</w:t>
      </w:r>
      <w:r w:rsidR="00997B85">
        <w:t xml:space="preserve">  </w:t>
      </w:r>
      <w:r>
        <w:t>My father was younger, and his fath</w:t>
      </w:r>
      <w:r w:rsidR="00E12C95">
        <w:t xml:space="preserve">er </w:t>
      </w:r>
      <w:r w:rsidR="00606B4F">
        <w:t>was well</w:t>
      </w:r>
      <w:r w:rsidR="00B917B9">
        <w:t xml:space="preserve"> off.  They made shoes.  </w:t>
      </w:r>
      <w:r w:rsidR="00E12C95">
        <w:t xml:space="preserve">My </w:t>
      </w:r>
      <w:r w:rsidR="008B2A22">
        <w:t>dad dropped</w:t>
      </w:r>
      <w:r w:rsidR="00B917B9">
        <w:t xml:space="preserve"> out of school in the eighth grade.  The Nazis either invaded Austria or </w:t>
      </w:r>
      <w:r w:rsidR="00997B85">
        <w:t>were welcomed into</w:t>
      </w:r>
      <w:r w:rsidR="00B917B9">
        <w:t xml:space="preserve"> Austria in 1938</w:t>
      </w:r>
      <w:r w:rsidR="00E12C95">
        <w:t xml:space="preserve">. </w:t>
      </w:r>
      <w:r w:rsidR="00B917B9">
        <w:t xml:space="preserve">My parents </w:t>
      </w:r>
      <w:r w:rsidR="00997B85">
        <w:t xml:space="preserve">said </w:t>
      </w:r>
      <w:r w:rsidR="00F56FC8">
        <w:t>Germany w</w:t>
      </w:r>
      <w:r w:rsidR="00E12C95">
        <w:t xml:space="preserve">as </w:t>
      </w:r>
      <w:r w:rsidR="00997B85">
        <w:t xml:space="preserve">more welcomed than invaded, because there </w:t>
      </w:r>
      <w:r w:rsidR="00606B4F">
        <w:t>was strong</w:t>
      </w:r>
      <w:r w:rsidR="00997B85">
        <w:t xml:space="preserve"> pro-Nazi </w:t>
      </w:r>
      <w:r w:rsidR="009F2A92">
        <w:t>support i</w:t>
      </w:r>
      <w:r w:rsidR="00997B85">
        <w:t>n Austria.</w:t>
      </w:r>
    </w:p>
    <w:p w14:paraId="131062F4" w14:textId="525F12D0" w:rsidR="00997B85" w:rsidRDefault="00997B85" w:rsidP="00997B85">
      <w:pPr>
        <w:spacing w:line="360" w:lineRule="auto"/>
        <w:ind w:firstLine="720"/>
      </w:pPr>
      <w:r>
        <w:t>My father, because his dad had been active in the Jewish community, was arrested</w:t>
      </w:r>
      <w:r w:rsidR="009F2A92">
        <w:t xml:space="preserve"> when the German Nazis </w:t>
      </w:r>
      <w:r w:rsidR="00E12C95">
        <w:t xml:space="preserve"> and military </w:t>
      </w:r>
      <w:r w:rsidR="009F2A92">
        <w:t xml:space="preserve">entered Austria. </w:t>
      </w:r>
      <w:r>
        <w:t xml:space="preserve"> </w:t>
      </w:r>
      <w:r w:rsidR="00606B4F">
        <w:t xml:space="preserve">On his arrest record, it stated he was arrested for political reasons and for being Jewish. </w:t>
      </w:r>
      <w:r>
        <w:t xml:space="preserve"> </w:t>
      </w:r>
      <w:r w:rsidR="00606B4F">
        <w:t>The</w:t>
      </w:r>
      <w:r>
        <w:t xml:space="preserve"> prison</w:t>
      </w:r>
      <w:r w:rsidR="00606B4F">
        <w:t xml:space="preserve">s he was incarcerated in were </w:t>
      </w:r>
      <w:r>
        <w:t xml:space="preserve"> run by </w:t>
      </w:r>
      <w:r w:rsidR="00BF446F">
        <w:t xml:space="preserve">the </w:t>
      </w:r>
      <w:r w:rsidR="00606B4F">
        <w:t xml:space="preserve">Austrian </w:t>
      </w:r>
      <w:r w:rsidR="00BF446F">
        <w:t>Nazis</w:t>
      </w:r>
      <w:r w:rsidR="00606B4F">
        <w:t xml:space="preserve"> in or near Vienna.  They were not </w:t>
      </w:r>
      <w:r w:rsidR="00BF446F">
        <w:t>concentration camp</w:t>
      </w:r>
      <w:r w:rsidR="00606B4F">
        <w:t>s</w:t>
      </w:r>
      <w:r w:rsidR="00BF446F">
        <w:t xml:space="preserve">, but </w:t>
      </w:r>
      <w:r w:rsidR="00606B4F">
        <w:t xml:space="preserve">he was treated badly. </w:t>
      </w:r>
      <w:r w:rsidR="00BF446F">
        <w:t xml:space="preserve">  He got beaten a lot.  My mom worke</w:t>
      </w:r>
      <w:r w:rsidR="009F2A92">
        <w:t xml:space="preserve">d </w:t>
      </w:r>
      <w:r w:rsidR="00F56FC8">
        <w:t xml:space="preserve">continuously </w:t>
      </w:r>
      <w:r w:rsidR="009F2A92">
        <w:t xml:space="preserve"> to get him released. </w:t>
      </w:r>
      <w:r w:rsidR="00F56FC8">
        <w:t xml:space="preserve">My dad </w:t>
      </w:r>
      <w:r w:rsidR="00606B4F">
        <w:t xml:space="preserve">served </w:t>
      </w:r>
      <w:r w:rsidR="00F56FC8">
        <w:t xml:space="preserve"> </w:t>
      </w:r>
      <w:r w:rsidR="00606B4F">
        <w:t xml:space="preserve">a little bit more </w:t>
      </w:r>
      <w:r w:rsidR="00BF446F">
        <w:t>four mont</w:t>
      </w:r>
      <w:r w:rsidR="00606B4F">
        <w:t xml:space="preserve">hs. </w:t>
      </w:r>
      <w:r w:rsidR="00BF446F">
        <w:t xml:space="preserve">  </w:t>
      </w:r>
      <w:r w:rsidR="006A0C14">
        <w:t>They got marrie</w:t>
      </w:r>
      <w:r w:rsidR="00E13952">
        <w:t xml:space="preserve">d </w:t>
      </w:r>
      <w:r w:rsidR="006A0C14">
        <w:t>a few days</w:t>
      </w:r>
      <w:r w:rsidR="009F2A92">
        <w:t xml:space="preserve"> afterwards</w:t>
      </w:r>
      <w:r w:rsidR="006A0C14">
        <w:t>, and then they went across the border to France.  They wanted to go to Australia because they were</w:t>
      </w:r>
      <w:r w:rsidR="009F2A92">
        <w:t xml:space="preserve"> af</w:t>
      </w:r>
      <w:r w:rsidR="006A0C14">
        <w:t xml:space="preserve">raid of the </w:t>
      </w:r>
      <w:r w:rsidR="009F2A92">
        <w:t xml:space="preserve">violence in the </w:t>
      </w:r>
      <w:r w:rsidR="006A0C14">
        <w:t>United States from the movies</w:t>
      </w:r>
      <w:r w:rsidR="00A45C91">
        <w:t xml:space="preserve"> they had seen. </w:t>
      </w:r>
      <w:r w:rsidR="006A0C14">
        <w:t xml:space="preserve"> They couldn’t get a visa</w:t>
      </w:r>
      <w:r w:rsidR="009F2A92">
        <w:t xml:space="preserve"> to Australia. </w:t>
      </w:r>
      <w:r w:rsidR="006A0C14">
        <w:t xml:space="preserve">  It was very hard for Jewish people to get visas </w:t>
      </w:r>
      <w:r w:rsidR="008A7CD0">
        <w:t xml:space="preserve">to </w:t>
      </w:r>
      <w:r w:rsidR="006A0C14">
        <w:t xml:space="preserve">other countries.  </w:t>
      </w:r>
      <w:r w:rsidR="007D0C84">
        <w:t>But they found some s</w:t>
      </w:r>
      <w:r w:rsidR="009F2A92">
        <w:t>ponsors</w:t>
      </w:r>
      <w:r w:rsidR="007D0C84">
        <w:t>, I don’t know ho</w:t>
      </w:r>
      <w:r w:rsidR="009F2A92">
        <w:t xml:space="preserve">w, </w:t>
      </w:r>
      <w:r w:rsidR="007D0C84">
        <w:t>well-off Jew</w:t>
      </w:r>
      <w:r w:rsidR="009F2A92">
        <w:t>s</w:t>
      </w:r>
      <w:r w:rsidR="00AF5836">
        <w:t xml:space="preserve"> New York who  support</w:t>
      </w:r>
      <w:r w:rsidR="009F2A92">
        <w:t>ed their immigration</w:t>
      </w:r>
      <w:r w:rsidR="00AF5836">
        <w:t xml:space="preserve">  and helped them g</w:t>
      </w:r>
      <w:r w:rsidR="009F2A92">
        <w:t>et</w:t>
      </w:r>
      <w:r w:rsidR="00AF5836">
        <w:t xml:space="preserve"> </w:t>
      </w:r>
      <w:r w:rsidR="009F2A92">
        <w:t xml:space="preserve">permission to </w:t>
      </w:r>
      <w:r w:rsidR="00A45C91">
        <w:t xml:space="preserve">enter and </w:t>
      </w:r>
      <w:r w:rsidR="009F2A92">
        <w:t>live in the United States.</w:t>
      </w:r>
    </w:p>
    <w:p w14:paraId="76B0EFF2" w14:textId="77777777" w:rsidR="00F56FC8" w:rsidRDefault="00AF5836" w:rsidP="00997B85">
      <w:pPr>
        <w:spacing w:line="360" w:lineRule="auto"/>
        <w:ind w:firstLine="720"/>
      </w:pPr>
      <w:r>
        <w:t xml:space="preserve">They got a visa. </w:t>
      </w:r>
      <w:r w:rsidR="00FA278F">
        <w:t xml:space="preserve"> They came on </w:t>
      </w:r>
      <w:r w:rsidR="00F56FC8">
        <w:t xml:space="preserve">one </w:t>
      </w:r>
      <w:r w:rsidR="00FA278F">
        <w:t xml:space="preserve"> of the </w:t>
      </w:r>
      <w:r w:rsidR="00F56FC8">
        <w:t xml:space="preserve">huge British </w:t>
      </w:r>
      <w:r w:rsidR="00FA278F">
        <w:t xml:space="preserve"> trans-Atlantic liners</w:t>
      </w:r>
      <w:r w:rsidR="00F56FC8">
        <w:t>, the Queen Mary</w:t>
      </w:r>
      <w:r w:rsidR="00FA278F">
        <w:t xml:space="preserve">.  They </w:t>
      </w:r>
      <w:r w:rsidR="00F56FC8">
        <w:t xml:space="preserve">arrived in </w:t>
      </w:r>
      <w:r w:rsidR="00FA278F">
        <w:t xml:space="preserve"> New York </w:t>
      </w:r>
      <w:r w:rsidR="00F56FC8">
        <w:t xml:space="preserve">City </w:t>
      </w:r>
      <w:r w:rsidR="00FA278F">
        <w:t>in 1939</w:t>
      </w:r>
      <w:r w:rsidR="00A45C91">
        <w:t xml:space="preserve"> and </w:t>
      </w:r>
      <w:r w:rsidR="00FA278F">
        <w:t xml:space="preserve"> lived in a tenement in the Upper West Side </w:t>
      </w:r>
      <w:r w:rsidR="009F2A92">
        <w:t>through</w:t>
      </w:r>
      <w:r w:rsidR="00FA278F">
        <w:t xml:space="preserve"> </w:t>
      </w:r>
      <w:r w:rsidR="009F2A92">
        <w:t>19</w:t>
      </w:r>
      <w:r w:rsidR="00AD04BA">
        <w:t xml:space="preserve">43.  </w:t>
      </w:r>
    </w:p>
    <w:p w14:paraId="7CF217CA" w14:textId="77777777" w:rsidR="00AF5836" w:rsidRDefault="00F56FC8" w:rsidP="00997B85">
      <w:pPr>
        <w:spacing w:line="360" w:lineRule="auto"/>
        <w:ind w:firstLine="720"/>
      </w:pPr>
      <w:r>
        <w:lastRenderedPageBreak/>
        <w:t>What happened to my dad</w:t>
      </w:r>
      <w:r w:rsidR="00AD04BA">
        <w:t xml:space="preserve"> was </w:t>
      </w:r>
      <w:r>
        <w:t xml:space="preserve">sad. He was a </w:t>
      </w:r>
      <w:r w:rsidR="00AD04BA">
        <w:t xml:space="preserve">talented </w:t>
      </w:r>
      <w:r>
        <w:t xml:space="preserve">person, </w:t>
      </w:r>
      <w:r w:rsidR="00AD04BA">
        <w:t xml:space="preserve"> working at the Brooklyn Navy Shipyard and my mom had </w:t>
      </w:r>
      <w:r w:rsidR="00E12C95">
        <w:t xml:space="preserve"> just </w:t>
      </w:r>
      <w:r w:rsidR="00AD04BA">
        <w:t xml:space="preserve">gotten pregnant with me.  </w:t>
      </w:r>
      <w:r>
        <w:t xml:space="preserve">This was late 1943.  My mom </w:t>
      </w:r>
      <w:r w:rsidR="00AD04BA">
        <w:t xml:space="preserve">was </w:t>
      </w:r>
      <w:r w:rsidR="009F2A92">
        <w:t xml:space="preserve">afraid </w:t>
      </w:r>
      <w:r>
        <w:t>my dad would get drafted as t</w:t>
      </w:r>
      <w:r w:rsidR="006143E7">
        <w:t>h</w:t>
      </w:r>
      <w:r w:rsidR="00AD04BA">
        <w:t>ey didn’t speak English</w:t>
      </w:r>
      <w:r w:rsidR="006143E7">
        <w:t xml:space="preserve"> well. </w:t>
      </w:r>
      <w:r w:rsidR="00A45C91">
        <w:t xml:space="preserve"> He</w:t>
      </w:r>
      <w:r w:rsidR="009F2A92">
        <w:t xml:space="preserve"> </w:t>
      </w:r>
      <w:r w:rsidR="00AD04BA" w:rsidRPr="009F2A92">
        <w:t>spoke</w:t>
      </w:r>
      <w:r w:rsidR="00AD04BA">
        <w:t xml:space="preserve"> to som</w:t>
      </w:r>
      <w:r w:rsidR="009F2A92">
        <w:t>eone</w:t>
      </w:r>
      <w:r w:rsidR="00AD04BA">
        <w:t xml:space="preserve"> at the shipyard</w:t>
      </w:r>
      <w:r w:rsidR="009F2A92">
        <w:t xml:space="preserve"> </w:t>
      </w:r>
      <w:r w:rsidR="00AD04BA">
        <w:t>who said if</w:t>
      </w:r>
      <w:r w:rsidR="009F2A92">
        <w:t xml:space="preserve"> my dad would </w:t>
      </w:r>
      <w:r w:rsidR="00AD04BA">
        <w:t xml:space="preserve"> pay him a small amount of money, he would</w:t>
      </w:r>
      <w:r w:rsidR="009F2A92">
        <w:t xml:space="preserve"> not be drafted into the </w:t>
      </w:r>
      <w:r w:rsidR="001F4600">
        <w:t xml:space="preserve">army and </w:t>
      </w:r>
      <w:r w:rsidR="00873B6C">
        <w:t>have to go fight</w:t>
      </w:r>
      <w:r w:rsidR="00E12C95">
        <w:t xml:space="preserve">. Willy, my dad, </w:t>
      </w:r>
      <w:r w:rsidR="00873B6C">
        <w:t xml:space="preserve">was working on </w:t>
      </w:r>
      <w:r w:rsidR="00873B6C" w:rsidRPr="001F4600">
        <w:t xml:space="preserve">building </w:t>
      </w:r>
      <w:r w:rsidR="006143E7" w:rsidRPr="001F4600">
        <w:t>s</w:t>
      </w:r>
      <w:r w:rsidR="00873B6C" w:rsidRPr="001F4600">
        <w:t>hips</w:t>
      </w:r>
      <w:r w:rsidR="006143E7" w:rsidRPr="001F4600">
        <w:t xml:space="preserve"> for the </w:t>
      </w:r>
      <w:r w:rsidR="00A45C91">
        <w:t xml:space="preserve">military; he </w:t>
      </w:r>
      <w:r w:rsidR="001F4600">
        <w:t xml:space="preserve">worked </w:t>
      </w:r>
      <w:r>
        <w:t xml:space="preserve">there </w:t>
      </w:r>
      <w:r w:rsidR="00873B6C">
        <w:t xml:space="preserve">both </w:t>
      </w:r>
      <w:r w:rsidR="001F4600">
        <w:t xml:space="preserve">as </w:t>
      </w:r>
      <w:r w:rsidR="00873B6C">
        <w:t>a draftsman and a</w:t>
      </w:r>
      <w:r w:rsidR="001F4600">
        <w:t xml:space="preserve">s a </w:t>
      </w:r>
      <w:r w:rsidR="00873B6C">
        <w:t xml:space="preserve"> machinist.  </w:t>
      </w:r>
    </w:p>
    <w:p w14:paraId="6E878A67" w14:textId="5AD644BF" w:rsidR="000D5B62" w:rsidRDefault="000D5B62" w:rsidP="00997B85">
      <w:pPr>
        <w:spacing w:line="360" w:lineRule="auto"/>
        <w:ind w:firstLine="720"/>
      </w:pPr>
      <w:r>
        <w:t xml:space="preserve">The guy </w:t>
      </w:r>
      <w:r w:rsidR="008A7CD0">
        <w:t xml:space="preserve">who  my dad paid </w:t>
      </w:r>
      <w:r>
        <w:t>probably was crooked</w:t>
      </w:r>
      <w:r w:rsidR="008A7CD0">
        <w:t xml:space="preserve"> and being watched by the FBI. My father </w:t>
      </w:r>
      <w:r>
        <w:t xml:space="preserve"> got arrested </w:t>
      </w:r>
      <w:r w:rsidR="006143E7">
        <w:t xml:space="preserve"> </w:t>
      </w:r>
      <w:r w:rsidR="006143E7" w:rsidRPr="008A7CD0">
        <w:t>with the criminal charge of</w:t>
      </w:r>
      <w:r w:rsidR="006143E7">
        <w:t xml:space="preserve"> </w:t>
      </w:r>
      <w:r>
        <w:t xml:space="preserve"> avoiding the draft.  The FBI pressured </w:t>
      </w:r>
      <w:r w:rsidR="006143E7">
        <w:t xml:space="preserve">my dad  </w:t>
      </w:r>
      <w:r>
        <w:t>a lot, and my mom, too</w:t>
      </w:r>
      <w:r w:rsidR="006143E7">
        <w:t xml:space="preserve"> and said to them, </w:t>
      </w:r>
      <w:r>
        <w:t xml:space="preserve"> “If you say you’re guilty, nothing much will happen.” </w:t>
      </w:r>
      <w:r w:rsidR="00E12C95">
        <w:t>The</w:t>
      </w:r>
      <w:r w:rsidR="00A45C91">
        <w:t xml:space="preserve"> FBI </w:t>
      </w:r>
      <w:r w:rsidR="00E12C95">
        <w:t xml:space="preserve"> lied. </w:t>
      </w:r>
      <w:r>
        <w:t xml:space="preserve"> </w:t>
      </w:r>
      <w:r w:rsidR="006143E7">
        <w:t xml:space="preserve">My dad </w:t>
      </w:r>
      <w:r>
        <w:t xml:space="preserve"> got a three-year sentence.  So when</w:t>
      </w:r>
      <w:r w:rsidR="006143E7">
        <w:t xml:space="preserve"> </w:t>
      </w:r>
      <w:r>
        <w:t xml:space="preserve"> I was born, he was in a federal prison </w:t>
      </w:r>
      <w:r w:rsidR="006143E7" w:rsidRPr="008A7CD0">
        <w:t>in Atlanta</w:t>
      </w:r>
      <w:r w:rsidR="005E4759" w:rsidRPr="008A7CD0">
        <w:t>.</w:t>
      </w:r>
      <w:r w:rsidR="005E4759">
        <w:t xml:space="preserve">  It was a big </w:t>
      </w:r>
      <w:r w:rsidR="008A7CD0">
        <w:t xml:space="preserve">family </w:t>
      </w:r>
      <w:r w:rsidR="005E4759">
        <w:t xml:space="preserve">secret.  I </w:t>
      </w:r>
      <w:r w:rsidR="003735E6">
        <w:t>didn’t</w:t>
      </w:r>
      <w:r w:rsidR="005E4759">
        <w:t xml:space="preserve"> kn</w:t>
      </w:r>
      <w:r w:rsidR="003735E6">
        <w:t xml:space="preserve">ow </w:t>
      </w:r>
      <w:r w:rsidR="008A7CD0">
        <w:t xml:space="preserve">until </w:t>
      </w:r>
      <w:r w:rsidR="005E4759">
        <w:t xml:space="preserve"> I was</w:t>
      </w:r>
      <w:r w:rsidR="006143E7">
        <w:t xml:space="preserve"> </w:t>
      </w:r>
      <w:r w:rsidR="005E4759">
        <w:t>18</w:t>
      </w:r>
      <w:r w:rsidR="00E12C95">
        <w:t xml:space="preserve">. </w:t>
      </w:r>
      <w:r w:rsidR="008A7CD0">
        <w:t xml:space="preserve">My father, Willy, </w:t>
      </w:r>
      <w:r w:rsidR="005E4759">
        <w:t xml:space="preserve"> did</w:t>
      </w:r>
      <w:r w:rsidR="008A7CD0">
        <w:t xml:space="preserve"> </w:t>
      </w:r>
      <w:r w:rsidR="005E4759">
        <w:t>a year</w:t>
      </w:r>
      <w:r w:rsidR="008A7CD0">
        <w:t xml:space="preserve"> in prison and was then release</w:t>
      </w:r>
      <w:r w:rsidR="003735E6">
        <w:t>d</w:t>
      </w:r>
      <w:r w:rsidR="006143E7">
        <w:t>.</w:t>
      </w:r>
      <w:r w:rsidR="005E4759">
        <w:t xml:space="preserve"> </w:t>
      </w:r>
      <w:r w:rsidR="006143E7">
        <w:t xml:space="preserve">I </w:t>
      </w:r>
      <w:r w:rsidR="005E4759">
        <w:t xml:space="preserve">was </w:t>
      </w:r>
      <w:r w:rsidR="006D47EC">
        <w:t xml:space="preserve">about 10 </w:t>
      </w:r>
      <w:r w:rsidR="005E4759">
        <w:t xml:space="preserve">months </w:t>
      </w:r>
      <w:r w:rsidR="006143E7">
        <w:t xml:space="preserve">old </w:t>
      </w:r>
      <w:r w:rsidR="005E4759">
        <w:t xml:space="preserve">when he got out of prison.  </w:t>
      </w:r>
    </w:p>
    <w:p w14:paraId="60D59285" w14:textId="5247550D" w:rsidR="001547FE" w:rsidRDefault="008A7CD0" w:rsidP="00997B85">
      <w:pPr>
        <w:spacing w:line="360" w:lineRule="auto"/>
        <w:ind w:firstLine="720"/>
      </w:pPr>
      <w:r>
        <w:t xml:space="preserve">We were living </w:t>
      </w:r>
      <w:r w:rsidR="00493BFE">
        <w:t>in Rego Park</w:t>
      </w:r>
      <w:r w:rsidR="006143E7">
        <w:t>, Queens, New York City</w:t>
      </w:r>
      <w:r w:rsidR="00493BFE" w:rsidRPr="008A7CD0">
        <w:t>.  They</w:t>
      </w:r>
      <w:r w:rsidRPr="008A7CD0">
        <w:t xml:space="preserve"> had </w:t>
      </w:r>
      <w:r w:rsidR="00493BFE" w:rsidRPr="008A7CD0">
        <w:t>moved there in</w:t>
      </w:r>
      <w:r w:rsidRPr="008A7CD0">
        <w:t xml:space="preserve">to </w:t>
      </w:r>
      <w:r w:rsidR="00493BFE" w:rsidRPr="008A7CD0">
        <w:t xml:space="preserve"> a rent-controlled apartment </w:t>
      </w:r>
      <w:r w:rsidR="006D47EC">
        <w:t xml:space="preserve">at the end of </w:t>
      </w:r>
      <w:r w:rsidR="0085703A" w:rsidRPr="008A7CD0">
        <w:t xml:space="preserve"> 1943 j</w:t>
      </w:r>
      <w:r w:rsidR="00493BFE" w:rsidRPr="008A7CD0">
        <w:t xml:space="preserve">ust before </w:t>
      </w:r>
      <w:r w:rsidR="0085703A" w:rsidRPr="008A7CD0">
        <w:t xml:space="preserve">my dad </w:t>
      </w:r>
      <w:r w:rsidR="00493BFE" w:rsidRPr="008A7CD0">
        <w:t>went to prison</w:t>
      </w:r>
      <w:r w:rsidR="0085703A" w:rsidRPr="008A7CD0">
        <w:t xml:space="preserve">. </w:t>
      </w:r>
      <w:r w:rsidR="00493BFE" w:rsidRPr="008A7CD0">
        <w:t xml:space="preserve"> I ha</w:t>
      </w:r>
      <w:r>
        <w:t xml:space="preserve">ve </w:t>
      </w:r>
      <w:r w:rsidR="00493BFE" w:rsidRPr="008A7CD0">
        <w:t xml:space="preserve"> a brother, Roger, two years younger.  We grew up in this apartment building</w:t>
      </w:r>
      <w:r>
        <w:t xml:space="preserve">. </w:t>
      </w:r>
      <w:r w:rsidR="0085703A" w:rsidRPr="008A7CD0">
        <w:t xml:space="preserve"> </w:t>
      </w:r>
      <w:r w:rsidR="00493BFE" w:rsidRPr="008A7CD0">
        <w:t xml:space="preserve"> My mom </w:t>
      </w:r>
      <w:r w:rsidR="00E12C95">
        <w:t xml:space="preserve">, Lydia, </w:t>
      </w:r>
      <w:r w:rsidR="00493BFE" w:rsidRPr="008A7CD0">
        <w:t xml:space="preserve">lived there </w:t>
      </w:r>
      <w:r>
        <w:t xml:space="preserve">until </w:t>
      </w:r>
      <w:r w:rsidR="00493BFE" w:rsidRPr="008A7CD0">
        <w:t xml:space="preserve"> she died </w:t>
      </w:r>
      <w:r>
        <w:t>in 2007</w:t>
      </w:r>
      <w:r w:rsidR="00A45C91">
        <w:t xml:space="preserve">; </w:t>
      </w:r>
      <w:r>
        <w:t xml:space="preserve"> she was 97 years old. </w:t>
      </w:r>
      <w:r w:rsidR="00817FD6" w:rsidRPr="008A7CD0">
        <w:t xml:space="preserve"> </w:t>
      </w:r>
      <w:r w:rsidR="003C04EB" w:rsidRPr="008A7CD0">
        <w:t xml:space="preserve">My grandmother, my mom’s mom </w:t>
      </w:r>
      <w:r w:rsidR="0085703A" w:rsidRPr="008A7CD0">
        <w:t>also lived with u</w:t>
      </w:r>
      <w:r w:rsidR="00E12C95">
        <w:t xml:space="preserve">s for many years. </w:t>
      </w:r>
      <w:r w:rsidR="00817FD6" w:rsidRPr="008A7CD0">
        <w:t xml:space="preserve">  She </w:t>
      </w:r>
      <w:r w:rsidR="00D106C7" w:rsidRPr="008A7CD0">
        <w:t xml:space="preserve">went from Austria to Sweden </w:t>
      </w:r>
      <w:r>
        <w:t>and then t</w:t>
      </w:r>
      <w:r w:rsidR="00D106C7" w:rsidRPr="008A7CD0">
        <w:t xml:space="preserve">o Havana, </w:t>
      </w:r>
      <w:r>
        <w:t xml:space="preserve">Cuba to escape the Nazis </w:t>
      </w:r>
      <w:r w:rsidR="00D106C7" w:rsidRPr="008A7CD0">
        <w:t>and worked as a cook there</w:t>
      </w:r>
      <w:r w:rsidR="0085703A" w:rsidRPr="008A7CD0">
        <w:t xml:space="preserve"> during World War II</w:t>
      </w:r>
      <w:r>
        <w:t>, from</w:t>
      </w:r>
      <w:r w:rsidR="006D47EC">
        <w:t xml:space="preserve"> </w:t>
      </w:r>
      <w:r>
        <w:t>1940 to 1946.</w:t>
      </w:r>
      <w:r w:rsidR="00E12C95">
        <w:t xml:space="preserve"> </w:t>
      </w:r>
      <w:r w:rsidR="006C1FCD" w:rsidRPr="008A7CD0">
        <w:t xml:space="preserve"> </w:t>
      </w:r>
      <w:r w:rsidR="0085703A" w:rsidRPr="008A7CD0">
        <w:t xml:space="preserve">Just before my brother, </w:t>
      </w:r>
      <w:r w:rsidR="006C1FCD" w:rsidRPr="008A7CD0">
        <w:t>Roger was born, s</w:t>
      </w:r>
      <w:r w:rsidR="0085703A" w:rsidRPr="008A7CD0">
        <w:t>he came to the U.S. S</w:t>
      </w:r>
      <w:r w:rsidR="006C1FCD" w:rsidRPr="008A7CD0">
        <w:t xml:space="preserve">o </w:t>
      </w:r>
      <w:r w:rsidR="0085703A" w:rsidRPr="008A7CD0">
        <w:t xml:space="preserve">the </w:t>
      </w:r>
      <w:r w:rsidR="006C1FCD" w:rsidRPr="008A7CD0">
        <w:t xml:space="preserve">five of us </w:t>
      </w:r>
      <w:r w:rsidR="0085703A" w:rsidRPr="008A7CD0">
        <w:t xml:space="preserve">lived in a </w:t>
      </w:r>
      <w:r w:rsidR="006C1FCD" w:rsidRPr="008A7CD0">
        <w:t xml:space="preserve"> one-bedroom apartment. </w:t>
      </w:r>
      <w:r w:rsidR="001547FE" w:rsidRPr="008A7CD0">
        <w:t xml:space="preserve"> </w:t>
      </w:r>
      <w:r w:rsidR="006C1FCD" w:rsidRPr="008A7CD0">
        <w:t>But</w:t>
      </w:r>
      <w:r w:rsidR="00800BD6">
        <w:t xml:space="preserve"> </w:t>
      </w:r>
      <w:r w:rsidR="006C1FCD" w:rsidRPr="008A7CD0">
        <w:t xml:space="preserve"> when I got to </w:t>
      </w:r>
      <w:r w:rsidR="006D47EC">
        <w:t>be s</w:t>
      </w:r>
      <w:r>
        <w:t xml:space="preserve">even or </w:t>
      </w:r>
      <w:r w:rsidR="006C1FCD" w:rsidRPr="008A7CD0">
        <w:t>eight</w:t>
      </w:r>
      <w:r w:rsidR="0085703A" w:rsidRPr="008A7CD0">
        <w:t xml:space="preserve">, </w:t>
      </w:r>
      <w:r w:rsidR="006C1FCD" w:rsidRPr="008A7CD0">
        <w:t>they</w:t>
      </w:r>
      <w:r w:rsidR="006C1FCD" w:rsidRPr="0085703A">
        <w:rPr>
          <w:b/>
        </w:rPr>
        <w:t xml:space="preserve"> </w:t>
      </w:r>
      <w:r w:rsidR="006C1FCD" w:rsidRPr="0085703A">
        <w:t xml:space="preserve">got a two-bedroom apartment in the same building.  Because of rent control, </w:t>
      </w:r>
      <w:r w:rsidR="001547FE" w:rsidRPr="0085703A">
        <w:t>it</w:t>
      </w:r>
      <w:r w:rsidR="0085703A" w:rsidRPr="0085703A">
        <w:t xml:space="preserve"> made </w:t>
      </w:r>
      <w:r w:rsidR="007E126F" w:rsidRPr="0085703A">
        <w:t>housing affordable</w:t>
      </w:r>
      <w:r w:rsidR="0085703A" w:rsidRPr="0085703A">
        <w:t>.</w:t>
      </w:r>
      <w:r w:rsidR="0085703A">
        <w:t xml:space="preserve"> </w:t>
      </w:r>
    </w:p>
    <w:p w14:paraId="7C62D0F4" w14:textId="58DE022F" w:rsidR="00FC4544" w:rsidRDefault="001547FE" w:rsidP="00997B85">
      <w:pPr>
        <w:spacing w:line="360" w:lineRule="auto"/>
        <w:ind w:firstLine="720"/>
      </w:pPr>
      <w:r>
        <w:t xml:space="preserve">I grew up in Rego Park, a neighborhood that was </w:t>
      </w:r>
      <w:r w:rsidR="00800BD6">
        <w:t xml:space="preserve">predominantly </w:t>
      </w:r>
      <w:r>
        <w:t xml:space="preserve"> white ethnic.  For example, my </w:t>
      </w:r>
      <w:r w:rsidR="0085703A">
        <w:t xml:space="preserve">public </w:t>
      </w:r>
      <w:r>
        <w:t>high school had 5,000 students and only 100 black students</w:t>
      </w:r>
      <w:r w:rsidR="004D3335">
        <w:t xml:space="preserve">, and maybe 100 Puerto Ricans in the whole school.  </w:t>
      </w:r>
      <w:r w:rsidR="006D47EC">
        <w:t xml:space="preserve">Rego Park </w:t>
      </w:r>
      <w:r w:rsidR="004D3335">
        <w:t>was</w:t>
      </w:r>
      <w:r w:rsidR="00800BD6">
        <w:t xml:space="preserve"> </w:t>
      </w:r>
      <w:r w:rsidR="0085703A">
        <w:t xml:space="preserve"> majority J</w:t>
      </w:r>
      <w:r w:rsidR="004D3335">
        <w:t>ewish</w:t>
      </w:r>
      <w:r w:rsidR="0085703A">
        <w:t xml:space="preserve">. There were </w:t>
      </w:r>
      <w:r w:rsidR="006D47EC">
        <w:t xml:space="preserve">many </w:t>
      </w:r>
      <w:r w:rsidR="0085703A">
        <w:t>Irish Americans and  Italian American</w:t>
      </w:r>
      <w:r w:rsidR="006D47EC">
        <w:t xml:space="preserve"> families </w:t>
      </w:r>
      <w:r w:rsidR="0085703A">
        <w:t xml:space="preserve"> but they mainly went to </w:t>
      </w:r>
      <w:r w:rsidR="006D47EC">
        <w:t xml:space="preserve">Catholic </w:t>
      </w:r>
      <w:r w:rsidR="0085703A">
        <w:t xml:space="preserve">Parochial </w:t>
      </w:r>
      <w:r w:rsidR="007E7F0B">
        <w:t xml:space="preserve">School. </w:t>
      </w:r>
      <w:r w:rsidR="004C0735">
        <w:t xml:space="preserve">I </w:t>
      </w:r>
      <w:r w:rsidR="007E7F0B">
        <w:t xml:space="preserve">hardly </w:t>
      </w:r>
      <w:r w:rsidR="00E57627">
        <w:t>k</w:t>
      </w:r>
      <w:r w:rsidR="004C0735">
        <w:t>new any WAS</w:t>
      </w:r>
      <w:r w:rsidR="009A7363">
        <w:t xml:space="preserve">Ps </w:t>
      </w:r>
      <w:r w:rsidR="007E7F0B">
        <w:t xml:space="preserve"> until </w:t>
      </w:r>
      <w:r w:rsidR="004C0735">
        <w:t>I got to college.  I was a very good student.  I played sport</w:t>
      </w:r>
      <w:r w:rsidR="00A3156B">
        <w:t xml:space="preserve">s a </w:t>
      </w:r>
      <w:r w:rsidR="007E126F">
        <w:t>lot but</w:t>
      </w:r>
      <w:r w:rsidR="004C0735">
        <w:t xml:space="preserve"> I was </w:t>
      </w:r>
      <w:r w:rsidR="00800BD6">
        <w:t xml:space="preserve">most </w:t>
      </w:r>
      <w:r w:rsidR="007E126F">
        <w:t>of all</w:t>
      </w:r>
      <w:r w:rsidR="004C0735">
        <w:t xml:space="preserve"> into math.  </w:t>
      </w:r>
    </w:p>
    <w:p w14:paraId="75F71C45" w14:textId="5B818031" w:rsidR="006C1FCD" w:rsidRDefault="004C0735" w:rsidP="00997B85">
      <w:pPr>
        <w:spacing w:line="360" w:lineRule="auto"/>
        <w:ind w:firstLine="720"/>
      </w:pPr>
      <w:r>
        <w:t xml:space="preserve">I was </w:t>
      </w:r>
      <w:r w:rsidR="006D47EC">
        <w:t xml:space="preserve">an excellent </w:t>
      </w:r>
      <w:r>
        <w:t xml:space="preserve"> math</w:t>
      </w:r>
      <w:r w:rsidR="006D47EC">
        <w:t xml:space="preserve"> student</w:t>
      </w:r>
      <w:r>
        <w:t xml:space="preserve">, </w:t>
      </w:r>
      <w:r w:rsidR="00363847">
        <w:t>a</w:t>
      </w:r>
      <w:r w:rsidR="00D02B77">
        <w:t xml:space="preserve">nd got a partial scholarship and a  loan to go to </w:t>
      </w:r>
      <w:r w:rsidR="00336D41">
        <w:t>MIT</w:t>
      </w:r>
      <w:r>
        <w:t xml:space="preserve">.  I graduated a year early from high school and I went in </w:t>
      </w:r>
      <w:r w:rsidR="00A3156B">
        <w:t>19</w:t>
      </w:r>
      <w:r>
        <w:t xml:space="preserve">61 </w:t>
      </w:r>
      <w:r w:rsidR="00336D41">
        <w:t xml:space="preserve">to MIT.  </w:t>
      </w:r>
      <w:r w:rsidR="00FC4544">
        <w:t>Roger</w:t>
      </w:r>
      <w:r w:rsidR="00800BD6">
        <w:t xml:space="preserve"> </w:t>
      </w:r>
      <w:r w:rsidR="00FC4544">
        <w:t xml:space="preserve"> came there a year later.  He had skipped two years.  He wasn’t even 16 when he finished high school.  I </w:t>
      </w:r>
      <w:r w:rsidR="006D47EC">
        <w:t xml:space="preserve">became very social at MIIT and </w:t>
      </w:r>
      <w:r w:rsidR="00800BD6">
        <w:t xml:space="preserve">ever </w:t>
      </w:r>
      <w:r w:rsidR="006D47EC">
        <w:t xml:space="preserve">since. </w:t>
      </w:r>
      <w:r w:rsidR="00FC4544">
        <w:t xml:space="preserve"> I felt a little bit inadequate</w:t>
      </w:r>
      <w:r w:rsidR="009A7363">
        <w:t xml:space="preserve">, socially, </w:t>
      </w:r>
      <w:r w:rsidR="00E57627">
        <w:t xml:space="preserve">in high school, </w:t>
      </w:r>
      <w:r w:rsidR="00FC4544">
        <w:t xml:space="preserve"> </w:t>
      </w:r>
      <w:r w:rsidR="00A3156B">
        <w:t xml:space="preserve">especially with the </w:t>
      </w:r>
      <w:r w:rsidR="006D47EC">
        <w:t xml:space="preserve">top </w:t>
      </w:r>
      <w:r w:rsidR="00A3156B">
        <w:t xml:space="preserve">students, </w:t>
      </w:r>
      <w:r w:rsidR="00FC4544">
        <w:t xml:space="preserve">mostly </w:t>
      </w:r>
      <w:r w:rsidR="00A3156B">
        <w:t xml:space="preserve">because they </w:t>
      </w:r>
      <w:r w:rsidR="00FC4544">
        <w:t xml:space="preserve"> came from more intellectual backgrounds.  </w:t>
      </w:r>
      <w:r w:rsidR="0002567E">
        <w:t>I made</w:t>
      </w:r>
      <w:r w:rsidR="00FC4544">
        <w:t xml:space="preserve"> a switch </w:t>
      </w:r>
      <w:r w:rsidR="00A3156B">
        <w:t xml:space="preserve">in the economic class </w:t>
      </w:r>
      <w:r w:rsidR="006D47EC">
        <w:t xml:space="preserve"> backgr</w:t>
      </w:r>
      <w:r w:rsidR="00A3156B">
        <w:t>o</w:t>
      </w:r>
      <w:r w:rsidR="006D47EC">
        <w:t xml:space="preserve">und of </w:t>
      </w:r>
      <w:r w:rsidR="00A3156B">
        <w:t xml:space="preserve">students I hung out with </w:t>
      </w:r>
      <w:r w:rsidR="00FC4544">
        <w:t>from junior high school to high school</w:t>
      </w:r>
      <w:r w:rsidR="00A3156B">
        <w:t>.</w:t>
      </w:r>
      <w:r w:rsidR="00FC4544">
        <w:t xml:space="preserve"> </w:t>
      </w:r>
      <w:r w:rsidR="00A3156B">
        <w:t xml:space="preserve"> Most of </w:t>
      </w:r>
      <w:r w:rsidR="003A7106">
        <w:t xml:space="preserve">my friends </w:t>
      </w:r>
      <w:r w:rsidR="003A7106">
        <w:lastRenderedPageBreak/>
        <w:t xml:space="preserve">before </w:t>
      </w:r>
      <w:r w:rsidR="00FC4544">
        <w:t xml:space="preserve">high school were </w:t>
      </w:r>
      <w:r w:rsidR="003A7106">
        <w:t xml:space="preserve">mainly </w:t>
      </w:r>
      <w:r w:rsidR="00FC4544">
        <w:t xml:space="preserve"> working-class, </w:t>
      </w:r>
      <w:r w:rsidR="003A7106">
        <w:t>and the majority did not go to college</w:t>
      </w:r>
      <w:r w:rsidR="00A3156B">
        <w:t xml:space="preserve"> and if they did, it was </w:t>
      </w:r>
      <w:r w:rsidR="009A7363">
        <w:t xml:space="preserve">to a </w:t>
      </w:r>
      <w:r w:rsidR="00A3156B">
        <w:t xml:space="preserve"> public college, usually Queens College. </w:t>
      </w:r>
      <w:r w:rsidR="00FC4544">
        <w:t xml:space="preserve"> </w:t>
      </w:r>
      <w:r w:rsidR="008020B4">
        <w:t xml:space="preserve">In </w:t>
      </w:r>
      <w:r w:rsidR="00FC4544">
        <w:t xml:space="preserve"> high school </w:t>
      </w:r>
      <w:r w:rsidR="00CA46A0">
        <w:t xml:space="preserve">with my new friends, </w:t>
      </w:r>
      <w:r w:rsidR="00FC4544">
        <w:t xml:space="preserve">even, I </w:t>
      </w:r>
      <w:r w:rsidR="00CA46A0">
        <w:t xml:space="preserve">though  I </w:t>
      </w:r>
      <w:r w:rsidR="009A7363">
        <w:t xml:space="preserve">often </w:t>
      </w:r>
      <w:r w:rsidR="00CA46A0">
        <w:t xml:space="preserve"> </w:t>
      </w:r>
      <w:r w:rsidR="00FC4544">
        <w:t>didn’t know the right authors and words</w:t>
      </w:r>
      <w:r w:rsidR="009A7363">
        <w:t>,</w:t>
      </w:r>
      <w:r w:rsidR="00CA46A0">
        <w:t xml:space="preserve"> I </w:t>
      </w:r>
      <w:r w:rsidR="008E7C84">
        <w:t xml:space="preserve"> </w:t>
      </w:r>
      <w:r w:rsidR="00A3156B">
        <w:t xml:space="preserve">increasingly socialized </w:t>
      </w:r>
      <w:r w:rsidR="008E7C84">
        <w:t>with the intellectual kids</w:t>
      </w:r>
      <w:r w:rsidR="00CA46A0">
        <w:t xml:space="preserve">, the ones who wanted to go to elite colleges. </w:t>
      </w:r>
      <w:r w:rsidR="008E7C84">
        <w:t xml:space="preserve">  I didn’t </w:t>
      </w:r>
      <w:r w:rsidR="0002567E">
        <w:t>shun my</w:t>
      </w:r>
      <w:r w:rsidR="00CA46A0">
        <w:t xml:space="preserve"> friends who </w:t>
      </w:r>
      <w:r w:rsidR="00800BD6">
        <w:t>l</w:t>
      </w:r>
      <w:r w:rsidR="00CA46A0">
        <w:t>ived around</w:t>
      </w:r>
      <w:r w:rsidR="008020B4">
        <w:t xml:space="preserve"> me</w:t>
      </w:r>
      <w:r w:rsidR="00CA46A0">
        <w:t xml:space="preserve">,  but I </w:t>
      </w:r>
      <w:r w:rsidR="00A3156B">
        <w:t xml:space="preserve">spent less time </w:t>
      </w:r>
      <w:r w:rsidR="00CA46A0">
        <w:t xml:space="preserve"> with them. </w:t>
      </w:r>
    </w:p>
    <w:p w14:paraId="2404782E" w14:textId="77777777" w:rsidR="00617AF6" w:rsidRDefault="007A55E0" w:rsidP="00617AF6">
      <w:pPr>
        <w:spacing w:line="360" w:lineRule="auto"/>
      </w:pPr>
      <w:r w:rsidRPr="007A55E0">
        <w:rPr>
          <w:b/>
        </w:rPr>
        <w:t xml:space="preserve">Zaragoza:  </w:t>
      </w:r>
      <w:r w:rsidR="00617AF6">
        <w:t>Then in college, what do you study?  What are your major interests at that point?</w:t>
      </w:r>
    </w:p>
    <w:p w14:paraId="5A8352F4" w14:textId="67C311A8" w:rsidR="00617AF6" w:rsidRDefault="007A55E0" w:rsidP="00617AF6">
      <w:pPr>
        <w:spacing w:line="360" w:lineRule="auto"/>
      </w:pPr>
      <w:r w:rsidRPr="007A55E0">
        <w:rPr>
          <w:b/>
        </w:rPr>
        <w:t xml:space="preserve">Bohmer:  </w:t>
      </w:r>
      <w:r w:rsidR="00617AF6">
        <w:t xml:space="preserve"> In some ways, I really wasn’t fully prepared for college</w:t>
      </w:r>
      <w:r w:rsidR="00363847">
        <w:t xml:space="preserve"> and MIT and living on my own. </w:t>
      </w:r>
      <w:r w:rsidR="00617AF6">
        <w:t xml:space="preserve">  I came from a </w:t>
      </w:r>
      <w:r w:rsidR="009A7363">
        <w:t>very</w:t>
      </w:r>
      <w:r w:rsidR="00617AF6">
        <w:t xml:space="preserve"> strict home.  </w:t>
      </w:r>
      <w:r w:rsidR="00C471CF">
        <w:t>Like a lot of immigrants, the family was everything</w:t>
      </w:r>
      <w:r w:rsidR="00363847">
        <w:t xml:space="preserve">. </w:t>
      </w:r>
      <w:r w:rsidR="00617AF6">
        <w:t xml:space="preserve">It was a very </w:t>
      </w:r>
      <w:r w:rsidR="00363847">
        <w:t xml:space="preserve"> loving home </w:t>
      </w:r>
      <w:r w:rsidR="00617AF6">
        <w:t xml:space="preserve">but </w:t>
      </w:r>
      <w:r w:rsidR="00363847">
        <w:t xml:space="preserve">strict, e.g., we could hardly go out at night and spent most weekends with our parents. </w:t>
      </w:r>
      <w:r w:rsidR="00617AF6">
        <w:t xml:space="preserve">So in college, </w:t>
      </w:r>
      <w:r w:rsidR="00986992">
        <w:t xml:space="preserve">I didn’t have much </w:t>
      </w:r>
      <w:r w:rsidR="00A23B5D">
        <w:t>self-</w:t>
      </w:r>
      <w:r w:rsidR="00986992">
        <w:t xml:space="preserve">discipline.  I went </w:t>
      </w:r>
      <w:r w:rsidR="00363847">
        <w:t xml:space="preserve">to MIT </w:t>
      </w:r>
      <w:r w:rsidR="00986992">
        <w:t xml:space="preserve">as a math major </w:t>
      </w:r>
      <w:r w:rsidR="008020B4">
        <w:t xml:space="preserve">but </w:t>
      </w:r>
      <w:r w:rsidR="0002567E">
        <w:t>had bad</w:t>
      </w:r>
      <w:r w:rsidR="00986992">
        <w:t xml:space="preserve"> study habits.  And math, up </w:t>
      </w:r>
      <w:r w:rsidR="00363847">
        <w:t xml:space="preserve">through </w:t>
      </w:r>
      <w:r w:rsidR="00986992">
        <w:t xml:space="preserve"> calculus, </w:t>
      </w:r>
      <w:r w:rsidR="00363847">
        <w:t xml:space="preserve">or </w:t>
      </w:r>
      <w:r w:rsidR="00986992">
        <w:t>e</w:t>
      </w:r>
      <w:r w:rsidR="00363847">
        <w:t xml:space="preserve">ven a little </w:t>
      </w:r>
      <w:r w:rsidR="007B6944">
        <w:t>more advanced than that</w:t>
      </w:r>
      <w:r w:rsidR="00986992">
        <w:t xml:space="preserve">, was really </w:t>
      </w:r>
      <w:r w:rsidR="007B6944">
        <w:t xml:space="preserve">easy. </w:t>
      </w:r>
      <w:r w:rsidR="00363847">
        <w:t xml:space="preserve"> </w:t>
      </w:r>
      <w:r w:rsidR="000576FC">
        <w:t xml:space="preserve"> I remember</w:t>
      </w:r>
      <w:r w:rsidR="00363847">
        <w:t xml:space="preserve"> in a second year </w:t>
      </w:r>
      <w:r w:rsidR="000576FC">
        <w:t xml:space="preserve">calculus </w:t>
      </w:r>
      <w:r w:rsidR="00363847">
        <w:t xml:space="preserve">class although </w:t>
      </w:r>
      <w:r w:rsidR="000576FC">
        <w:t xml:space="preserve">I was a </w:t>
      </w:r>
      <w:r w:rsidR="00363847">
        <w:t xml:space="preserve">freshman, </w:t>
      </w:r>
      <w:r w:rsidR="000576FC">
        <w:t xml:space="preserve"> </w:t>
      </w:r>
      <w:r w:rsidR="00363847">
        <w:t>w</w:t>
      </w:r>
      <w:r w:rsidR="000576FC">
        <w:t>he</w:t>
      </w:r>
      <w:r w:rsidR="00363847">
        <w:t xml:space="preserve">n the </w:t>
      </w:r>
      <w:r w:rsidR="000576FC">
        <w:t xml:space="preserve"> teacher got sick </w:t>
      </w:r>
      <w:r w:rsidR="00363847">
        <w:t>h</w:t>
      </w:r>
      <w:r w:rsidR="000576FC">
        <w:t>e asked me to teach the class for a month</w:t>
      </w:r>
      <w:r w:rsidR="00363847">
        <w:t xml:space="preserve"> although I was one of the only first year student</w:t>
      </w:r>
      <w:r w:rsidR="00A23B5D">
        <w:t>s</w:t>
      </w:r>
      <w:r w:rsidR="00363847">
        <w:t xml:space="preserve">. </w:t>
      </w:r>
    </w:p>
    <w:p w14:paraId="7B123719" w14:textId="77777777" w:rsidR="000576FC" w:rsidRDefault="000576FC" w:rsidP="00617AF6">
      <w:pPr>
        <w:spacing w:line="360" w:lineRule="auto"/>
      </w:pPr>
      <w:r>
        <w:tab/>
        <w:t xml:space="preserve">But then—I believe it was </w:t>
      </w:r>
      <w:r w:rsidR="008020B4">
        <w:t xml:space="preserve">partially </w:t>
      </w:r>
      <w:r>
        <w:t xml:space="preserve">bad study habits—when it got to really theoretical stuff, all of a sudden </w:t>
      </w:r>
      <w:r w:rsidR="008020B4">
        <w:t xml:space="preserve">Math </w:t>
      </w:r>
      <w:r>
        <w:t xml:space="preserve">was </w:t>
      </w:r>
      <w:r w:rsidR="008020B4">
        <w:t>difficult for me</w:t>
      </w:r>
      <w:r>
        <w:t xml:space="preserve"> and I began to get Cs.  </w:t>
      </w:r>
      <w:r w:rsidR="000C1098">
        <w:t xml:space="preserve">I think if I’d had better study habits, </w:t>
      </w:r>
      <w:r w:rsidR="00A23B5D">
        <w:t>I</w:t>
      </w:r>
      <w:r w:rsidR="000C1098">
        <w:t xml:space="preserve"> would have </w:t>
      </w:r>
      <w:r w:rsidR="008020B4">
        <w:t xml:space="preserve">done </w:t>
      </w:r>
      <w:r w:rsidR="00A23B5D">
        <w:t>better</w:t>
      </w:r>
      <w:r w:rsidR="008020B4">
        <w:t xml:space="preserve"> in these classes</w:t>
      </w:r>
      <w:r w:rsidR="000C1098">
        <w:t>, but when it got to</w:t>
      </w:r>
      <w:r w:rsidR="00363847">
        <w:t xml:space="preserve"> very theoretical math like modern algebra and topology, it was no longer easy. I</w:t>
      </w:r>
      <w:r w:rsidR="00A23B5D">
        <w:t xml:space="preserve"> was very </w:t>
      </w:r>
      <w:r w:rsidR="000C1098">
        <w:t xml:space="preserve">good at </w:t>
      </w:r>
      <w:r w:rsidR="008020B4">
        <w:t xml:space="preserve">MIT in </w:t>
      </w:r>
      <w:r w:rsidR="000C1098">
        <w:t xml:space="preserve">applied math, but the </w:t>
      </w:r>
      <w:r w:rsidR="008020B4">
        <w:t xml:space="preserve">very </w:t>
      </w:r>
      <w:r w:rsidR="000C1098">
        <w:t xml:space="preserve"> theoretical stuff</w:t>
      </w:r>
      <w:r w:rsidR="00A23B5D">
        <w:t xml:space="preserve"> was difficult</w:t>
      </w:r>
      <w:r w:rsidR="008020B4">
        <w:t>.</w:t>
      </w:r>
    </w:p>
    <w:p w14:paraId="04D8BFD5" w14:textId="77777777" w:rsidR="00D80FF5" w:rsidRDefault="007A55E0" w:rsidP="00617AF6">
      <w:pPr>
        <w:spacing w:line="360" w:lineRule="auto"/>
      </w:pPr>
      <w:r w:rsidRPr="007A55E0">
        <w:rPr>
          <w:b/>
        </w:rPr>
        <w:t xml:space="preserve">Zaragoza:  </w:t>
      </w:r>
      <w:r w:rsidR="00D80FF5">
        <w:t xml:space="preserve">That story is exactly my math story.  </w:t>
      </w:r>
      <w:r w:rsidR="00576AE1">
        <w:t xml:space="preserve">I started majoring in math, and then when there were </w:t>
      </w:r>
      <w:r w:rsidR="00A23B5D">
        <w:t xml:space="preserve">math </w:t>
      </w:r>
      <w:r w:rsidR="00576AE1">
        <w:t>puzzles that I could just get quick, easy.  But then, like you say, when it</w:t>
      </w:r>
      <w:r w:rsidR="00DF5B28">
        <w:t xml:space="preserve"> becomes theoretical, and you have to sit with a math textbook, I didn’t want to do that.</w:t>
      </w:r>
    </w:p>
    <w:p w14:paraId="0A440AB3" w14:textId="77777777" w:rsidR="00DF5B28" w:rsidRDefault="007A55E0" w:rsidP="00617AF6">
      <w:pPr>
        <w:spacing w:line="360" w:lineRule="auto"/>
      </w:pPr>
      <w:r w:rsidRPr="007A55E0">
        <w:rPr>
          <w:b/>
        </w:rPr>
        <w:t xml:space="preserve">Bohmer:  </w:t>
      </w:r>
      <w:r w:rsidR="00DF5B28">
        <w:t>I didn’t wa</w:t>
      </w:r>
      <w:r w:rsidR="00076B83">
        <w:t>nt to, and it was  hard for me.  I think I l</w:t>
      </w:r>
      <w:r w:rsidR="00A23B5D">
        <w:t xml:space="preserve">oved </w:t>
      </w:r>
      <w:r w:rsidR="00076B83">
        <w:t xml:space="preserve">math, </w:t>
      </w:r>
      <w:r w:rsidR="00A23B5D">
        <w:t xml:space="preserve">partly because I was good at it and </w:t>
      </w:r>
      <w:r w:rsidR="00076B83">
        <w:t xml:space="preserve"> it was easy.  Was that true for you, too?</w:t>
      </w:r>
    </w:p>
    <w:p w14:paraId="6F5B30F8" w14:textId="77777777" w:rsidR="00076B83" w:rsidRDefault="007A55E0" w:rsidP="00617AF6">
      <w:pPr>
        <w:spacing w:line="360" w:lineRule="auto"/>
      </w:pPr>
      <w:r w:rsidRPr="007A55E0">
        <w:rPr>
          <w:b/>
        </w:rPr>
        <w:t xml:space="preserve">Zaragoza:  </w:t>
      </w:r>
      <w:r w:rsidR="00076B83">
        <w:t>Yeah</w:t>
      </w:r>
      <w:r w:rsidR="00AF1940">
        <w:t xml:space="preserve">, </w:t>
      </w:r>
      <w:r w:rsidR="004A1D5B">
        <w:t xml:space="preserve">I </w:t>
      </w:r>
      <w:r w:rsidR="00AF1940">
        <w:t xml:space="preserve">like puzzles.  </w:t>
      </w:r>
    </w:p>
    <w:p w14:paraId="18727FED" w14:textId="0B7B4BAA" w:rsidR="00AF1940" w:rsidRDefault="007A55E0" w:rsidP="00617AF6">
      <w:pPr>
        <w:spacing w:line="360" w:lineRule="auto"/>
      </w:pPr>
      <w:r w:rsidRPr="007A55E0">
        <w:rPr>
          <w:b/>
        </w:rPr>
        <w:t xml:space="preserve">Bohmer:  </w:t>
      </w:r>
      <w:r w:rsidR="00AF1940">
        <w:t xml:space="preserve">Yeah, </w:t>
      </w:r>
      <w:r w:rsidR="00A23B5D">
        <w:t>math problems.</w:t>
      </w:r>
      <w:r w:rsidR="008020B4">
        <w:t xml:space="preserve"> </w:t>
      </w:r>
      <w:r w:rsidR="00AF1940">
        <w:t xml:space="preserve"> I forgot</w:t>
      </w:r>
      <w:r w:rsidR="008020B4">
        <w:t xml:space="preserve"> to mention earlier</w:t>
      </w:r>
      <w:r w:rsidR="00AF1940">
        <w:t>, but I was on the math team in high school</w:t>
      </w:r>
      <w:r w:rsidR="00A23B5D">
        <w:t>. In my senior</w:t>
      </w:r>
      <w:r w:rsidR="00AF1940">
        <w:t xml:space="preserve"> </w:t>
      </w:r>
      <w:r w:rsidR="00ED2CF2">
        <w:t>year, it</w:t>
      </w:r>
      <w:r w:rsidR="00A23B5D">
        <w:t xml:space="preserve"> </w:t>
      </w:r>
      <w:r w:rsidR="00AF1940">
        <w:t xml:space="preserve">was the </w:t>
      </w:r>
      <w:r w:rsidR="00363847">
        <w:t xml:space="preserve">first </w:t>
      </w:r>
      <w:r w:rsidR="00AF1940">
        <w:t xml:space="preserve">time  </w:t>
      </w:r>
      <w:r w:rsidR="008C6C31">
        <w:t xml:space="preserve">a regular public high school—not one of the special schools— </w:t>
      </w:r>
      <w:r w:rsidR="009A7363">
        <w:t xml:space="preserve">we </w:t>
      </w:r>
      <w:r w:rsidR="008C6C31">
        <w:t>w</w:t>
      </w:r>
      <w:r w:rsidR="00363847">
        <w:t>o</w:t>
      </w:r>
      <w:r w:rsidR="008C6C31">
        <w:t xml:space="preserve">n the </w:t>
      </w:r>
      <w:r w:rsidR="00581CE3">
        <w:t xml:space="preserve">city </w:t>
      </w:r>
      <w:r w:rsidR="008C6C31">
        <w:t xml:space="preserve">championship </w:t>
      </w:r>
      <w:r w:rsidR="00363847">
        <w:t>and I was a key part of that winning team.</w:t>
      </w:r>
      <w:r w:rsidR="00581CE3">
        <w:t xml:space="preserve"> </w:t>
      </w:r>
      <w:r w:rsidR="008C6C31">
        <w:t xml:space="preserve">So </w:t>
      </w:r>
      <w:r w:rsidR="00ED2CF2">
        <w:t>difficult math</w:t>
      </w:r>
      <w:r w:rsidR="00581CE3">
        <w:t xml:space="preserve"> </w:t>
      </w:r>
      <w:r w:rsidR="008C6C31">
        <w:t xml:space="preserve">problems, </w:t>
      </w:r>
      <w:r w:rsidR="00581CE3">
        <w:t xml:space="preserve">in geometry and especially, </w:t>
      </w:r>
      <w:r w:rsidR="008C6C31">
        <w:t xml:space="preserve"> algebra</w:t>
      </w:r>
      <w:r w:rsidR="00581CE3">
        <w:t xml:space="preserve">, really engaged me. </w:t>
      </w:r>
      <w:r w:rsidR="008C6C31">
        <w:t xml:space="preserve"> </w:t>
      </w:r>
    </w:p>
    <w:p w14:paraId="7BA254E0" w14:textId="20A07DD6" w:rsidR="004F3274" w:rsidRDefault="008C6C31" w:rsidP="00617AF6">
      <w:pPr>
        <w:spacing w:line="360" w:lineRule="auto"/>
      </w:pPr>
      <w:r>
        <w:tab/>
      </w:r>
      <w:r w:rsidR="00A67F3E">
        <w:t>At the end of my sophomore year at MIT, I switched my major to e</w:t>
      </w:r>
      <w:r>
        <w:t>conomics</w:t>
      </w:r>
      <w:r w:rsidR="00A67F3E">
        <w:t xml:space="preserve"> from math although with a major continuing concentration in mathematics. </w:t>
      </w:r>
      <w:r>
        <w:t xml:space="preserve"> I didn’t really understand </w:t>
      </w:r>
      <w:r w:rsidR="00363847">
        <w:t xml:space="preserve">much </w:t>
      </w:r>
      <w:r>
        <w:t xml:space="preserve">about </w:t>
      </w:r>
      <w:r>
        <w:lastRenderedPageBreak/>
        <w:t xml:space="preserve">the economy, </w:t>
      </w:r>
      <w:r w:rsidR="00ED2CF2">
        <w:t>but economics</w:t>
      </w:r>
      <w:r w:rsidR="00A67F3E">
        <w:t xml:space="preserve"> </w:t>
      </w:r>
      <w:r>
        <w:t xml:space="preserve">was </w:t>
      </w:r>
      <w:r w:rsidR="00A67F3E">
        <w:t>easy f</w:t>
      </w:r>
      <w:r>
        <w:t>or me because it</w:t>
      </w:r>
      <w:r w:rsidR="00A67F3E">
        <w:t xml:space="preserve"> was quite mathematical and had a</w:t>
      </w:r>
      <w:r>
        <w:t xml:space="preserve"> similar logic</w:t>
      </w:r>
      <w:r w:rsidR="00A67F3E">
        <w:t xml:space="preserve"> to mathematics. </w:t>
      </w:r>
      <w:r>
        <w:t xml:space="preserve">  I</w:t>
      </w:r>
      <w:r w:rsidR="00A67F3E">
        <w:t xml:space="preserve"> am </w:t>
      </w:r>
      <w:r>
        <w:t xml:space="preserve"> talking about </w:t>
      </w:r>
      <w:r w:rsidR="00A62EB9">
        <w:t>neoclassical mainstream economics.  At that time—this was the mid</w:t>
      </w:r>
      <w:r w:rsidR="00A67F3E">
        <w:t xml:space="preserve"> 19</w:t>
      </w:r>
      <w:r w:rsidR="00A62EB9">
        <w:t xml:space="preserve">60s— you could </w:t>
      </w:r>
      <w:r w:rsidR="00B80317">
        <w:t xml:space="preserve">not </w:t>
      </w:r>
      <w:r w:rsidR="00A62EB9">
        <w:t>just get a degree in economics or humanities</w:t>
      </w:r>
      <w:r w:rsidR="00363847">
        <w:t xml:space="preserve"> at MIT</w:t>
      </w:r>
      <w:r w:rsidR="00A62EB9">
        <w:t>, so I ended up getting a</w:t>
      </w:r>
      <w:r w:rsidR="00944C3B">
        <w:t xml:space="preserve"> degree in economics and math, but I filled up the math</w:t>
      </w:r>
      <w:r w:rsidR="00B80317">
        <w:t xml:space="preserve"> requirements </w:t>
      </w:r>
      <w:r w:rsidR="00944C3B">
        <w:t xml:space="preserve">with applied math classes as opposed to the super-theoretical ones.  </w:t>
      </w:r>
    </w:p>
    <w:p w14:paraId="1D9F14E8" w14:textId="77777777" w:rsidR="007777F4" w:rsidRDefault="004F3274" w:rsidP="007777F4">
      <w:pPr>
        <w:spacing w:line="360" w:lineRule="auto"/>
        <w:ind w:firstLine="720"/>
      </w:pPr>
      <w:r>
        <w:t>I wasn’t a particularly good student my first two years</w:t>
      </w:r>
      <w:r w:rsidR="00363847">
        <w:t xml:space="preserve"> at MIT</w:t>
      </w:r>
      <w:r>
        <w:t xml:space="preserve">, </w:t>
      </w:r>
      <w:r w:rsidR="003F44B9">
        <w:t xml:space="preserve"> I didn’t go to a lot of classes and stayed up very late. </w:t>
      </w:r>
      <w:r>
        <w:t xml:space="preserve">I was a very good poker player, and I won </w:t>
      </w:r>
      <w:r w:rsidR="003F44B9">
        <w:t xml:space="preserve"> a few thousand </w:t>
      </w:r>
      <w:r>
        <w:t>dollars playing poker</w:t>
      </w:r>
      <w:r w:rsidR="003F44B9">
        <w:t xml:space="preserve"> but in some ways </w:t>
      </w:r>
      <w:r>
        <w:t xml:space="preserve"> it was like a job.  I won because I had a lot of energy, and so I</w:t>
      </w:r>
      <w:r w:rsidR="00C36C3E">
        <w:t xml:space="preserve"> would </w:t>
      </w:r>
      <w:r>
        <w:t>usually be pretty even until about midnight or 1:00</w:t>
      </w:r>
      <w:r w:rsidR="003F44B9">
        <w:t xml:space="preserve"> am</w:t>
      </w:r>
      <w:r>
        <w:t xml:space="preserve">.  The games would go all night, and other people would be tired or they would have a drink or so.  </w:t>
      </w:r>
      <w:r w:rsidR="003F44B9">
        <w:t xml:space="preserve">Most of my winning came very late at night. </w:t>
      </w:r>
      <w:r>
        <w:t xml:space="preserve">  I was</w:t>
      </w:r>
      <w:r w:rsidR="00C36C3E">
        <w:t xml:space="preserve"> not </w:t>
      </w:r>
      <w:r>
        <w:t xml:space="preserve"> good enough to be a professional player, but I was </w:t>
      </w:r>
      <w:r w:rsidR="003F44B9">
        <w:t xml:space="preserve">very </w:t>
      </w:r>
      <w:r>
        <w:t>good for colleg</w:t>
      </w:r>
      <w:r w:rsidR="003F44B9">
        <w:t>e</w:t>
      </w:r>
      <w:r>
        <w:t xml:space="preserve">.  </w:t>
      </w:r>
      <w:r w:rsidR="003F44B9">
        <w:t xml:space="preserve"> </w:t>
      </w:r>
      <w:r>
        <w:t xml:space="preserve">I was </w:t>
      </w:r>
      <w:r w:rsidR="003F44B9">
        <w:t xml:space="preserve">also </w:t>
      </w:r>
      <w:r>
        <w:t>on the bridge team and tennis team</w:t>
      </w:r>
      <w:r w:rsidR="00C36C3E">
        <w:t xml:space="preserve"> at MIT. </w:t>
      </w:r>
      <w:r>
        <w:t xml:space="preserve"> I played a</w:t>
      </w:r>
      <w:r w:rsidR="007777F4">
        <w:t xml:space="preserve">ll sorts of intramural sports, so that took a lot of time.  </w:t>
      </w:r>
      <w:r w:rsidR="003F44B9">
        <w:t xml:space="preserve">I wasn’t very happy at MIT </w:t>
      </w:r>
      <w:r w:rsidR="009A7363">
        <w:t xml:space="preserve">my first two years </w:t>
      </w:r>
      <w:r w:rsidR="003F44B9">
        <w:t xml:space="preserve">and almost transferred. </w:t>
      </w:r>
      <w:r w:rsidR="007777F4">
        <w:t>But</w:t>
      </w:r>
      <w:r w:rsidR="003F44B9">
        <w:t xml:space="preserve"> at</w:t>
      </w:r>
      <w:r w:rsidR="007777F4">
        <w:t xml:space="preserve"> the beginning of my junior year, </w:t>
      </w:r>
      <w:r w:rsidR="00C36C3E">
        <w:t>I</w:t>
      </w:r>
      <w:r w:rsidR="007777F4">
        <w:t xml:space="preserve"> got happier.  My study habits improved, </w:t>
      </w:r>
      <w:r w:rsidR="00C36C3E">
        <w:t xml:space="preserve">I began to  </w:t>
      </w:r>
      <w:r w:rsidR="00CD0E22">
        <w:t xml:space="preserve">attend </w:t>
      </w:r>
      <w:r w:rsidR="00C36C3E">
        <w:t xml:space="preserve">class regularly. </w:t>
      </w:r>
      <w:r w:rsidR="00F1770C">
        <w:t xml:space="preserve">In terms of grades, </w:t>
      </w:r>
      <w:r w:rsidR="007777F4">
        <w:t xml:space="preserve">I did  well in college my last two years, not my first two.  </w:t>
      </w:r>
    </w:p>
    <w:p w14:paraId="7AF1C1BF" w14:textId="77777777" w:rsidR="007777F4" w:rsidRDefault="00F1770C" w:rsidP="007777F4">
      <w:pPr>
        <w:spacing w:line="360" w:lineRule="auto"/>
        <w:ind w:firstLine="720"/>
      </w:pPr>
      <w:r>
        <w:t xml:space="preserve">By </w:t>
      </w:r>
      <w:r w:rsidR="003F44B9">
        <w:t>196</w:t>
      </w:r>
      <w:r>
        <w:t xml:space="preserve">2, </w:t>
      </w:r>
      <w:r w:rsidR="003F44B9">
        <w:t xml:space="preserve">  I </w:t>
      </w:r>
      <w:r w:rsidR="007777F4">
        <w:t xml:space="preserve">began to get really interested in the Civil Rights Movement.  </w:t>
      </w:r>
      <w:r w:rsidR="003F44B9">
        <w:t xml:space="preserve"> </w:t>
      </w:r>
      <w:r w:rsidR="007777F4">
        <w:t xml:space="preserve">MIT was a </w:t>
      </w:r>
      <w:r w:rsidR="003F44B9">
        <w:t xml:space="preserve">somewhat </w:t>
      </w:r>
      <w:r w:rsidR="007777F4">
        <w:t xml:space="preserve"> conservative </w:t>
      </w:r>
      <w:r w:rsidR="003F44B9">
        <w:t xml:space="preserve">and not very politically engaged </w:t>
      </w:r>
      <w:r w:rsidR="007777F4">
        <w:t>place at th</w:t>
      </w:r>
      <w:r w:rsidR="003F44B9">
        <w:t>at</w:t>
      </w:r>
      <w:r w:rsidR="007777F4">
        <w:t xml:space="preserve"> time, and </w:t>
      </w:r>
      <w:r w:rsidR="00CD0E22">
        <w:t xml:space="preserve">usually </w:t>
      </w:r>
      <w:r w:rsidR="007777F4">
        <w:t xml:space="preserve"> getting active </w:t>
      </w:r>
      <w:r w:rsidR="003F44B9">
        <w:t xml:space="preserve">is caused by meeting </w:t>
      </w:r>
      <w:r w:rsidR="007777F4">
        <w:t xml:space="preserve"> people who </w:t>
      </w:r>
      <w:r w:rsidR="003F44B9">
        <w:t xml:space="preserve">are </w:t>
      </w:r>
      <w:r w:rsidR="007777F4">
        <w:t xml:space="preserve"> activists</w:t>
      </w:r>
      <w:r w:rsidR="003F44B9">
        <w:t xml:space="preserve"> when you are </w:t>
      </w:r>
      <w:r w:rsidR="00CD0E22">
        <w:t xml:space="preserve">open to becoming one </w:t>
      </w:r>
      <w:r w:rsidR="003F44B9">
        <w:t>a</w:t>
      </w:r>
      <w:r w:rsidR="007777F4">
        <w:t>nd I di</w:t>
      </w:r>
      <w:r w:rsidR="007A170D">
        <w:t xml:space="preserve">d not </w:t>
      </w:r>
      <w:r w:rsidR="007777F4">
        <w:t xml:space="preserve">know </w:t>
      </w:r>
      <w:r w:rsidR="007A170D">
        <w:t xml:space="preserve">many </w:t>
      </w:r>
      <w:r w:rsidR="00211579">
        <w:t xml:space="preserve">students </w:t>
      </w:r>
      <w:r w:rsidR="007A170D">
        <w:t xml:space="preserve"> </w:t>
      </w:r>
      <w:r w:rsidR="003F44B9">
        <w:t xml:space="preserve"> who were. </w:t>
      </w:r>
      <w:r w:rsidR="007777F4">
        <w:t xml:space="preserve">  I remember  a friend of mine—he was one of the few African American</w:t>
      </w:r>
      <w:r w:rsidR="003F44B9">
        <w:t>s on campus and a dorm tutor, we went to a meeting he had invited me to</w:t>
      </w:r>
      <w:r w:rsidR="007A170D">
        <w:t xml:space="preserve">, </w:t>
      </w:r>
      <w:r w:rsidR="006110C3">
        <w:t xml:space="preserve">my freshman year. </w:t>
      </w:r>
      <w:r w:rsidR="007777F4">
        <w:t xml:space="preserve"> </w:t>
      </w:r>
      <w:r w:rsidR="00D32768">
        <w:t xml:space="preserve">  It was about Communism.  </w:t>
      </w:r>
      <w:r w:rsidR="006110C3">
        <w:t>I wasn’t anti-Communist</w:t>
      </w:r>
      <w:r w:rsidR="007A170D">
        <w:t xml:space="preserve"> but neither was I sympathetic or knowledgeable.</w:t>
      </w:r>
      <w:r w:rsidR="006110C3">
        <w:t>. The speaker was F</w:t>
      </w:r>
      <w:r w:rsidR="00D32768">
        <w:t>red Schwart</w:t>
      </w:r>
      <w:r w:rsidR="006110C3">
        <w:t xml:space="preserve">z, a virulent anti-communist. </w:t>
      </w:r>
      <w:r w:rsidR="00D32768">
        <w:t xml:space="preserve"> </w:t>
      </w:r>
      <w:r w:rsidR="006110C3">
        <w:t>Schwartz’s talk w</w:t>
      </w:r>
      <w:r w:rsidR="00D32768">
        <w:t>as about how to f</w:t>
      </w:r>
      <w:r w:rsidR="00771A65">
        <w:t>igure out who were Communists</w:t>
      </w:r>
      <w:r w:rsidR="006110C3">
        <w:t>; we both snuck out.</w:t>
      </w:r>
      <w:r w:rsidR="00771A65">
        <w:t xml:space="preserve">  </w:t>
      </w:r>
    </w:p>
    <w:p w14:paraId="27A2C8CE" w14:textId="77777777" w:rsidR="00771A65" w:rsidRDefault="007A55E0" w:rsidP="00771A65">
      <w:pPr>
        <w:spacing w:line="360" w:lineRule="auto"/>
      </w:pPr>
      <w:r w:rsidRPr="007A55E0">
        <w:rPr>
          <w:b/>
        </w:rPr>
        <w:t xml:space="preserve">Zaragoza:  </w:t>
      </w:r>
      <w:r w:rsidR="00771A65">
        <w:t xml:space="preserve">Like </w:t>
      </w:r>
      <w:r w:rsidR="00C36C3E">
        <w:t xml:space="preserve"> J Edgar </w:t>
      </w:r>
      <w:r w:rsidR="00771A65">
        <w:t>Hoover-type stuf</w:t>
      </w:r>
      <w:r w:rsidR="007A170D">
        <w:t>f?</w:t>
      </w:r>
    </w:p>
    <w:p w14:paraId="2AFE4999" w14:textId="77777777" w:rsidR="00771A65" w:rsidRDefault="007A55E0" w:rsidP="00771A65">
      <w:pPr>
        <w:spacing w:line="360" w:lineRule="auto"/>
      </w:pPr>
      <w:r w:rsidRPr="007A55E0">
        <w:rPr>
          <w:b/>
        </w:rPr>
        <w:t xml:space="preserve">Bohmer:  </w:t>
      </w:r>
      <w:r w:rsidR="00B748C5">
        <w:t xml:space="preserve">Fred Schwartz.  Yeah, he </w:t>
      </w:r>
      <w:r w:rsidR="00771A65">
        <w:t xml:space="preserve">was totally right wing.  </w:t>
      </w:r>
      <w:r w:rsidR="00E35139">
        <w:t xml:space="preserve">I </w:t>
      </w:r>
      <w:r w:rsidR="008304C6">
        <w:t xml:space="preserve"> </w:t>
      </w:r>
      <w:r w:rsidR="00E35139">
        <w:t>remembe</w:t>
      </w:r>
      <w:r w:rsidR="00F87146">
        <w:t xml:space="preserve">r another example from </w:t>
      </w:r>
      <w:r w:rsidR="00E35139">
        <w:t>my first year at MIT</w:t>
      </w:r>
      <w:r w:rsidR="00DD2F94">
        <w:t xml:space="preserve">, 1961-1962, </w:t>
      </w:r>
      <w:r w:rsidR="00F87146">
        <w:t xml:space="preserve"> The teaching assistant in my introductory m</w:t>
      </w:r>
      <w:r w:rsidR="00DD2F94">
        <w:t>ic</w:t>
      </w:r>
      <w:r w:rsidR="00F87146">
        <w:t xml:space="preserve">roeconomics class  </w:t>
      </w:r>
      <w:r w:rsidR="00E35139">
        <w:t xml:space="preserve">was </w:t>
      </w:r>
      <w:r w:rsidR="00A33F1C">
        <w:t xml:space="preserve"> Stephen Hymer, who became a leading Marxist </w:t>
      </w:r>
      <w:r w:rsidR="00E35139">
        <w:t xml:space="preserve">economist </w:t>
      </w:r>
      <w:r w:rsidR="00A33F1C">
        <w:t xml:space="preserve">but who died at an early age, in his 30’s. </w:t>
      </w:r>
      <w:r w:rsidR="008304C6">
        <w:t>You may know his name</w:t>
      </w:r>
      <w:r w:rsidR="007A170D">
        <w:t xml:space="preserve">. </w:t>
      </w:r>
      <w:r w:rsidR="00A33F1C">
        <w:t>H</w:t>
      </w:r>
      <w:r w:rsidR="007A170D">
        <w:t xml:space="preserve">e </w:t>
      </w:r>
      <w:r w:rsidR="00A33F1C">
        <w:t>wrote very insightfully , years after I had him</w:t>
      </w:r>
      <w:r w:rsidR="007A170D">
        <w:t xml:space="preserve"> as a teacher </w:t>
      </w:r>
      <w:r w:rsidR="00A33F1C">
        <w:t xml:space="preserve"> about U.S. imperialism</w:t>
      </w:r>
      <w:r w:rsidR="007A170D">
        <w:t xml:space="preserve"> and unequal development. </w:t>
      </w:r>
      <w:r w:rsidR="00A33F1C">
        <w:t xml:space="preserve">. </w:t>
      </w:r>
      <w:r w:rsidR="008304C6">
        <w:t xml:space="preserve">  </w:t>
      </w:r>
      <w:r w:rsidR="00A33F1C">
        <w:t>Paul Samuelson, probably the most prominent economist at the time w</w:t>
      </w:r>
      <w:r w:rsidR="00871C80">
        <w:t xml:space="preserve">as the professor </w:t>
      </w:r>
      <w:r w:rsidR="00A33F1C">
        <w:t xml:space="preserve">for </w:t>
      </w:r>
      <w:r w:rsidR="00871C80">
        <w:t xml:space="preserve"> the class</w:t>
      </w:r>
      <w:r w:rsidR="007A170D">
        <w:t xml:space="preserve">, I believe it was introduction to Microeconomics. </w:t>
      </w:r>
      <w:r w:rsidR="00871C80">
        <w:t xml:space="preserve"> </w:t>
      </w:r>
      <w:r w:rsidR="00A33F1C">
        <w:t>In the discussion class, led by Hymer, w</w:t>
      </w:r>
      <w:r w:rsidR="00871C80">
        <w:t>e were talking about income inequality</w:t>
      </w:r>
      <w:r w:rsidR="00A33F1C">
        <w:t xml:space="preserve">. </w:t>
      </w:r>
      <w:r w:rsidR="00871C80">
        <w:t>I said, “I think we should make inco</w:t>
      </w:r>
      <w:r w:rsidR="0074086C">
        <w:t xml:space="preserve">me more equal, </w:t>
      </w:r>
      <w:r w:rsidR="00A33F1C">
        <w:lastRenderedPageBreak/>
        <w:t xml:space="preserve">by </w:t>
      </w:r>
      <w:r w:rsidR="0074086C">
        <w:t>tax</w:t>
      </w:r>
      <w:r w:rsidR="00A33F1C">
        <w:t xml:space="preserve">ing  </w:t>
      </w:r>
      <w:r w:rsidR="0074086C">
        <w:t xml:space="preserve">the rich </w:t>
      </w:r>
      <w:r w:rsidR="002E5E4B">
        <w:t xml:space="preserve">more </w:t>
      </w:r>
      <w:r w:rsidR="0074086C">
        <w:t>and not have poor people pay taxes.”  He said, “What are you</w:t>
      </w:r>
      <w:r w:rsidR="00A33F1C">
        <w:t xml:space="preserve">, </w:t>
      </w:r>
      <w:r w:rsidR="0074086C">
        <w:t xml:space="preserve"> </w:t>
      </w:r>
      <w:r w:rsidR="00A33F1C">
        <w:t xml:space="preserve">a </w:t>
      </w:r>
      <w:r w:rsidR="0074086C">
        <w:t xml:space="preserve">Communist?”  Of course, he was being sympathetic, but I was so offended by that, I didn’t go to </w:t>
      </w:r>
      <w:r w:rsidR="002E5E4B">
        <w:t xml:space="preserve">Hymer’s </w:t>
      </w:r>
      <w:r w:rsidR="0074086C">
        <w:t>clas</w:t>
      </w:r>
      <w:r w:rsidR="00471A52">
        <w:t xml:space="preserve">s for the rest of the quarter because I thought he was attacking me.  </w:t>
      </w:r>
    </w:p>
    <w:p w14:paraId="785A4659" w14:textId="77777777" w:rsidR="0077035A" w:rsidRDefault="00471A52" w:rsidP="00771A65">
      <w:pPr>
        <w:spacing w:line="360" w:lineRule="auto"/>
      </w:pPr>
      <w:r>
        <w:tab/>
        <w:t xml:space="preserve">I was definitely  a liberal, and </w:t>
      </w:r>
      <w:r w:rsidR="00BF34AA">
        <w:t xml:space="preserve"> </w:t>
      </w:r>
      <w:r>
        <w:t xml:space="preserve"> </w:t>
      </w:r>
      <w:r w:rsidR="002E5E4B">
        <w:t xml:space="preserve">although </w:t>
      </w:r>
      <w:r>
        <w:t>my parents</w:t>
      </w:r>
      <w:r w:rsidR="002E5E4B">
        <w:t xml:space="preserve"> </w:t>
      </w:r>
      <w:r>
        <w:t xml:space="preserve"> had really</w:t>
      </w:r>
      <w:r w:rsidR="002E5E4B">
        <w:t xml:space="preserve"> </w:t>
      </w:r>
      <w:r>
        <w:t xml:space="preserve"> good values</w:t>
      </w:r>
      <w:r w:rsidR="00BF34AA">
        <w:t xml:space="preserve"> and</w:t>
      </w:r>
      <w:r w:rsidR="00211579">
        <w:t xml:space="preserve"> </w:t>
      </w:r>
      <w:r w:rsidR="002E5E4B">
        <w:t xml:space="preserve">were </w:t>
      </w:r>
      <w:r w:rsidR="00BF34AA">
        <w:t>strongly anti-</w:t>
      </w:r>
      <w:r w:rsidR="000029A9">
        <w:t>fascist</w:t>
      </w:r>
      <w:r w:rsidR="002E5E4B">
        <w:t xml:space="preserve">, </w:t>
      </w:r>
      <w:r w:rsidR="00BF34AA">
        <w:t xml:space="preserve"> </w:t>
      </w:r>
      <w:r w:rsidR="000029A9">
        <w:t xml:space="preserve">they also felt totally powerless.  The idea that you could actually </w:t>
      </w:r>
      <w:r w:rsidR="0077035A">
        <w:t xml:space="preserve">change </w:t>
      </w:r>
      <w:r w:rsidR="00BF34AA">
        <w:t xml:space="preserve">society through organizing and social </w:t>
      </w:r>
      <w:r w:rsidR="0077035A">
        <w:t xml:space="preserve">movements,  was </w:t>
      </w:r>
      <w:r w:rsidR="00BF34AA">
        <w:t>totally</w:t>
      </w:r>
      <w:r w:rsidR="006E6758">
        <w:t xml:space="preserve"> outside </w:t>
      </w:r>
      <w:r w:rsidR="00211579">
        <w:t>of</w:t>
      </w:r>
      <w:r w:rsidR="006E6758">
        <w:t xml:space="preserve"> t</w:t>
      </w:r>
      <w:r w:rsidR="0077035A">
        <w:t>heir belie</w:t>
      </w:r>
      <w:r w:rsidR="006E6758">
        <w:t>f system.</w:t>
      </w:r>
      <w:r w:rsidR="00211579">
        <w:t xml:space="preserve"> </w:t>
      </w:r>
      <w:r w:rsidR="0077035A">
        <w:t xml:space="preserve"> </w:t>
      </w:r>
      <w:r w:rsidR="00BF34AA">
        <w:t>Fo</w:t>
      </w:r>
      <w:r w:rsidR="0077035A">
        <w:t>r me</w:t>
      </w:r>
      <w:r w:rsidR="00BF34AA">
        <w:t xml:space="preserve">, </w:t>
      </w:r>
      <w:r w:rsidR="0077035A">
        <w:t xml:space="preserve"> growing up in the </w:t>
      </w:r>
      <w:r w:rsidR="006E6758">
        <w:t>19</w:t>
      </w:r>
      <w:r w:rsidR="0077035A">
        <w:t>60</w:t>
      </w:r>
      <w:r w:rsidR="006E6758">
        <w:t>’</w:t>
      </w:r>
      <w:r w:rsidR="0077035A">
        <w:t xml:space="preserve">s, </w:t>
      </w:r>
      <w:r w:rsidR="00BF34AA">
        <w:t xml:space="preserve"> </w:t>
      </w:r>
      <w:r w:rsidR="0077035A">
        <w:t xml:space="preserve">this belief that people </w:t>
      </w:r>
      <w:r w:rsidR="00BF34AA">
        <w:t xml:space="preserve">organizing and mobilizing, that social </w:t>
      </w:r>
      <w:r w:rsidR="0077035A">
        <w:t xml:space="preserve"> movements matter</w:t>
      </w:r>
      <w:r w:rsidR="00BF34AA">
        <w:t xml:space="preserve"> and can change society became fundamental to my being. </w:t>
      </w:r>
      <w:r w:rsidR="0077035A">
        <w:t xml:space="preserve">I got the values from my parents, </w:t>
      </w:r>
      <w:r w:rsidR="002E5E4B">
        <w:t xml:space="preserve">especially that all people are equal, </w:t>
      </w:r>
      <w:r w:rsidR="0077035A">
        <w:t>but the activism</w:t>
      </w:r>
      <w:r w:rsidR="00BF34AA">
        <w:t xml:space="preserve"> from the 1960’s and </w:t>
      </w:r>
      <w:r w:rsidR="00F83866">
        <w:t xml:space="preserve"> it </w:t>
      </w:r>
      <w:r w:rsidR="00BF34AA">
        <w:t>has stayed with me</w:t>
      </w:r>
      <w:r w:rsidR="00F83866">
        <w:t xml:space="preserve">. </w:t>
      </w:r>
    </w:p>
    <w:p w14:paraId="3A49C762" w14:textId="77777777" w:rsidR="003B36AF" w:rsidRDefault="00716005" w:rsidP="0077035A">
      <w:pPr>
        <w:spacing w:line="360" w:lineRule="auto"/>
        <w:ind w:firstLine="720"/>
      </w:pPr>
      <w:r>
        <w:t>By</w:t>
      </w:r>
      <w:r w:rsidR="0077035A">
        <w:t xml:space="preserve"> </w:t>
      </w:r>
      <w:r w:rsidR="00BF34AA">
        <w:t>196</w:t>
      </w:r>
      <w:r>
        <w:t>3 or 1964</w:t>
      </w:r>
      <w:r w:rsidR="00142BB2">
        <w:t xml:space="preserve">, </w:t>
      </w:r>
      <w:r w:rsidR="00766F94">
        <w:t xml:space="preserve">I was </w:t>
      </w:r>
      <w:r w:rsidR="0077035A">
        <w:t>reading</w:t>
      </w:r>
      <w:r w:rsidR="00BF34AA">
        <w:t xml:space="preserve"> magazines </w:t>
      </w:r>
      <w:r w:rsidR="0077035A">
        <w:t xml:space="preserve"> like </w:t>
      </w:r>
      <w:r w:rsidR="0077035A" w:rsidRPr="0077035A">
        <w:rPr>
          <w:i/>
        </w:rPr>
        <w:t>The Nation</w:t>
      </w:r>
      <w:r>
        <w:rPr>
          <w:i/>
        </w:rPr>
        <w:t xml:space="preserve"> </w:t>
      </w:r>
      <w:r>
        <w:t xml:space="preserve">and then </w:t>
      </w:r>
      <w:r w:rsidRPr="002E5E4B">
        <w:rPr>
          <w:i/>
        </w:rPr>
        <w:t>Ramparts</w:t>
      </w:r>
      <w:r w:rsidR="0077035A" w:rsidRPr="002E5E4B">
        <w:rPr>
          <w:i/>
        </w:rPr>
        <w:t>.</w:t>
      </w:r>
      <w:r w:rsidR="0077035A">
        <w:t xml:space="preserve">  I </w:t>
      </w:r>
      <w:r w:rsidR="00BF34AA">
        <w:t xml:space="preserve"> developed a strong </w:t>
      </w:r>
      <w:r w:rsidR="00385BF8">
        <w:t xml:space="preserve">moral </w:t>
      </w:r>
      <w:r w:rsidR="00BF34AA">
        <w:t>position against U.S.</w:t>
      </w:r>
      <w:r w:rsidR="00F83866">
        <w:t xml:space="preserve"> involvement in Vietnam</w:t>
      </w:r>
      <w:r>
        <w:t xml:space="preserve">. I </w:t>
      </w:r>
      <w:r w:rsidR="00F83866">
        <w:t xml:space="preserve">supported </w:t>
      </w:r>
      <w:r>
        <w:t xml:space="preserve">total </w:t>
      </w:r>
      <w:r w:rsidR="00F83866">
        <w:t xml:space="preserve">U.S withdrawal </w:t>
      </w:r>
      <w:r>
        <w:t>from Vietnam and was</w:t>
      </w:r>
      <w:r w:rsidR="00F83866">
        <w:t xml:space="preserve"> also becoming politicized and increasingly critical of mainstream  politi</w:t>
      </w:r>
      <w:r w:rsidR="00A1549F">
        <w:t>cs</w:t>
      </w:r>
      <w:r w:rsidR="00F83866">
        <w:t xml:space="preserve"> and economic analysis although I wasn’t </w:t>
      </w:r>
      <w:r>
        <w:t xml:space="preserve">yet </w:t>
      </w:r>
      <w:r w:rsidR="00F83866">
        <w:t xml:space="preserve">a  radical. </w:t>
      </w:r>
      <w:r w:rsidR="0077035A">
        <w:t>I didn’t go to the South</w:t>
      </w:r>
      <w:r w:rsidR="00F83866">
        <w:t xml:space="preserve"> as a Civil Rights worker although I admired those who </w:t>
      </w:r>
      <w:r w:rsidR="0077035A">
        <w:t>did</w:t>
      </w:r>
      <w:r w:rsidR="00F83866">
        <w:t>.</w:t>
      </w:r>
      <w:r w:rsidR="0077035A">
        <w:t xml:space="preserve"> </w:t>
      </w:r>
      <w:r w:rsidR="00F83866">
        <w:t xml:space="preserve">I </w:t>
      </w:r>
      <w:r>
        <w:t xml:space="preserve"> collected </w:t>
      </w:r>
      <w:r w:rsidR="0077035A">
        <w:t xml:space="preserve">supplies, and </w:t>
      </w:r>
      <w:r w:rsidR="00F83866">
        <w:t xml:space="preserve"> did some </w:t>
      </w:r>
      <w:r w:rsidR="0077035A">
        <w:t xml:space="preserve">volunteer work in the </w:t>
      </w:r>
      <w:r w:rsidR="002E5E4B">
        <w:t>B</w:t>
      </w:r>
      <w:r w:rsidR="0077035A">
        <w:t xml:space="preserve">lack community </w:t>
      </w:r>
      <w:r w:rsidR="00F83866">
        <w:t xml:space="preserve"> in Cambridge,</w:t>
      </w:r>
      <w:r>
        <w:t xml:space="preserve"> </w:t>
      </w:r>
      <w:r w:rsidR="0077035A">
        <w:t>like refereeing basketball</w:t>
      </w:r>
      <w:r w:rsidR="008F1B1B">
        <w:t xml:space="preserve">, tutoring,, coaching, </w:t>
      </w:r>
      <w:r>
        <w:t xml:space="preserve"> from 1963  to 19</w:t>
      </w:r>
      <w:r w:rsidR="008F1B1B">
        <w:t xml:space="preserve">65.  </w:t>
      </w:r>
    </w:p>
    <w:p w14:paraId="3B72C89A" w14:textId="77777777" w:rsidR="00471A52" w:rsidRDefault="00A31A79" w:rsidP="0077035A">
      <w:pPr>
        <w:spacing w:line="360" w:lineRule="auto"/>
        <w:ind w:firstLine="720"/>
      </w:pPr>
      <w:r>
        <w:t xml:space="preserve">April, </w:t>
      </w:r>
      <w:r w:rsidR="003B36AF">
        <w:t>19</w:t>
      </w:r>
      <w:r w:rsidR="008F1B1B">
        <w:t>65 was t</w:t>
      </w:r>
      <w:r w:rsidR="002E0BEE">
        <w:t>he first big S</w:t>
      </w:r>
      <w:r w:rsidR="007922F0">
        <w:t>tudents for a Democratic Society (S</w:t>
      </w:r>
      <w:r w:rsidR="002E0BEE">
        <w:t>DS</w:t>
      </w:r>
      <w:r>
        <w:t xml:space="preserve">) </w:t>
      </w:r>
      <w:r w:rsidR="002E0BEE">
        <w:t>demonstration</w:t>
      </w:r>
      <w:r>
        <w:t xml:space="preserve"> against the Vietnam War. </w:t>
      </w:r>
      <w:r w:rsidR="002E5E4B">
        <w:t>SDS</w:t>
      </w:r>
      <w:r>
        <w:t xml:space="preserve"> called for immediate withdrawal which was criticized by the more mainstream anti-war groups. SDS </w:t>
      </w:r>
      <w:r w:rsidR="008F1B1B">
        <w:t xml:space="preserve">expected a few thousand people </w:t>
      </w:r>
      <w:r w:rsidR="002E0BEE">
        <w:t xml:space="preserve">and it ended up being about 20,000.  </w:t>
      </w:r>
      <w:r w:rsidR="0035104A">
        <w:t xml:space="preserve"> I heard about it</w:t>
      </w:r>
      <w:r>
        <w:t xml:space="preserve"> and wanted to go, </w:t>
      </w:r>
      <w:r w:rsidR="0035104A">
        <w:t xml:space="preserve">but couldn’t find </w:t>
      </w:r>
      <w:r>
        <w:t xml:space="preserve">anyone </w:t>
      </w:r>
      <w:r w:rsidR="0035104A">
        <w:t>to</w:t>
      </w:r>
      <w:r w:rsidR="00F47112">
        <w:t xml:space="preserve"> go wi</w:t>
      </w:r>
      <w:r>
        <w:t xml:space="preserve">th,  </w:t>
      </w:r>
      <w:r w:rsidR="00F47112">
        <w:t>so I didn’t go in the end</w:t>
      </w:r>
      <w:r>
        <w:t xml:space="preserve"> but  followed it closely. </w:t>
      </w:r>
    </w:p>
    <w:p w14:paraId="3D869928" w14:textId="77777777" w:rsidR="00F47112" w:rsidRDefault="002E5E4B" w:rsidP="0077035A">
      <w:pPr>
        <w:spacing w:line="360" w:lineRule="auto"/>
        <w:ind w:firstLine="720"/>
      </w:pPr>
      <w:r>
        <w:t xml:space="preserve">Summarizing, in </w:t>
      </w:r>
      <w:r w:rsidR="00A31A79">
        <w:t xml:space="preserve"> my undergraduate years at MIT, 1961 to 1965, </w:t>
      </w:r>
      <w:r w:rsidR="00F47112">
        <w:t xml:space="preserve">I studied economics and math, </w:t>
      </w:r>
      <w:r w:rsidR="00A31A79">
        <w:t xml:space="preserve">and had many friends. I </w:t>
      </w:r>
      <w:r w:rsidR="00F47112">
        <w:t xml:space="preserve"> </w:t>
      </w:r>
      <w:r w:rsidR="00A31A79">
        <w:t xml:space="preserve">played </w:t>
      </w:r>
      <w:r w:rsidR="00F47112">
        <w:t>a lot of sports.  I wasn’t really an ac</w:t>
      </w:r>
      <w:r w:rsidR="004A18D6">
        <w:t>tivist, but a lot of the ideas—</w:t>
      </w:r>
      <w:r w:rsidR="00F47112">
        <w:t xml:space="preserve">particularly </w:t>
      </w:r>
      <w:r w:rsidR="004A18D6">
        <w:t>what was going on in the South and Vietnam—were really capturing my attention.  I began to realize I</w:t>
      </w:r>
      <w:r w:rsidR="00986993">
        <w:t xml:space="preserve"> was</w:t>
      </w:r>
      <w:r w:rsidR="004A18D6">
        <w:t xml:space="preserve"> </w:t>
      </w:r>
      <w:r w:rsidR="00986993">
        <w:t>more interested in that than</w:t>
      </w:r>
      <w:r w:rsidR="00A6173F">
        <w:t xml:space="preserve"> the economics I was studying.</w:t>
      </w:r>
    </w:p>
    <w:p w14:paraId="6FAE6BDE" w14:textId="77777777" w:rsidR="000A5916" w:rsidRDefault="007A55E0" w:rsidP="00A6173F">
      <w:pPr>
        <w:spacing w:line="360" w:lineRule="auto"/>
      </w:pPr>
      <w:r w:rsidRPr="007A55E0">
        <w:rPr>
          <w:b/>
        </w:rPr>
        <w:t xml:space="preserve">Zaragoza:  </w:t>
      </w:r>
      <w:r w:rsidR="00A6173F">
        <w:t xml:space="preserve">What’s the next step for you?  What happened after college?  </w:t>
      </w:r>
    </w:p>
    <w:p w14:paraId="116D29C6" w14:textId="77777777" w:rsidR="00FA7836" w:rsidRDefault="007A55E0" w:rsidP="00A6173F">
      <w:pPr>
        <w:spacing w:line="360" w:lineRule="auto"/>
      </w:pPr>
      <w:r w:rsidRPr="007A55E0">
        <w:rPr>
          <w:b/>
        </w:rPr>
        <w:t xml:space="preserve">Bohmer:  </w:t>
      </w:r>
      <w:r w:rsidR="00FA7836">
        <w:t xml:space="preserve">I finished MIT, and even though it was this </w:t>
      </w:r>
      <w:r w:rsidR="00162075">
        <w:t>e</w:t>
      </w:r>
      <w:r w:rsidR="00FA7836">
        <w:t xml:space="preserve">lite school, </w:t>
      </w:r>
      <w:r w:rsidR="005E7020">
        <w:t xml:space="preserve">I </w:t>
      </w:r>
      <w:r w:rsidR="00CC3C23">
        <w:t xml:space="preserve">didn’t really know </w:t>
      </w:r>
      <w:r w:rsidR="005E7020">
        <w:t xml:space="preserve">much </w:t>
      </w:r>
      <w:r w:rsidR="00CC3C23">
        <w:t>about college when I went.    I  want</w:t>
      </w:r>
      <w:r w:rsidR="00A1549F">
        <w:t xml:space="preserve">ed </w:t>
      </w:r>
      <w:r w:rsidR="00CC3C23">
        <w:t xml:space="preserve"> to make it into </w:t>
      </w:r>
      <w:r w:rsidR="00B7482C">
        <w:t>the middle class,</w:t>
      </w:r>
      <w:r w:rsidR="005E7020">
        <w:t xml:space="preserve"> or what I  </w:t>
      </w:r>
      <w:r w:rsidR="00A1549F">
        <w:t>n</w:t>
      </w:r>
      <w:r w:rsidR="005E7020">
        <w:t xml:space="preserve">ow call the professional managerial class </w:t>
      </w:r>
      <w:r w:rsidR="00B7482C">
        <w:t xml:space="preserve"> and I thought MIT, </w:t>
      </w:r>
      <w:r w:rsidR="005E7020">
        <w:t>would be my ticket and would also be the best for advancing in math</w:t>
      </w:r>
      <w:r w:rsidR="00A1549F">
        <w:t xml:space="preserve"> and having the best math education possible</w:t>
      </w:r>
      <w:r w:rsidR="005E7020">
        <w:t xml:space="preserve">. </w:t>
      </w:r>
    </w:p>
    <w:p w14:paraId="23E849CD" w14:textId="77777777" w:rsidR="00ED4626" w:rsidRDefault="007F749B" w:rsidP="00A6173F">
      <w:pPr>
        <w:spacing w:line="360" w:lineRule="auto"/>
      </w:pPr>
      <w:r>
        <w:tab/>
        <w:t>So in</w:t>
      </w:r>
      <w:r w:rsidR="00162075">
        <w:t xml:space="preserve"> 19</w:t>
      </w:r>
      <w:r>
        <w:t xml:space="preserve">65, </w:t>
      </w:r>
      <w:r w:rsidR="005E7020">
        <w:t>as I was approaching graduation</w:t>
      </w:r>
      <w:r w:rsidR="00033515">
        <w:t xml:space="preserve">  for </w:t>
      </w:r>
      <w:r w:rsidR="005E7020">
        <w:t>a Bachelor of Science</w:t>
      </w:r>
      <w:r w:rsidR="00033515">
        <w:t xml:space="preserve"> (BS) degree,</w:t>
      </w:r>
      <w:r w:rsidR="005E7020">
        <w:t xml:space="preserve"> </w:t>
      </w:r>
      <w:r>
        <w:t xml:space="preserve">I was worried about being drafted.  </w:t>
      </w:r>
      <w:r w:rsidR="009529A5">
        <w:t xml:space="preserve">At the time, from a  reformist </w:t>
      </w:r>
      <w:r w:rsidR="0028457D">
        <w:t xml:space="preserve">point </w:t>
      </w:r>
      <w:r w:rsidR="009529A5">
        <w:t>of view, I</w:t>
      </w:r>
      <w:r w:rsidR="00C74DB4">
        <w:t xml:space="preserve"> wanted </w:t>
      </w:r>
      <w:r w:rsidR="009529A5">
        <w:t>t</w:t>
      </w:r>
      <w:r w:rsidR="00ED4626">
        <w:t xml:space="preserve">o get a job working for a labor union. </w:t>
      </w:r>
      <w:r w:rsidR="005E7020">
        <w:t xml:space="preserve">I </w:t>
      </w:r>
      <w:r w:rsidR="00ED4626">
        <w:t xml:space="preserve"> was pro-labor</w:t>
      </w:r>
      <w:r w:rsidR="005E7020">
        <w:t xml:space="preserve"> although not anti-capitalist. </w:t>
      </w:r>
      <w:r w:rsidR="009972B0">
        <w:t xml:space="preserve">I did not actually know how to find a job </w:t>
      </w:r>
      <w:r w:rsidR="009972B0">
        <w:lastRenderedPageBreak/>
        <w:t xml:space="preserve">working for a labor union. </w:t>
      </w:r>
      <w:r w:rsidR="00ED4626">
        <w:t xml:space="preserve">I was getting </w:t>
      </w:r>
      <w:r w:rsidR="00A1549F">
        <w:t>grades of A</w:t>
      </w:r>
      <w:r w:rsidR="00ED4626">
        <w:t xml:space="preserve"> in</w:t>
      </w:r>
      <w:r w:rsidR="009972B0">
        <w:t xml:space="preserve"> most of my </w:t>
      </w:r>
      <w:r w:rsidR="00ED4626">
        <w:t>economics class</w:t>
      </w:r>
      <w:r w:rsidR="009972B0">
        <w:t xml:space="preserve">es </w:t>
      </w:r>
      <w:r w:rsidR="00ED4626">
        <w:t xml:space="preserve"> my junior and senior year, so some of the faculty there said, “What are you going to do afterwards?”  I said, “I don’t really know.”  They said, “We can help you get into grad school</w:t>
      </w:r>
      <w:r w:rsidR="009972B0">
        <w:t>”</w:t>
      </w:r>
      <w:r w:rsidR="00ED4626">
        <w:t xml:space="preserve">.  </w:t>
      </w:r>
      <w:r w:rsidR="0028457D">
        <w:t xml:space="preserve">A major reason of who advances </w:t>
      </w:r>
      <w:r w:rsidR="009972B0">
        <w:t>is who</w:t>
      </w:r>
      <w:r w:rsidR="00A1549F">
        <w:t>m</w:t>
      </w:r>
      <w:r w:rsidR="009972B0">
        <w:t xml:space="preserve"> you know</w:t>
      </w:r>
      <w:r w:rsidR="0028457D">
        <w:t xml:space="preserve">. </w:t>
      </w:r>
      <w:r w:rsidR="009972B0">
        <w:t xml:space="preserve"> </w:t>
      </w:r>
      <w:r w:rsidR="006545B8">
        <w:t xml:space="preserve"> </w:t>
      </w:r>
      <w:r w:rsidR="00515302">
        <w:t xml:space="preserve"> I got a lot of offers</w:t>
      </w:r>
      <w:r w:rsidR="00C74DB4">
        <w:t xml:space="preserve"> </w:t>
      </w:r>
      <w:r w:rsidR="00142BB2">
        <w:t>of</w:t>
      </w:r>
      <w:r w:rsidR="00C74DB4">
        <w:t xml:space="preserve"> f</w:t>
      </w:r>
      <w:r w:rsidR="0028457D">
        <w:t xml:space="preserve">ellowships, </w:t>
      </w:r>
      <w:r w:rsidR="00515302">
        <w:t xml:space="preserve">  </w:t>
      </w:r>
      <w:r w:rsidR="009972B0">
        <w:t xml:space="preserve">for tuition and expenses </w:t>
      </w:r>
      <w:r w:rsidR="0028457D">
        <w:t xml:space="preserve">being covered </w:t>
      </w:r>
      <w:r w:rsidR="00142BB2">
        <w:t xml:space="preserve">in </w:t>
      </w:r>
      <w:r w:rsidR="009972B0">
        <w:t xml:space="preserve">many Ph.D. programs in economics although I hadn’t thought about going to grad school before </w:t>
      </w:r>
      <w:r w:rsidR="00EB2F15">
        <w:t xml:space="preserve">November or December </w:t>
      </w:r>
      <w:r w:rsidR="009972B0">
        <w:t xml:space="preserve">of my senior year </w:t>
      </w:r>
      <w:r w:rsidR="00142BB2">
        <w:t>at MIT.</w:t>
      </w:r>
      <w:r w:rsidR="009972B0">
        <w:t xml:space="preserve"> </w:t>
      </w:r>
      <w:r w:rsidR="00515302">
        <w:t xml:space="preserve">I picked Northwestern </w:t>
      </w:r>
      <w:r w:rsidR="00EB2F15">
        <w:t xml:space="preserve">University </w:t>
      </w:r>
      <w:r w:rsidR="00515302">
        <w:t>because</w:t>
      </w:r>
      <w:r w:rsidR="009972B0">
        <w:t xml:space="preserve"> it </w:t>
      </w:r>
      <w:r w:rsidR="00515302">
        <w:t xml:space="preserve"> was supposed to be a </w:t>
      </w:r>
      <w:r w:rsidR="009972B0">
        <w:t xml:space="preserve">very </w:t>
      </w:r>
      <w:r w:rsidR="00515302">
        <w:t xml:space="preserve">good </w:t>
      </w:r>
      <w:r w:rsidR="009972B0">
        <w:t xml:space="preserve">economics </w:t>
      </w:r>
      <w:r w:rsidR="00515302">
        <w:t xml:space="preserve">department, and they offered me </w:t>
      </w:r>
      <w:r w:rsidR="009972B0">
        <w:t xml:space="preserve">a fellowship that paid my </w:t>
      </w:r>
      <w:r w:rsidR="00515302">
        <w:t>living expenses,</w:t>
      </w:r>
      <w:r w:rsidR="009972B0">
        <w:t xml:space="preserve"> and free tuition  for my graduate studies </w:t>
      </w:r>
      <w:r w:rsidR="00515302">
        <w:t xml:space="preserve"> without having to be a T</w:t>
      </w:r>
      <w:r w:rsidR="009972B0">
        <w:t xml:space="preserve">eaching Assistant </w:t>
      </w:r>
      <w:r w:rsidR="00515302">
        <w:t xml:space="preserve">so I went there.  </w:t>
      </w:r>
    </w:p>
    <w:p w14:paraId="21641225" w14:textId="77777777" w:rsidR="00CC289B" w:rsidRDefault="007A55E0" w:rsidP="00A6173F">
      <w:pPr>
        <w:spacing w:line="360" w:lineRule="auto"/>
      </w:pPr>
      <w:r w:rsidRPr="007A55E0">
        <w:rPr>
          <w:b/>
        </w:rPr>
        <w:t xml:space="preserve">Zaragoza:  </w:t>
      </w:r>
      <w:r w:rsidR="00CC289B">
        <w:t>Northwestern in Chicago?</w:t>
      </w:r>
    </w:p>
    <w:p w14:paraId="1718D2A9" w14:textId="31F2ED30" w:rsidR="00CC289B" w:rsidRDefault="007A55E0" w:rsidP="00A6173F">
      <w:pPr>
        <w:spacing w:line="360" w:lineRule="auto"/>
      </w:pPr>
      <w:r w:rsidRPr="007A55E0">
        <w:rPr>
          <w:b/>
        </w:rPr>
        <w:t xml:space="preserve">Bohmer:  </w:t>
      </w:r>
      <w:r w:rsidR="009972B0">
        <w:t xml:space="preserve">Yes in Evanston which borders Chicago. </w:t>
      </w:r>
      <w:r w:rsidR="00CC289B">
        <w:t xml:space="preserve"> I ha</w:t>
      </w:r>
      <w:r w:rsidR="00CD706A">
        <w:t>d never been to a demonstration before I went there.  It’s funny, I went to some SDS meetings</w:t>
      </w:r>
      <w:r w:rsidR="00396A8E">
        <w:t xml:space="preserve"> there</w:t>
      </w:r>
      <w:r w:rsidR="00CD706A">
        <w:t>, but again, I was  afraid of not getting into the middle class</w:t>
      </w:r>
      <w:r w:rsidR="00EB2F15">
        <w:t xml:space="preserve"> </w:t>
      </w:r>
      <w:r w:rsidR="0078226C">
        <w:t xml:space="preserve"> and</w:t>
      </w:r>
      <w:r w:rsidR="00CD706A">
        <w:t xml:space="preserve"> I wouldn’</w:t>
      </w:r>
      <w:r w:rsidR="00EC6017">
        <w:t xml:space="preserve">t sign </w:t>
      </w:r>
      <w:r w:rsidR="00EB2F15">
        <w:t>attendance sheets</w:t>
      </w:r>
      <w:r w:rsidR="00C74DB4">
        <w:t xml:space="preserve"> at  the meetings although </w:t>
      </w:r>
      <w:r w:rsidR="00EC6017">
        <w:t>I  challenge</w:t>
      </w:r>
      <w:r w:rsidR="00EB2F15">
        <w:t>d</w:t>
      </w:r>
      <w:r w:rsidR="00EC6017">
        <w:t xml:space="preserve"> my mom</w:t>
      </w:r>
      <w:r w:rsidR="0078226C">
        <w:t xml:space="preserve"> who said, “N</w:t>
      </w:r>
      <w:r w:rsidR="00EC6017">
        <w:t xml:space="preserve">ever </w:t>
      </w:r>
      <w:r w:rsidR="0078226C">
        <w:t>sign any</w:t>
      </w:r>
      <w:r w:rsidR="00EC6017">
        <w:t>thing,</w:t>
      </w:r>
      <w:r w:rsidR="0078226C">
        <w:t xml:space="preserve">” </w:t>
      </w:r>
      <w:r w:rsidR="00EC6017">
        <w:t>because they had suffered quite a bit.  But I would</w:t>
      </w:r>
      <w:r w:rsidR="00142BB2">
        <w:t xml:space="preserve"> </w:t>
      </w:r>
      <w:r w:rsidR="00EC6017">
        <w:t>sa</w:t>
      </w:r>
      <w:r w:rsidR="00C74DB4">
        <w:t xml:space="preserve">y to her </w:t>
      </w:r>
      <w:r w:rsidR="00EC6017">
        <w:t>“</w:t>
      </w:r>
      <w:r w:rsidR="00C74DB4">
        <w:t xml:space="preserve">We live in </w:t>
      </w:r>
      <w:r w:rsidR="00C1053D">
        <w:t xml:space="preserve"> a democracy, so w</w:t>
      </w:r>
      <w:r w:rsidR="00C74DB4">
        <w:t xml:space="preserve">e should be able to </w:t>
      </w:r>
      <w:r w:rsidR="00EC6017">
        <w:t xml:space="preserve">sign </w:t>
      </w:r>
      <w:r w:rsidR="00C74DB4">
        <w:t xml:space="preserve">an attendance sheet of a group critical of government policies  without repercussions </w:t>
      </w:r>
      <w:r w:rsidR="00EC6017">
        <w:t xml:space="preserve">”  </w:t>
      </w:r>
      <w:r w:rsidR="00C1053D">
        <w:t xml:space="preserve">I </w:t>
      </w:r>
      <w:r w:rsidR="00EB2F15">
        <w:t>pointed out the contradiction</w:t>
      </w:r>
      <w:r w:rsidR="00142BB2">
        <w:t xml:space="preserve"> to her.</w:t>
      </w:r>
    </w:p>
    <w:p w14:paraId="2E56603B" w14:textId="77777777" w:rsidR="00C1053D" w:rsidRDefault="00C1053D" w:rsidP="00A6173F">
      <w:pPr>
        <w:spacing w:line="360" w:lineRule="auto"/>
      </w:pPr>
      <w:r>
        <w:tab/>
        <w:t xml:space="preserve">I went to a few demonstrations </w:t>
      </w:r>
      <w:r w:rsidR="00C74DB4">
        <w:t xml:space="preserve">in support of </w:t>
      </w:r>
      <w:r>
        <w:t>integration</w:t>
      </w:r>
      <w:r w:rsidR="00EB2F15">
        <w:t xml:space="preserve"> In Evanston in 1965-1966. </w:t>
      </w:r>
      <w:r>
        <w:t xml:space="preserve"> Evanston </w:t>
      </w:r>
      <w:r w:rsidR="00EB2F15">
        <w:t>was mainly white and there was a segregated Black community</w:t>
      </w:r>
      <w:r>
        <w:t xml:space="preserve">.  </w:t>
      </w:r>
      <w:r w:rsidR="00F43699">
        <w:t>You know Evanston, Illinois?</w:t>
      </w:r>
    </w:p>
    <w:p w14:paraId="42B6922C" w14:textId="77777777" w:rsidR="00F43699" w:rsidRDefault="007A55E0" w:rsidP="00A6173F">
      <w:pPr>
        <w:spacing w:line="360" w:lineRule="auto"/>
      </w:pPr>
      <w:r w:rsidRPr="007A55E0">
        <w:rPr>
          <w:b/>
        </w:rPr>
        <w:t xml:space="preserve">Zaragoza:  </w:t>
      </w:r>
      <w:r w:rsidR="00F43699">
        <w:t xml:space="preserve">A little bit.  </w:t>
      </w:r>
    </w:p>
    <w:p w14:paraId="71127A8C" w14:textId="77777777" w:rsidR="00F43699" w:rsidRDefault="007A55E0" w:rsidP="00A6173F">
      <w:pPr>
        <w:spacing w:line="360" w:lineRule="auto"/>
      </w:pPr>
      <w:r w:rsidRPr="007A55E0">
        <w:rPr>
          <w:b/>
        </w:rPr>
        <w:t xml:space="preserve">Bohmer:  </w:t>
      </w:r>
      <w:r w:rsidR="00F43699">
        <w:t xml:space="preserve">It was a very segregated city.  The school was </w:t>
      </w:r>
      <w:r w:rsidR="00C74DB4">
        <w:t xml:space="preserve">almost totally </w:t>
      </w:r>
      <w:r w:rsidR="00F43699">
        <w:t xml:space="preserve"> white.  </w:t>
      </w:r>
      <w:r w:rsidR="00C74DB4">
        <w:t xml:space="preserve">Through playing a lot of </w:t>
      </w:r>
      <w:r w:rsidR="00F43699">
        <w:t xml:space="preserve"> poker, I k</w:t>
      </w:r>
      <w:r w:rsidR="00EB2F15">
        <w:t xml:space="preserve">new </w:t>
      </w:r>
      <w:r w:rsidR="00F43699">
        <w:t xml:space="preserve"> a lot of the basketball players </w:t>
      </w:r>
      <w:r w:rsidR="00C74DB4">
        <w:t xml:space="preserve"> who also played </w:t>
      </w:r>
      <w:r w:rsidR="00F43699">
        <w:t xml:space="preserve"> so I p</w:t>
      </w:r>
      <w:r w:rsidR="00C74DB4">
        <w:t xml:space="preserve">ossibly </w:t>
      </w:r>
      <w:r w:rsidR="00F43699">
        <w:t xml:space="preserve">knew </w:t>
      </w:r>
      <w:r w:rsidR="00C74DB4">
        <w:t xml:space="preserve">a third to a </w:t>
      </w:r>
      <w:r w:rsidR="00F43699">
        <w:t xml:space="preserve">half </w:t>
      </w:r>
      <w:r w:rsidR="00C74DB4">
        <w:t xml:space="preserve">of </w:t>
      </w:r>
      <w:r w:rsidR="00F43699">
        <w:t>the black students at the schoo</w:t>
      </w:r>
      <w:r w:rsidR="00C74DB4">
        <w:t xml:space="preserve">l. It </w:t>
      </w:r>
      <w:r w:rsidR="00061D49">
        <w:t xml:space="preserve"> was </w:t>
      </w:r>
      <w:r w:rsidR="00C74DB4">
        <w:t xml:space="preserve">a </w:t>
      </w:r>
      <w:r w:rsidR="00061D49">
        <w:t xml:space="preserve"> tiny</w:t>
      </w:r>
      <w:r w:rsidR="00C74DB4">
        <w:t xml:space="preserve"> proportion </w:t>
      </w:r>
      <w:r w:rsidR="00061D49">
        <w:t xml:space="preserve"> in thi</w:t>
      </w:r>
      <w:r w:rsidR="00EB2F15">
        <w:t>s</w:t>
      </w:r>
      <w:r w:rsidR="00F96E11">
        <w:t xml:space="preserve"> elite, very fraternity</w:t>
      </w:r>
      <w:r w:rsidR="00C74DB4">
        <w:t xml:space="preserve"> and </w:t>
      </w:r>
      <w:r w:rsidR="00061D49">
        <w:t xml:space="preserve">WASP </w:t>
      </w:r>
      <w:r w:rsidR="00C74DB4">
        <w:t xml:space="preserve">dominated </w:t>
      </w:r>
      <w:r w:rsidR="00EB2F15">
        <w:t xml:space="preserve"> wealthy</w:t>
      </w:r>
      <w:r w:rsidR="00C74DB4">
        <w:t xml:space="preserve">, </w:t>
      </w:r>
      <w:r w:rsidR="00EB2F15">
        <w:t xml:space="preserve"> private university. </w:t>
      </w:r>
    </w:p>
    <w:p w14:paraId="6CF44185" w14:textId="77777777" w:rsidR="004160A0" w:rsidRDefault="008F7451" w:rsidP="00A6173F">
      <w:pPr>
        <w:spacing w:line="360" w:lineRule="auto"/>
      </w:pPr>
      <w:r>
        <w:t xml:space="preserve">        </w:t>
      </w:r>
      <w:r w:rsidR="004160A0">
        <w:t xml:space="preserve"> I began to meet people who were against the war, </w:t>
      </w:r>
      <w:r w:rsidR="00C74DB4">
        <w:t xml:space="preserve">students </w:t>
      </w:r>
      <w:r w:rsidR="004160A0">
        <w:t xml:space="preserve"> </w:t>
      </w:r>
      <w:r>
        <w:t xml:space="preserve">who came up from </w:t>
      </w:r>
      <w:r w:rsidR="004160A0">
        <w:t>the University of Chicago</w:t>
      </w:r>
      <w:r>
        <w:t xml:space="preserve">. </w:t>
      </w:r>
      <w:r w:rsidR="006110D3">
        <w:t xml:space="preserve"> I wouldn’t say I was a</w:t>
      </w:r>
      <w:r>
        <w:t xml:space="preserve">n </w:t>
      </w:r>
      <w:r w:rsidR="006110D3">
        <w:t xml:space="preserve"> activist </w:t>
      </w:r>
      <w:r w:rsidR="00090993">
        <w:t>or leftist</w:t>
      </w:r>
      <w:r w:rsidR="00C74DB4">
        <w:t xml:space="preserve"> yet</w:t>
      </w:r>
      <w:r w:rsidR="00090993">
        <w:t xml:space="preserve">, but I began to see </w:t>
      </w:r>
      <w:r>
        <w:t xml:space="preserve">major </w:t>
      </w:r>
      <w:r w:rsidR="00090993">
        <w:t>changes in m</w:t>
      </w:r>
      <w:r>
        <w:t xml:space="preserve">yself, </w:t>
      </w:r>
      <w:r w:rsidR="00090993">
        <w:t xml:space="preserve"> and I began to question a lot of what I had studied.  </w:t>
      </w:r>
      <w:r w:rsidR="00C74DB4">
        <w:t xml:space="preserve">At Northwestern, </w:t>
      </w:r>
      <w:r w:rsidR="00090993">
        <w:t xml:space="preserve">I took </w:t>
      </w:r>
      <w:r w:rsidR="00EF3D65">
        <w:t>a class on comparative economic systems</w:t>
      </w:r>
      <w:r w:rsidR="00F96E11">
        <w:t xml:space="preserve"> with </w:t>
      </w:r>
      <w:r>
        <w:t xml:space="preserve">an outstanding </w:t>
      </w:r>
      <w:r w:rsidR="00002FA0">
        <w:t xml:space="preserve">professor, </w:t>
      </w:r>
      <w:r>
        <w:t xml:space="preserve">Professor </w:t>
      </w:r>
      <w:r w:rsidR="00002FA0">
        <w:t xml:space="preserve">Karl De </w:t>
      </w:r>
      <w:r>
        <w:t>Schweinit</w:t>
      </w:r>
      <w:r w:rsidR="00002FA0">
        <w:t xml:space="preserve">z. </w:t>
      </w:r>
      <w:r w:rsidR="00F96E11">
        <w:t xml:space="preserve">  I don’t know if he was a socialist, but he ta</w:t>
      </w:r>
      <w:r w:rsidR="00002FA0">
        <w:t>ught us about socialis</w:t>
      </w:r>
      <w:r w:rsidR="00C74DB4">
        <w:t xml:space="preserve">m and socialist writers and </w:t>
      </w:r>
      <w:r w:rsidR="00002FA0">
        <w:t xml:space="preserve">after that class I began to consider myself pro-socialist. </w:t>
      </w:r>
    </w:p>
    <w:p w14:paraId="71828479" w14:textId="77777777" w:rsidR="00B07466" w:rsidRDefault="00F96E11" w:rsidP="00A6173F">
      <w:pPr>
        <w:spacing w:line="360" w:lineRule="auto"/>
      </w:pPr>
      <w:r>
        <w:tab/>
      </w:r>
      <w:r w:rsidR="00002FA0">
        <w:t>By t</w:t>
      </w:r>
      <w:r>
        <w:t>h</w:t>
      </w:r>
      <w:r w:rsidR="00002FA0">
        <w:t xml:space="preserve">e </w:t>
      </w:r>
      <w:r>
        <w:t xml:space="preserve"> summer of </w:t>
      </w:r>
      <w:r w:rsidR="00002FA0">
        <w:t>19</w:t>
      </w:r>
      <w:r>
        <w:t xml:space="preserve">66, </w:t>
      </w:r>
      <w:r w:rsidR="00002FA0">
        <w:t xml:space="preserve">I was changing my priorities and world view quite rapidly. </w:t>
      </w:r>
      <w:r>
        <w:t xml:space="preserve"> I was working </w:t>
      </w:r>
      <w:r w:rsidR="00142BB2">
        <w:t xml:space="preserve">at </w:t>
      </w:r>
      <w:r>
        <w:t xml:space="preserve">a  job </w:t>
      </w:r>
      <w:r w:rsidR="00C74DB4">
        <w:t xml:space="preserve">outside of </w:t>
      </w:r>
      <w:r>
        <w:t xml:space="preserve">D.C. </w:t>
      </w:r>
      <w:r w:rsidR="00002FA0">
        <w:t>I</w:t>
      </w:r>
      <w:r>
        <w:t xml:space="preserve">t was </w:t>
      </w:r>
      <w:r w:rsidR="00002FA0">
        <w:t xml:space="preserve">a think tank connected </w:t>
      </w:r>
      <w:r w:rsidR="00D73154">
        <w:t xml:space="preserve"> to the military</w:t>
      </w:r>
      <w:r w:rsidR="00002FA0">
        <w:t xml:space="preserve">. I was hired to do </w:t>
      </w:r>
      <w:r w:rsidR="00D73154">
        <w:t xml:space="preserve">research about </w:t>
      </w:r>
      <w:r w:rsidR="00002FA0">
        <w:t xml:space="preserve">the </w:t>
      </w:r>
      <w:r w:rsidR="00D73154">
        <w:t>Japan</w:t>
      </w:r>
      <w:r w:rsidR="00002FA0">
        <w:t xml:space="preserve">ese economy. Specifically, </w:t>
      </w:r>
      <w:r w:rsidR="00D73154">
        <w:t xml:space="preserve"> if </w:t>
      </w:r>
      <w:r w:rsidR="00002FA0">
        <w:t xml:space="preserve">a war broke out or threatened between China and the U.S., </w:t>
      </w:r>
      <w:r w:rsidR="00002FA0">
        <w:lastRenderedPageBreak/>
        <w:t xml:space="preserve">would Japan side with China because the </w:t>
      </w:r>
      <w:r w:rsidR="00D73154">
        <w:t xml:space="preserve">costs </w:t>
      </w:r>
      <w:r w:rsidR="00002FA0">
        <w:t>of being a U.S. ally were t</w:t>
      </w:r>
      <w:r w:rsidR="00B07466">
        <w:t>oo high</w:t>
      </w:r>
      <w:r w:rsidR="00002FA0">
        <w:t>?</w:t>
      </w:r>
      <w:r w:rsidR="00B07466">
        <w:t xml:space="preserve">  It was reactionary </w:t>
      </w:r>
      <w:r w:rsidR="00002FA0">
        <w:t>research</w:t>
      </w:r>
      <w:r w:rsidR="00B07466">
        <w:t>.  I had no energy</w:t>
      </w:r>
      <w:r w:rsidR="00002FA0">
        <w:t xml:space="preserve"> for it and never completed the research.</w:t>
      </w:r>
      <w:r w:rsidR="00B07466">
        <w:t xml:space="preserve">  I’ve never had energy for things </w:t>
      </w:r>
      <w:r w:rsidR="00002FA0">
        <w:t xml:space="preserve">or projects </w:t>
      </w:r>
      <w:r w:rsidR="00B07466">
        <w:t xml:space="preserve">I don’t </w:t>
      </w:r>
      <w:r w:rsidR="00002FA0">
        <w:t xml:space="preserve">care about. </w:t>
      </w:r>
    </w:p>
    <w:p w14:paraId="37210B38" w14:textId="77777777" w:rsidR="00F96E11" w:rsidRDefault="00B07466" w:rsidP="00B07466">
      <w:pPr>
        <w:spacing w:line="360" w:lineRule="auto"/>
        <w:ind w:firstLine="720"/>
      </w:pPr>
      <w:r>
        <w:t xml:space="preserve"> I</w:t>
      </w:r>
      <w:r w:rsidR="004D0FEF">
        <w:t xml:space="preserve"> went to some demonstrations</w:t>
      </w:r>
      <w:r w:rsidR="00002FA0">
        <w:t xml:space="preserve"> against the Vietnam</w:t>
      </w:r>
      <w:r w:rsidR="009C4A60">
        <w:t xml:space="preserve"> </w:t>
      </w:r>
      <w:r w:rsidR="00E51829">
        <w:t xml:space="preserve">War </w:t>
      </w:r>
      <w:r w:rsidR="009C4A60">
        <w:t>in D.C.</w:t>
      </w:r>
      <w:r w:rsidR="004D0FEF">
        <w:t>.</w:t>
      </w:r>
      <w:r w:rsidR="00E51829">
        <w:t>, where I lived that summer.</w:t>
      </w:r>
      <w:r w:rsidR="004D0FEF">
        <w:t xml:space="preserve">   </w:t>
      </w:r>
      <w:r w:rsidR="009C4A60">
        <w:t>W</w:t>
      </w:r>
      <w:r w:rsidR="004D0FEF">
        <w:t xml:space="preserve">hile I was there, </w:t>
      </w:r>
      <w:r w:rsidR="009C4A60">
        <w:t xml:space="preserve">I learned </w:t>
      </w:r>
      <w:r w:rsidR="004D0FEF">
        <w:t>th</w:t>
      </w:r>
      <w:r w:rsidR="009C4A60">
        <w:t xml:space="preserve">at Robert Solow, an MIT professor , </w:t>
      </w:r>
      <w:r w:rsidR="004D0FEF">
        <w:t xml:space="preserve">who </w:t>
      </w:r>
      <w:r w:rsidR="00E51829">
        <w:t>I had d</w:t>
      </w:r>
      <w:r w:rsidR="004D0FEF">
        <w:t xml:space="preserve">one really well in his classes, even though he </w:t>
      </w:r>
      <w:r w:rsidR="00CD0A28">
        <w:t xml:space="preserve">later </w:t>
      </w:r>
      <w:r w:rsidR="004D0FEF">
        <w:t>ended up really disliking me,</w:t>
      </w:r>
      <w:r w:rsidR="009C4A60">
        <w:t xml:space="preserve"> had told my brother, Roger,  the following.  </w:t>
      </w:r>
      <w:r w:rsidR="004618C0">
        <w:t>“</w:t>
      </w:r>
      <w:r w:rsidR="00703733">
        <w:t xml:space="preserve">Peter’s </w:t>
      </w:r>
      <w:r w:rsidR="009C4A60">
        <w:t xml:space="preserve">a </w:t>
      </w:r>
      <w:r w:rsidR="00703733">
        <w:t>really good</w:t>
      </w:r>
      <w:r w:rsidR="009C4A60">
        <w:t xml:space="preserve"> economist</w:t>
      </w:r>
      <w:r w:rsidR="00703733">
        <w:t xml:space="preserve">.  He’s </w:t>
      </w:r>
      <w:r w:rsidR="009C4A60">
        <w:t>excellent</w:t>
      </w:r>
      <w:r w:rsidR="00703733">
        <w:t xml:space="preserve"> at math, and we’ll take him back </w:t>
      </w:r>
      <w:r w:rsidR="009C4A60">
        <w:t xml:space="preserve">to MIT </w:t>
      </w:r>
      <w:r w:rsidR="00703733">
        <w:t xml:space="preserve">and give him a </w:t>
      </w:r>
      <w:r w:rsidR="009C4A60">
        <w:t xml:space="preserve">full </w:t>
      </w:r>
      <w:r w:rsidR="00703733">
        <w:t>scholarship</w:t>
      </w:r>
      <w:r w:rsidR="009C4A60">
        <w:t xml:space="preserve"> for completing his Ph.D. </w:t>
      </w:r>
      <w:r w:rsidR="00703733">
        <w:t xml:space="preserve">  We’ll match Northwestern.”  So that’s why </w:t>
      </w:r>
      <w:r w:rsidR="00A45889">
        <w:t xml:space="preserve">I went back </w:t>
      </w:r>
      <w:r w:rsidR="009C4A60">
        <w:t xml:space="preserve">to MIT. </w:t>
      </w:r>
    </w:p>
    <w:p w14:paraId="09B84787" w14:textId="77777777" w:rsidR="0062066D" w:rsidRDefault="00C52D72" w:rsidP="00B07466">
      <w:pPr>
        <w:spacing w:line="360" w:lineRule="auto"/>
        <w:ind w:firstLine="720"/>
      </w:pPr>
      <w:r>
        <w:t>Upon returning to MIT in the Ph.D. program in fall, 1966, I became more and</w:t>
      </w:r>
      <w:r w:rsidR="004618C0">
        <w:t xml:space="preserve"> more c</w:t>
      </w:r>
      <w:r>
        <w:t xml:space="preserve">ritical of what I was studying, neoclassical economics </w:t>
      </w:r>
      <w:r w:rsidR="004618C0">
        <w:t xml:space="preserve">which </w:t>
      </w:r>
      <w:r>
        <w:t>supported for example, U.S. corporate investment in the Third World</w:t>
      </w:r>
      <w:r w:rsidR="004618C0">
        <w:t>. I also became more</w:t>
      </w:r>
      <w:r>
        <w:t xml:space="preserve"> critical of most of the </w:t>
      </w:r>
      <w:r w:rsidR="004618C0">
        <w:t xml:space="preserve">economics grad </w:t>
      </w:r>
      <w:r>
        <w:t xml:space="preserve">students who seemed more concerned about advancing their careers than the economic and social implications of what they were studying. </w:t>
      </w:r>
      <w:r w:rsidR="00A45889">
        <w:t xml:space="preserve">  </w:t>
      </w:r>
    </w:p>
    <w:p w14:paraId="7D9CB3E5" w14:textId="4DAE155D" w:rsidR="0062066D" w:rsidRDefault="00CD4512" w:rsidP="0062066D">
      <w:pPr>
        <w:spacing w:line="360" w:lineRule="auto"/>
        <w:ind w:firstLine="720"/>
      </w:pPr>
      <w:r>
        <w:t>Th</w:t>
      </w:r>
      <w:r w:rsidR="00C52D72">
        <w:t>e s</w:t>
      </w:r>
      <w:r>
        <w:t xml:space="preserve">ummer of </w:t>
      </w:r>
      <w:r w:rsidR="00E51829">
        <w:t>19</w:t>
      </w:r>
      <w:r>
        <w:t>67</w:t>
      </w:r>
      <w:r w:rsidR="00E51829">
        <w:t xml:space="preserve"> </w:t>
      </w:r>
      <w:r>
        <w:t xml:space="preserve"> was a turning point in my life</w:t>
      </w:r>
      <w:r w:rsidR="00010173">
        <w:t xml:space="preserve">.  </w:t>
      </w:r>
      <w:r w:rsidR="00C52D72">
        <w:t xml:space="preserve"> </w:t>
      </w:r>
      <w:r w:rsidR="00010173">
        <w:t xml:space="preserve">I was studying for my </w:t>
      </w:r>
      <w:r w:rsidR="00C52D72">
        <w:t xml:space="preserve">qualifying </w:t>
      </w:r>
      <w:r w:rsidR="00010173">
        <w:t>exam</w:t>
      </w:r>
      <w:r w:rsidR="00C52D72">
        <w:t xml:space="preserve"> for </w:t>
      </w:r>
      <w:r w:rsidR="00010173">
        <w:t>my PhD</w:t>
      </w:r>
      <w:r w:rsidR="00C52D72">
        <w:t xml:space="preserve">, which I planned to take </w:t>
      </w:r>
      <w:r w:rsidR="0062066D">
        <w:t xml:space="preserve"> in fall, 1967</w:t>
      </w:r>
      <w:r w:rsidR="00010173">
        <w:t xml:space="preserve">—and really disliking </w:t>
      </w:r>
      <w:r w:rsidR="0062066D">
        <w:t xml:space="preserve">neoclassical </w:t>
      </w:r>
      <w:r w:rsidR="00E51829">
        <w:t xml:space="preserve"> economics </w:t>
      </w:r>
      <w:r w:rsidR="0062066D">
        <w:t xml:space="preserve">more and more, </w:t>
      </w:r>
      <w:r w:rsidR="00010173">
        <w:t xml:space="preserve"> </w:t>
      </w:r>
      <w:r w:rsidR="00BB3202">
        <w:t xml:space="preserve">and </w:t>
      </w:r>
      <w:r w:rsidR="00010173">
        <w:t xml:space="preserve">doing </w:t>
      </w:r>
      <w:r w:rsidR="0062066D">
        <w:t xml:space="preserve">my study </w:t>
      </w:r>
      <w:r w:rsidR="00010173">
        <w:t>half-ass</w:t>
      </w:r>
      <w:r w:rsidR="001A03DF">
        <w:t>e</w:t>
      </w:r>
      <w:r w:rsidR="00010173">
        <w:t xml:space="preserve">dly.  </w:t>
      </w:r>
      <w:r w:rsidR="0062066D">
        <w:t>I was getting increasing</w:t>
      </w:r>
      <w:r w:rsidR="00396A8E">
        <w:t>ly</w:t>
      </w:r>
      <w:r w:rsidR="0062066D">
        <w:t xml:space="preserve"> involved in </w:t>
      </w:r>
      <w:r w:rsidR="00010173">
        <w:t xml:space="preserve">Vietnam </w:t>
      </w:r>
      <w:r w:rsidR="00E51829">
        <w:t>S</w:t>
      </w:r>
      <w:r w:rsidR="00010173">
        <w:t xml:space="preserve">ummer, </w:t>
      </w:r>
      <w:r w:rsidR="0062066D">
        <w:t>my first organizing experience. W</w:t>
      </w:r>
      <w:r w:rsidR="00010173">
        <w:t>e would go door to door and try to talk about the war</w:t>
      </w:r>
      <w:r w:rsidR="0062066D">
        <w:t xml:space="preserve"> if people were willing to talk to us. </w:t>
      </w:r>
      <w:r w:rsidR="00010173">
        <w:t>I did two neighborhoods.  One was working-class and one a little bit less so in Boston.  Most people wouldn’t talk, and they’d slam the door</w:t>
      </w:r>
      <w:r w:rsidR="00E51829">
        <w:t xml:space="preserve"> on us. </w:t>
      </w:r>
      <w:r w:rsidR="00010173">
        <w:t xml:space="preserve"> A lot of them thought </w:t>
      </w:r>
      <w:r w:rsidR="004618C0">
        <w:t xml:space="preserve">we were </w:t>
      </w:r>
      <w:r w:rsidR="00D604F8">
        <w:t xml:space="preserve">  against the </w:t>
      </w:r>
      <w:r w:rsidR="0062066D">
        <w:t xml:space="preserve">soldiers </w:t>
      </w:r>
      <w:r w:rsidR="00D604F8">
        <w:t xml:space="preserve"> who were in Vietnam</w:t>
      </w:r>
      <w:r w:rsidR="004618C0">
        <w:t xml:space="preserve"> </w:t>
      </w:r>
      <w:r w:rsidR="00D604F8">
        <w:t xml:space="preserve"> if you </w:t>
      </w:r>
      <w:r w:rsidR="0062066D">
        <w:t xml:space="preserve">were </w:t>
      </w:r>
      <w:r w:rsidR="00D604F8">
        <w:t xml:space="preserve"> against the war.  But </w:t>
      </w:r>
      <w:r w:rsidR="00E51829">
        <w:t xml:space="preserve">some </w:t>
      </w:r>
      <w:r w:rsidR="00D604F8">
        <w:t xml:space="preserve">people </w:t>
      </w:r>
      <w:r w:rsidR="00E51829">
        <w:t xml:space="preserve">invited </w:t>
      </w:r>
      <w:r w:rsidR="00D604F8">
        <w:t xml:space="preserve"> us in, and even </w:t>
      </w:r>
      <w:r w:rsidR="001B1957">
        <w:t>though I was somewhat shy—I had a slideshow— and th</w:t>
      </w:r>
      <w:r w:rsidR="00BB3202">
        <w:t xml:space="preserve">ose who invited us into their homes, </w:t>
      </w:r>
      <w:r w:rsidR="004618C0">
        <w:t xml:space="preserve"> </w:t>
      </w:r>
      <w:r w:rsidR="00BB3202">
        <w:t>w</w:t>
      </w:r>
      <w:r w:rsidR="001B1957">
        <w:t>ere interested</w:t>
      </w:r>
      <w:r w:rsidR="00E51829">
        <w:t xml:space="preserve"> in learning more. </w:t>
      </w:r>
      <w:r w:rsidR="001B1957">
        <w:t xml:space="preserve">  They</w:t>
      </w:r>
      <w:r w:rsidR="00E51829">
        <w:t xml:space="preserve"> would often </w:t>
      </w:r>
      <w:r w:rsidR="00A30CAB">
        <w:t xml:space="preserve">invite some neighbors, and then have </w:t>
      </w:r>
      <w:r w:rsidR="00BB3202">
        <w:t xml:space="preserve">a </w:t>
      </w:r>
      <w:r w:rsidR="00A30CAB">
        <w:t>meeting</w:t>
      </w:r>
      <w:r w:rsidR="00BB3202">
        <w:t xml:space="preserve"> where </w:t>
      </w:r>
      <w:r w:rsidR="004618C0">
        <w:t xml:space="preserve">another organizer and I </w:t>
      </w:r>
      <w:r w:rsidR="00BB3202">
        <w:t>would s</w:t>
      </w:r>
      <w:r w:rsidR="00A30CAB">
        <w:t>how the slideshow</w:t>
      </w:r>
      <w:r w:rsidR="00BB3202">
        <w:t xml:space="preserve"> and lead the discussion.</w:t>
      </w:r>
      <w:r w:rsidR="004618C0">
        <w:t xml:space="preserve"> </w:t>
      </w:r>
      <w:r w:rsidR="0062066D">
        <w:t xml:space="preserve"> I </w:t>
      </w:r>
      <w:r w:rsidR="00E51829">
        <w:t xml:space="preserve"> slowly </w:t>
      </w:r>
      <w:r w:rsidR="0062066D">
        <w:t xml:space="preserve">became  more confident and  found this organizing and </w:t>
      </w:r>
      <w:r w:rsidR="00E51829">
        <w:t xml:space="preserve">my fellow organizers </w:t>
      </w:r>
      <w:r w:rsidR="0062066D">
        <w:t xml:space="preserve"> in Vietnam Summer much more interesting and thoughtful and relevant than most of my fellow economics graduate students. </w:t>
      </w:r>
      <w:r w:rsidR="00A30CAB">
        <w:t xml:space="preserve"> </w:t>
      </w:r>
      <w:r w:rsidR="00BB3202">
        <w:t xml:space="preserve">I often tell shy students at Evergreen I used to seldom talk in class and that organizing really increased my confidence and willingness to speak up. Now it is hard to shut me up. </w:t>
      </w:r>
      <w:r w:rsidR="0062066D">
        <w:t xml:space="preserve"> </w:t>
      </w:r>
    </w:p>
    <w:p w14:paraId="7FAE5EAF" w14:textId="77777777" w:rsidR="00A45889" w:rsidRDefault="00A30CAB" w:rsidP="00B07466">
      <w:pPr>
        <w:spacing w:line="360" w:lineRule="auto"/>
        <w:ind w:firstLine="720"/>
      </w:pPr>
      <w:r>
        <w:t xml:space="preserve">I began realizing I had so much more energy for activism than I had for school.  You know, we would </w:t>
      </w:r>
      <w:r w:rsidR="00BB3202">
        <w:t>try to f</w:t>
      </w:r>
      <w:r>
        <w:t>igure out, should we do lobbying</w:t>
      </w:r>
      <w:r w:rsidR="0062066D">
        <w:t>, sh</w:t>
      </w:r>
      <w:r>
        <w:t xml:space="preserve">ould we organize  protests? </w:t>
      </w:r>
      <w:r w:rsidR="0080441A">
        <w:t xml:space="preserve"> </w:t>
      </w:r>
      <w:r w:rsidR="0062066D">
        <w:t>A</w:t>
      </w:r>
      <w:r w:rsidR="0080441A">
        <w:t xml:space="preserve">ll of a sudden, I </w:t>
      </w:r>
      <w:r w:rsidR="0062066D">
        <w:t xml:space="preserve">was becoming a </w:t>
      </w:r>
      <w:r w:rsidR="0080441A">
        <w:t xml:space="preserve"> different </w:t>
      </w:r>
      <w:r w:rsidR="0062066D">
        <w:t xml:space="preserve">and better </w:t>
      </w:r>
      <w:r w:rsidR="0080441A">
        <w:t xml:space="preserve">human being.  So that, and then October </w:t>
      </w:r>
      <w:r w:rsidR="00E51829">
        <w:t>196</w:t>
      </w:r>
      <w:r w:rsidR="0080441A">
        <w:t xml:space="preserve">7 </w:t>
      </w:r>
      <w:r w:rsidR="003522B0">
        <w:t xml:space="preserve">was a really big </w:t>
      </w:r>
      <w:r w:rsidR="0062066D">
        <w:t xml:space="preserve">event </w:t>
      </w:r>
      <w:r w:rsidR="003522B0">
        <w:t xml:space="preserve"> for m</w:t>
      </w:r>
      <w:r w:rsidR="0062066D">
        <w:t xml:space="preserve">y transformation into a committed activist. This </w:t>
      </w:r>
      <w:r w:rsidR="003522B0">
        <w:t xml:space="preserve"> was the very famous march on the Pentagon.  I </w:t>
      </w:r>
      <w:r w:rsidR="003522B0">
        <w:lastRenderedPageBreak/>
        <w:t xml:space="preserve">went with </w:t>
      </w:r>
      <w:r w:rsidR="00E51829">
        <w:t>many</w:t>
      </w:r>
      <w:r w:rsidR="003522B0">
        <w:t xml:space="preserve"> friends from Boston to it. </w:t>
      </w:r>
      <w:r w:rsidR="00E51829">
        <w:t>I</w:t>
      </w:r>
      <w:r w:rsidR="003522B0">
        <w:t xml:space="preserve">t was one of the really </w:t>
      </w:r>
      <w:r w:rsidR="00E51829">
        <w:t xml:space="preserve">major protests against the U.S. War against Vietnam,  </w:t>
      </w:r>
      <w:r w:rsidR="00CA1F85">
        <w:t xml:space="preserve">maybe </w:t>
      </w:r>
      <w:r w:rsidR="00A32188">
        <w:t xml:space="preserve">half a million people.  </w:t>
      </w:r>
      <w:r w:rsidR="00233D03">
        <w:t>We had a permit until 5:00</w:t>
      </w:r>
      <w:r w:rsidR="0062066D">
        <w:t xml:space="preserve"> P.M.</w:t>
      </w:r>
      <w:r w:rsidR="00233D03">
        <w:t xml:space="preserve">, and I remember </w:t>
      </w:r>
      <w:r w:rsidR="00142459">
        <w:t xml:space="preserve">the </w:t>
      </w:r>
      <w:r w:rsidR="00E51829">
        <w:t xml:space="preserve">speaker </w:t>
      </w:r>
      <w:r w:rsidR="00233D03">
        <w:t xml:space="preserve">who really </w:t>
      </w:r>
      <w:r w:rsidR="001E5B96">
        <w:t xml:space="preserve">challenged and </w:t>
      </w:r>
      <w:r w:rsidR="00233D03">
        <w:t xml:space="preserve">affected me, </w:t>
      </w:r>
      <w:r w:rsidR="00DC4BA0">
        <w:t>Dick Gregory.  He was a Civil Rights activist</w:t>
      </w:r>
      <w:r w:rsidR="001E5B96">
        <w:t xml:space="preserve"> and also a comedian</w:t>
      </w:r>
      <w:r w:rsidR="00E51829">
        <w:t xml:space="preserve">. He </w:t>
      </w:r>
      <w:r w:rsidR="00DC4BA0">
        <w:t xml:space="preserve"> said, “Are you all going to be 9:00 to 5:00 activists, are you going to </w:t>
      </w:r>
      <w:r w:rsidR="00C93413">
        <w:t xml:space="preserve">just stop </w:t>
      </w:r>
      <w:r w:rsidR="00E51829">
        <w:t xml:space="preserve">protesting </w:t>
      </w:r>
      <w:r w:rsidR="00C93413">
        <w:t xml:space="preserve">because </w:t>
      </w:r>
      <w:r w:rsidR="00E51829">
        <w:t xml:space="preserve">we </w:t>
      </w:r>
      <w:r w:rsidR="00C93413">
        <w:t>don’t have a permit</w:t>
      </w:r>
      <w:r w:rsidR="001E5B96">
        <w:t xml:space="preserve"> or are you going to take a strong stand against the Vietnam War</w:t>
      </w:r>
      <w:r w:rsidR="00C93413">
        <w:t>?”</w:t>
      </w:r>
    </w:p>
    <w:p w14:paraId="5F736193" w14:textId="77777777" w:rsidR="00C93413" w:rsidRDefault="00C93413" w:rsidP="00B07466">
      <w:pPr>
        <w:spacing w:line="360" w:lineRule="auto"/>
        <w:ind w:firstLine="720"/>
      </w:pPr>
      <w:r>
        <w:t xml:space="preserve">I was so inspired by his talk.  Nobody I </w:t>
      </w:r>
      <w:r w:rsidR="00142459">
        <w:t xml:space="preserve">came with, stayed at the Pentagon. I did. </w:t>
      </w:r>
      <w:r>
        <w:t xml:space="preserve"> </w:t>
      </w:r>
      <w:r w:rsidR="001E5B96">
        <w:t xml:space="preserve">However </w:t>
      </w:r>
      <w:r w:rsidR="00BE0F42">
        <w:t xml:space="preserve">about 10,000 people </w:t>
      </w:r>
      <w:r w:rsidR="001E5B96">
        <w:t xml:space="preserve">from around the country </w:t>
      </w:r>
      <w:r w:rsidR="00BE0F42">
        <w:t>stayed at the Pentagon</w:t>
      </w:r>
      <w:r w:rsidR="001E5B96">
        <w:t xml:space="preserve"> past 5 P.M. </w:t>
      </w:r>
      <w:r w:rsidR="00BE0F42">
        <w:t xml:space="preserve">  It was a very famous </w:t>
      </w:r>
      <w:r w:rsidR="001E5B96">
        <w:t>action</w:t>
      </w:r>
      <w:r w:rsidR="00E51829">
        <w:t xml:space="preserve"> because of Norman Mailer’s book on it, some of the theatrics</w:t>
      </w:r>
      <w:r w:rsidR="0012628E">
        <w:t xml:space="preserve">; it </w:t>
      </w:r>
      <w:r w:rsidR="00400FEC">
        <w:t xml:space="preserve">was </w:t>
      </w:r>
      <w:r w:rsidR="0012628E">
        <w:t xml:space="preserve">the one </w:t>
      </w:r>
      <w:r w:rsidR="00400FEC">
        <w:t xml:space="preserve"> </w:t>
      </w:r>
      <w:r w:rsidR="001E5B96">
        <w:t xml:space="preserve">where demonstrators, mainly </w:t>
      </w:r>
      <w:r w:rsidR="00400FEC">
        <w:t xml:space="preserve"> women—were giving flowers to the </w:t>
      </w:r>
      <w:r w:rsidR="00296243">
        <w:t>military Police (</w:t>
      </w:r>
      <w:r w:rsidR="00400FEC">
        <w:t>MPs</w:t>
      </w:r>
      <w:r w:rsidR="00296243">
        <w:t>)</w:t>
      </w:r>
      <w:r w:rsidR="00400FEC">
        <w:t xml:space="preserve"> on their bayonets.  </w:t>
      </w:r>
      <w:r w:rsidR="000211A6">
        <w:t xml:space="preserve">But what affected </w:t>
      </w:r>
      <w:r w:rsidR="00296243">
        <w:t xml:space="preserve">was demonstrators  letting themselves </w:t>
      </w:r>
      <w:r w:rsidR="00AC7712">
        <w:t xml:space="preserve">get </w:t>
      </w:r>
      <w:r w:rsidR="004F4E65">
        <w:t>hit,</w:t>
      </w:r>
      <w:r w:rsidR="00AC7712">
        <w:t xml:space="preserve"> because what happened</w:t>
      </w:r>
      <w:r w:rsidR="00142459">
        <w:t xml:space="preserve">, </w:t>
      </w:r>
      <w:r w:rsidR="00AC7712">
        <w:t xml:space="preserve"> was once the last camer</w:t>
      </w:r>
      <w:r w:rsidR="00AD63C3">
        <w:t xml:space="preserve">a from </w:t>
      </w:r>
      <w:r w:rsidR="003A346C">
        <w:t>the BBC</w:t>
      </w:r>
      <w:r w:rsidR="00AD63C3">
        <w:t xml:space="preserve"> </w:t>
      </w:r>
      <w:r w:rsidR="00142459">
        <w:t xml:space="preserve"> left </w:t>
      </w:r>
      <w:r w:rsidR="003A346C">
        <w:t>about 9:00-9:30</w:t>
      </w:r>
      <w:r w:rsidR="00E51829">
        <w:t xml:space="preserve"> P.M</w:t>
      </w:r>
      <w:r w:rsidR="00142459">
        <w:t xml:space="preserve">., </w:t>
      </w:r>
      <w:r w:rsidR="00AD63C3">
        <w:t xml:space="preserve"> t</w:t>
      </w:r>
      <w:r w:rsidR="003A346C">
        <w:t xml:space="preserve">he </w:t>
      </w:r>
      <w:r w:rsidR="00E51829">
        <w:t xml:space="preserve"> military police (</w:t>
      </w:r>
      <w:r w:rsidR="003A346C">
        <w:t>MPs</w:t>
      </w:r>
      <w:r w:rsidR="00E51829">
        <w:t>)</w:t>
      </w:r>
      <w:r w:rsidR="003A346C">
        <w:t xml:space="preserve"> started hitting people with their rifles</w:t>
      </w:r>
      <w:r w:rsidR="00296243">
        <w:t xml:space="preserve"> and bayonet</w:t>
      </w:r>
      <w:r w:rsidR="0012628E">
        <w:t>s</w:t>
      </w:r>
      <w:r w:rsidR="003A346C">
        <w:t xml:space="preserve">.  I </w:t>
      </w:r>
      <w:r w:rsidR="00296243">
        <w:t xml:space="preserve"> urged </w:t>
      </w:r>
      <w:r w:rsidR="00E51829">
        <w:t xml:space="preserve">my fellow protesters </w:t>
      </w:r>
      <w:r w:rsidR="00296243">
        <w:t xml:space="preserve">to avoid being hit and in defense, to </w:t>
      </w:r>
      <w:r w:rsidR="003A346C">
        <w:t xml:space="preserve">throw </w:t>
      </w:r>
      <w:r w:rsidR="00296243">
        <w:t xml:space="preserve">rocks </w:t>
      </w:r>
      <w:r w:rsidR="00CC285C">
        <w:t xml:space="preserve"> at </w:t>
      </w:r>
      <w:r w:rsidR="00296243">
        <w:t>the attacking MPs.  The violence</w:t>
      </w:r>
      <w:r w:rsidR="0012628E">
        <w:t xml:space="preserve"> by the military, </w:t>
      </w:r>
      <w:r w:rsidR="00296243">
        <w:t xml:space="preserve">especially after the media left, </w:t>
      </w:r>
      <w:r w:rsidR="00CC285C">
        <w:t xml:space="preserve"> really </w:t>
      </w:r>
      <w:r w:rsidR="00296243">
        <w:t xml:space="preserve">angered </w:t>
      </w:r>
      <w:r w:rsidR="00CC285C">
        <w:t xml:space="preserve">me.  I stayed all night, and </w:t>
      </w:r>
      <w:r w:rsidR="00E51829">
        <w:t xml:space="preserve">I </w:t>
      </w:r>
      <w:r w:rsidR="00CC285C">
        <w:t xml:space="preserve">loved </w:t>
      </w:r>
      <w:r w:rsidR="00E51829">
        <w:t xml:space="preserve">and felt part of </w:t>
      </w:r>
      <w:r w:rsidR="00CC285C">
        <w:t>th</w:t>
      </w:r>
      <w:r w:rsidR="00E51829">
        <w:t>is</w:t>
      </w:r>
      <w:r w:rsidR="00CC285C">
        <w:t xml:space="preserve"> community</w:t>
      </w:r>
      <w:r w:rsidR="00296243">
        <w:t xml:space="preserve"> </w:t>
      </w:r>
      <w:r w:rsidR="00E51829">
        <w:t xml:space="preserve">of </w:t>
      </w:r>
      <w:r w:rsidR="00296243">
        <w:t xml:space="preserve"> resisters. </w:t>
      </w:r>
      <w:r w:rsidR="00CC285C">
        <w:t xml:space="preserve">  </w:t>
      </w:r>
      <w:r w:rsidR="00296243">
        <w:t xml:space="preserve">Many including me, burned their draft cards. </w:t>
      </w:r>
    </w:p>
    <w:p w14:paraId="687323EF" w14:textId="77777777" w:rsidR="0025368B" w:rsidRDefault="0025368B" w:rsidP="00B07466">
      <w:pPr>
        <w:spacing w:line="360" w:lineRule="auto"/>
        <w:ind w:firstLine="720"/>
      </w:pPr>
      <w:r>
        <w:t>Then I walked back—I was exhausted</w:t>
      </w:r>
      <w:r w:rsidR="00296243">
        <w:t xml:space="preserve"> at about 7 am</w:t>
      </w:r>
      <w:r w:rsidR="00AD63C3">
        <w:t xml:space="preserve"> the next morning t</w:t>
      </w:r>
      <w:r>
        <w:t xml:space="preserve">o D.C. </w:t>
      </w:r>
      <w:r w:rsidR="00296243">
        <w:t xml:space="preserve">where I was staying </w:t>
      </w:r>
      <w:r>
        <w:t xml:space="preserve"> I</w:t>
      </w:r>
      <w:r w:rsidR="00296243">
        <w:t>t</w:t>
      </w:r>
      <w:r>
        <w:t xml:space="preserve"> was just across the bridge </w:t>
      </w:r>
      <w:r w:rsidR="00AD63C3">
        <w:t xml:space="preserve">from the Pentagon, which was in </w:t>
      </w:r>
      <w:r>
        <w:t xml:space="preserve">Virginia.  A few days later, </w:t>
      </w:r>
      <w:r w:rsidR="003168D9">
        <w:t>my brother’s girlfriend</w:t>
      </w:r>
      <w:r w:rsidR="00296243">
        <w:t>’s father</w:t>
      </w:r>
      <w:r w:rsidR="00AD63C3">
        <w:t xml:space="preserve">, who </w:t>
      </w:r>
      <w:r w:rsidR="003168D9">
        <w:t xml:space="preserve"> </w:t>
      </w:r>
      <w:r w:rsidR="00296243">
        <w:t xml:space="preserve">was a writer for the </w:t>
      </w:r>
      <w:r w:rsidR="003168D9" w:rsidRPr="003168D9">
        <w:rPr>
          <w:i/>
        </w:rPr>
        <w:t>New York Times</w:t>
      </w:r>
      <w:r w:rsidR="003168D9">
        <w:t xml:space="preserve"> </w:t>
      </w:r>
      <w:r w:rsidR="00296243">
        <w:t>told his daughter</w:t>
      </w:r>
      <w:r w:rsidR="00AC4D9D">
        <w:t xml:space="preserve">, </w:t>
      </w:r>
      <w:r w:rsidR="002409D8">
        <w:t xml:space="preserve"> Anne, </w:t>
      </w:r>
      <w:r w:rsidR="00296243">
        <w:t xml:space="preserve">who </w:t>
      </w:r>
      <w:r w:rsidR="00AC4D9D">
        <w:t xml:space="preserve">then </w:t>
      </w:r>
      <w:r w:rsidR="00296243">
        <w:t>told us</w:t>
      </w:r>
      <w:r w:rsidR="00AC4D9D">
        <w:t>,</w:t>
      </w:r>
      <w:r w:rsidR="00296243">
        <w:t xml:space="preserve"> the following.  James Reston,</w:t>
      </w:r>
      <w:r w:rsidR="00AD63C3">
        <w:t xml:space="preserve"> </w:t>
      </w:r>
      <w:r w:rsidR="00296243">
        <w:t>who w</w:t>
      </w:r>
      <w:r w:rsidR="003168D9">
        <w:t xml:space="preserve">as </w:t>
      </w:r>
      <w:r w:rsidR="00296243">
        <w:t>a</w:t>
      </w:r>
      <w:r w:rsidR="003168D9">
        <w:t xml:space="preserve"> famous</w:t>
      </w:r>
      <w:r w:rsidR="00296243">
        <w:t xml:space="preserve"> and respected columnist, </w:t>
      </w:r>
      <w:r w:rsidR="003168D9">
        <w:t xml:space="preserve"> he remind</w:t>
      </w:r>
      <w:r w:rsidR="00AC4D9D">
        <w:t xml:space="preserve">s </w:t>
      </w:r>
      <w:r w:rsidR="003168D9">
        <w:t xml:space="preserve">me of Thomas Friedman, </w:t>
      </w:r>
      <w:r w:rsidR="00296243">
        <w:t xml:space="preserve">a mouthpiece and confidant of the ruling class, especially the political elites, </w:t>
      </w:r>
      <w:r w:rsidR="003168D9">
        <w:t xml:space="preserve"> had a column on the front page of the </w:t>
      </w:r>
      <w:r w:rsidR="003168D9" w:rsidRPr="003168D9">
        <w:rPr>
          <w:i/>
        </w:rPr>
        <w:t>Times</w:t>
      </w:r>
      <w:r w:rsidR="00296243">
        <w:t xml:space="preserve">, not the opinion page. </w:t>
      </w:r>
      <w:r w:rsidR="003168D9">
        <w:t xml:space="preserve"> </w:t>
      </w:r>
      <w:r w:rsidR="00296243">
        <w:t xml:space="preserve">Reston </w:t>
      </w:r>
      <w:r w:rsidR="003168D9">
        <w:t xml:space="preserve"> </w:t>
      </w:r>
      <w:r w:rsidR="00AD63C3">
        <w:t xml:space="preserve">wrote </w:t>
      </w:r>
      <w:r w:rsidR="003168D9">
        <w:t xml:space="preserve">how the demonstrators </w:t>
      </w:r>
      <w:r w:rsidR="007C6632">
        <w:t>turned</w:t>
      </w:r>
      <w:r w:rsidR="003168D9">
        <w:t xml:space="preserve"> violent, militant</w:t>
      </w:r>
      <w:r w:rsidR="002409D8">
        <w:t>, aggressive</w:t>
      </w:r>
      <w:r w:rsidR="003168D9">
        <w:t xml:space="preserve"> and so on. </w:t>
      </w:r>
      <w:r w:rsidR="007C6632">
        <w:t xml:space="preserve"> </w:t>
      </w:r>
      <w:r w:rsidR="003168D9">
        <w:t>I saw that didn’t happen, and</w:t>
      </w:r>
      <w:r w:rsidR="002409D8">
        <w:t xml:space="preserve"> Anne told my brother, Roger</w:t>
      </w:r>
      <w:r w:rsidR="00AD63C3">
        <w:t>,</w:t>
      </w:r>
      <w:r w:rsidR="002409D8">
        <w:t xml:space="preserve"> </w:t>
      </w:r>
      <w:r w:rsidR="003168D9">
        <w:t>that Reston had</w:t>
      </w:r>
      <w:r w:rsidR="002409D8">
        <w:t xml:space="preserve"> actually </w:t>
      </w:r>
      <w:r w:rsidR="003168D9">
        <w:t xml:space="preserve"> been in Denver</w:t>
      </w:r>
      <w:r w:rsidR="007C6632">
        <w:t xml:space="preserve">, Colorado that weekend.  </w:t>
      </w:r>
      <w:r w:rsidR="002409D8">
        <w:t xml:space="preserve">However, </w:t>
      </w:r>
      <w:r w:rsidR="007C6632">
        <w:t xml:space="preserve">if you read </w:t>
      </w:r>
      <w:r w:rsidR="002409D8">
        <w:t xml:space="preserve">his </w:t>
      </w:r>
      <w:r w:rsidR="007C6632">
        <w:t xml:space="preserve">article on the front page, </w:t>
      </w:r>
      <w:r w:rsidR="002409D8">
        <w:t xml:space="preserve">Reston </w:t>
      </w:r>
      <w:r w:rsidR="007C6632">
        <w:t xml:space="preserve"> didn’t actually say he was </w:t>
      </w:r>
      <w:r w:rsidR="002409D8">
        <w:t>at this protest a</w:t>
      </w:r>
      <w:r w:rsidR="00AD63C3">
        <w:t xml:space="preserve">t </w:t>
      </w:r>
      <w:r w:rsidR="002409D8">
        <w:t xml:space="preserve">the Pentagon, </w:t>
      </w:r>
      <w:r w:rsidR="006B5AC8">
        <w:t xml:space="preserve">but anybody who read it would have thought he was there.  </w:t>
      </w:r>
      <w:r w:rsidR="002409D8">
        <w:t xml:space="preserve">This further radicalized me as I had thought </w:t>
      </w:r>
      <w:r w:rsidR="00AC4D9D">
        <w:t>before, t</w:t>
      </w:r>
      <w:r w:rsidR="002409D8">
        <w:t xml:space="preserve">he New York Times was objective. </w:t>
      </w:r>
    </w:p>
    <w:p w14:paraId="2436785E" w14:textId="77777777" w:rsidR="00CA0366" w:rsidRDefault="002409D8" w:rsidP="00CA0366">
      <w:pPr>
        <w:spacing w:line="360" w:lineRule="auto"/>
        <w:ind w:firstLine="720"/>
      </w:pPr>
      <w:r>
        <w:t xml:space="preserve">The U.S. war against Vietnam really changed my world view and analysis of the United States and my commitments and priorities in life. </w:t>
      </w:r>
      <w:r w:rsidR="006B5AC8">
        <w:t xml:space="preserve"> At first I thought </w:t>
      </w:r>
      <w:r>
        <w:t xml:space="preserve">the Vietnam war </w:t>
      </w:r>
      <w:r w:rsidR="00314A08">
        <w:t xml:space="preserve"> was a </w:t>
      </w:r>
      <w:r>
        <w:t xml:space="preserve">horrible </w:t>
      </w:r>
      <w:r w:rsidR="00314A08">
        <w:t>mistake</w:t>
      </w:r>
      <w:r w:rsidR="00AD63C3">
        <w:t xml:space="preserve">, </w:t>
      </w:r>
      <w:r>
        <w:t>that policy makers would soon end it.</w:t>
      </w:r>
      <w:r w:rsidR="00314A08">
        <w:t xml:space="preserve"> I</w:t>
      </w:r>
      <w:r w:rsidR="007B7780">
        <w:t xml:space="preserve"> remember  writing </w:t>
      </w:r>
      <w:r>
        <w:t xml:space="preserve">many </w:t>
      </w:r>
      <w:r w:rsidR="007B7780">
        <w:t>letters</w:t>
      </w:r>
      <w:r>
        <w:t xml:space="preserve"> to government leaders </w:t>
      </w:r>
      <w:r w:rsidR="007B7780">
        <w:t xml:space="preserve">, and even for a short time in </w:t>
      </w:r>
      <w:r>
        <w:t>19</w:t>
      </w:r>
      <w:r w:rsidR="007B7780">
        <w:t>67, I was the head of the Bobby Kennedy for President</w:t>
      </w:r>
      <w:r>
        <w:t xml:space="preserve"> committee in Massachusetts, where I was living. </w:t>
      </w:r>
      <w:r w:rsidR="007B7780">
        <w:t xml:space="preserve"> </w:t>
      </w:r>
      <w:r>
        <w:t xml:space="preserve">I </w:t>
      </w:r>
      <w:r w:rsidR="007B7780">
        <w:t>like</w:t>
      </w:r>
      <w:r>
        <w:t>d</w:t>
      </w:r>
      <w:r w:rsidR="007B7780">
        <w:t xml:space="preserve"> Bobby Kenn</w:t>
      </w:r>
      <w:r w:rsidR="0014727B">
        <w:t xml:space="preserve">edy at the time.  </w:t>
      </w:r>
      <w:r w:rsidR="00290D72">
        <w:t xml:space="preserve"> He had become strongly against </w:t>
      </w:r>
      <w:r w:rsidR="00290D72">
        <w:lastRenderedPageBreak/>
        <w:t xml:space="preserve">the U.S. involvement in Vietnam. </w:t>
      </w:r>
      <w:r w:rsidR="0014727B">
        <w:t xml:space="preserve"> I </w:t>
      </w:r>
      <w:r w:rsidR="00AD63C3">
        <w:t xml:space="preserve">also </w:t>
      </w:r>
      <w:r w:rsidR="0014727B">
        <w:t xml:space="preserve">had liked </w:t>
      </w:r>
      <w:r w:rsidR="00AD63C3">
        <w:t xml:space="preserve">John Kennedy, </w:t>
      </w:r>
      <w:r w:rsidR="0014727B">
        <w:t xml:space="preserve">earlier.  I was naïve </w:t>
      </w:r>
      <w:r w:rsidR="00A3288A">
        <w:t xml:space="preserve"> in many ways.  But then I began to </w:t>
      </w:r>
      <w:r w:rsidR="00AD63C3">
        <w:t xml:space="preserve">understand that </w:t>
      </w:r>
      <w:r w:rsidR="00A3288A">
        <w:t xml:space="preserve"> th</w:t>
      </w:r>
      <w:r>
        <w:t>e cause</w:t>
      </w:r>
      <w:r w:rsidR="00FD7AA5">
        <w:t>s</w:t>
      </w:r>
      <w:r w:rsidR="00F1735D">
        <w:t xml:space="preserve"> </w:t>
      </w:r>
      <w:r>
        <w:t xml:space="preserve">of the </w:t>
      </w:r>
      <w:r w:rsidR="00A3288A">
        <w:t xml:space="preserve"> </w:t>
      </w:r>
      <w:r w:rsidR="00FD7AA5">
        <w:t xml:space="preserve">Vietnam </w:t>
      </w:r>
      <w:r w:rsidR="00A3288A">
        <w:t xml:space="preserve">war </w:t>
      </w:r>
      <w:r>
        <w:t xml:space="preserve">were </w:t>
      </w:r>
      <w:r w:rsidR="00A3288A">
        <w:t xml:space="preserve"> more systemic, and  </w:t>
      </w:r>
      <w:r w:rsidR="00AD63C3">
        <w:t xml:space="preserve">I </w:t>
      </w:r>
      <w:r w:rsidR="00A3288A">
        <w:t xml:space="preserve">began to </w:t>
      </w:r>
      <w:r w:rsidR="00AD63C3">
        <w:t xml:space="preserve">openly </w:t>
      </w:r>
      <w:r w:rsidR="00A3288A">
        <w:t xml:space="preserve">challenge the faculty </w:t>
      </w:r>
      <w:r w:rsidR="004D15DE">
        <w:t xml:space="preserve">at MIT </w:t>
      </w:r>
      <w:r>
        <w:t xml:space="preserve">for their liberal cold-war politics. </w:t>
      </w:r>
      <w:r w:rsidR="004D15DE">
        <w:t xml:space="preserve"> </w:t>
      </w:r>
      <w:r w:rsidR="002F1302">
        <w:t>Even more t</w:t>
      </w:r>
      <w:r w:rsidR="00AD63C3">
        <w:t>han t</w:t>
      </w:r>
      <w:r w:rsidR="002F1302">
        <w:t xml:space="preserve">he economics department, many of </w:t>
      </w:r>
      <w:r w:rsidR="004D15DE">
        <w:t xml:space="preserve">the political science  </w:t>
      </w:r>
      <w:r w:rsidR="002F1302">
        <w:t xml:space="preserve">faculty at MIT </w:t>
      </w:r>
      <w:r w:rsidR="004D15DE">
        <w:t xml:space="preserve">had been </w:t>
      </w:r>
      <w:r w:rsidR="00AD63C3">
        <w:t xml:space="preserve">or were tied </w:t>
      </w:r>
      <w:r w:rsidR="004D15DE">
        <w:t xml:space="preserve">to the CIA </w:t>
      </w:r>
      <w:r w:rsidR="002F1302">
        <w:t>or the U.S. military, receiving grants or as advisers.</w:t>
      </w:r>
      <w:r w:rsidR="004D15DE">
        <w:t xml:space="preserve"> </w:t>
      </w:r>
      <w:r w:rsidR="00FD7AA5">
        <w:t xml:space="preserve"> </w:t>
      </w:r>
      <w:r w:rsidR="00AD63C3">
        <w:t xml:space="preserve">I </w:t>
      </w:r>
      <w:r w:rsidR="00CA0366">
        <w:t xml:space="preserve"> beg</w:t>
      </w:r>
      <w:r w:rsidR="00AD63C3">
        <w:t xml:space="preserve">an </w:t>
      </w:r>
      <w:r w:rsidR="00CA0366">
        <w:t xml:space="preserve">to </w:t>
      </w:r>
      <w:r w:rsidR="00076F91">
        <w:t>identify</w:t>
      </w:r>
      <w:r w:rsidR="00CA0366">
        <w:t xml:space="preserve"> </w:t>
      </w:r>
      <w:r w:rsidR="00AF4E92">
        <w:t xml:space="preserve">strongly </w:t>
      </w:r>
      <w:r w:rsidR="00CA0366">
        <w:t xml:space="preserve">with </w:t>
      </w:r>
      <w:r w:rsidR="00AD63C3">
        <w:t xml:space="preserve">social </w:t>
      </w:r>
      <w:r w:rsidR="00CA0366">
        <w:t>movements</w:t>
      </w:r>
      <w:r w:rsidR="00AD63C3">
        <w:t xml:space="preserve"> including the more radical and more militant ones </w:t>
      </w:r>
      <w:r w:rsidR="00CA0366">
        <w:t>.</w:t>
      </w:r>
    </w:p>
    <w:p w14:paraId="58B4813E" w14:textId="77777777" w:rsidR="00CA0366" w:rsidRDefault="00CA0366" w:rsidP="00CA0366">
      <w:pPr>
        <w:spacing w:line="360" w:lineRule="auto"/>
        <w:ind w:firstLine="720"/>
      </w:pPr>
      <w:r>
        <w:t>So that’s some of my beginning involvement.</w:t>
      </w:r>
    </w:p>
    <w:p w14:paraId="1FCF1239" w14:textId="77777777" w:rsidR="00CA0366" w:rsidRDefault="007A55E0" w:rsidP="00CA0366">
      <w:pPr>
        <w:spacing w:line="360" w:lineRule="auto"/>
      </w:pPr>
      <w:r w:rsidRPr="007A55E0">
        <w:rPr>
          <w:b/>
        </w:rPr>
        <w:t xml:space="preserve">Zaragoza:  </w:t>
      </w:r>
      <w:r w:rsidR="00CA0366">
        <w:t>After MIT, what’s your next step?</w:t>
      </w:r>
    </w:p>
    <w:p w14:paraId="65FAE15B" w14:textId="35FDA358" w:rsidR="00CA0366" w:rsidRDefault="007A55E0" w:rsidP="00CA0366">
      <w:pPr>
        <w:spacing w:line="360" w:lineRule="auto"/>
      </w:pPr>
      <w:r w:rsidRPr="007A55E0">
        <w:rPr>
          <w:b/>
        </w:rPr>
        <w:t xml:space="preserve">Bohmer:  </w:t>
      </w:r>
      <w:r w:rsidR="00633215">
        <w:t>I</w:t>
      </w:r>
      <w:r w:rsidR="006C6BF1">
        <w:t xml:space="preserve"> was</w:t>
      </w:r>
      <w:r w:rsidR="00633215">
        <w:t xml:space="preserve"> at MIT</w:t>
      </w:r>
      <w:r w:rsidR="00AD63C3">
        <w:t xml:space="preserve"> in the late 1960’s</w:t>
      </w:r>
      <w:r w:rsidR="00633215">
        <w:t xml:space="preserve">.  </w:t>
      </w:r>
      <w:r w:rsidR="006C6BF1">
        <w:t xml:space="preserve">I </w:t>
      </w:r>
      <w:r w:rsidR="00633215">
        <w:t xml:space="preserve"> </w:t>
      </w:r>
      <w:r w:rsidR="00076F91">
        <w:t xml:space="preserve">was </w:t>
      </w:r>
      <w:r w:rsidR="00664689">
        <w:t xml:space="preserve">mainly active </w:t>
      </w:r>
      <w:r w:rsidR="006C6BF1">
        <w:t xml:space="preserve">at MIT </w:t>
      </w:r>
      <w:r w:rsidR="00664689">
        <w:t xml:space="preserve"> but also with working class youth in Cambridge. For example, I was in a collective that tried to organize at two public housing projects. The Black Panther Party was o</w:t>
      </w:r>
      <w:r w:rsidR="00633215">
        <w:t xml:space="preserve">rganizing  the </w:t>
      </w:r>
      <w:r w:rsidR="00396A8E">
        <w:t>Bl</w:t>
      </w:r>
      <w:r w:rsidR="00633215">
        <w:t>ack youth, and we were organizing the white youth.  That was very meaningful to me.</w:t>
      </w:r>
    </w:p>
    <w:p w14:paraId="64A4594A" w14:textId="78942AF7" w:rsidR="00633215" w:rsidRDefault="00633215" w:rsidP="00CA0366">
      <w:pPr>
        <w:spacing w:line="360" w:lineRule="auto"/>
      </w:pPr>
      <w:r>
        <w:tab/>
        <w:t xml:space="preserve">I was also </w:t>
      </w:r>
      <w:r w:rsidR="00F23E41">
        <w:t xml:space="preserve">in a coalition with many groups, including the </w:t>
      </w:r>
      <w:r w:rsidR="00664689">
        <w:t>Black P</w:t>
      </w:r>
      <w:r w:rsidR="00F23E41">
        <w:t>anther</w:t>
      </w:r>
      <w:r w:rsidR="00664689">
        <w:t xml:space="preserve"> Party</w:t>
      </w:r>
      <w:r w:rsidR="003A0918">
        <w:t xml:space="preserve"> and Bread and Roses, a socialist feminist coalition, </w:t>
      </w:r>
      <w:r w:rsidR="00052433">
        <w:t xml:space="preserve"> it was called </w:t>
      </w:r>
      <w:r w:rsidR="006C6BF1">
        <w:t xml:space="preserve"> the November Action Coalition. </w:t>
      </w:r>
      <w:r w:rsidR="00F23E41">
        <w:t xml:space="preserve"> </w:t>
      </w:r>
      <w:r w:rsidR="006C6BF1">
        <w:t xml:space="preserve">Many </w:t>
      </w:r>
      <w:r w:rsidR="00F23E41">
        <w:t xml:space="preserve"> people I knew joined </w:t>
      </w:r>
      <w:r w:rsidR="009630D7">
        <w:t xml:space="preserve">the </w:t>
      </w:r>
      <w:r w:rsidR="00F23E41">
        <w:t>Weathermen</w:t>
      </w:r>
      <w:r w:rsidR="00052433">
        <w:t xml:space="preserve">, a part of the Coalition.  </w:t>
      </w:r>
      <w:r w:rsidR="00F23E41">
        <w:t xml:space="preserve"> </w:t>
      </w:r>
      <w:r w:rsidR="00B107FA">
        <w:t>I did like</w:t>
      </w:r>
      <w:r w:rsidR="00664689">
        <w:t xml:space="preserve"> the</w:t>
      </w:r>
      <w:r w:rsidR="006C6BF1">
        <w:t xml:space="preserve">ir </w:t>
      </w:r>
      <w:r w:rsidR="00664689">
        <w:t xml:space="preserve">strong </w:t>
      </w:r>
      <w:r w:rsidR="009630D7">
        <w:t>a</w:t>
      </w:r>
      <w:r w:rsidR="00B107FA">
        <w:t>nti-imperialist and anti-racist</w:t>
      </w:r>
      <w:r w:rsidR="00664689">
        <w:t xml:space="preserve"> politics.  However, I knew </w:t>
      </w:r>
      <w:r w:rsidR="00B107FA">
        <w:t xml:space="preserve">  white working-cla</w:t>
      </w:r>
      <w:r w:rsidR="00597FE0">
        <w:t xml:space="preserve">ss people were </w:t>
      </w:r>
      <w:r w:rsidR="00664689">
        <w:t xml:space="preserve">also </w:t>
      </w:r>
      <w:r w:rsidR="00597FE0">
        <w:t xml:space="preserve">oppressed, and the Weathermen, who were </w:t>
      </w:r>
      <w:r w:rsidR="00664689">
        <w:t xml:space="preserve">often </w:t>
      </w:r>
      <w:r w:rsidR="00597FE0">
        <w:t xml:space="preserve"> from upper-class backgrounds, </w:t>
      </w:r>
      <w:r w:rsidR="00664689">
        <w:t>denied the oppression of white workers and focused on w</w:t>
      </w:r>
      <w:r w:rsidR="00027F42">
        <w:t xml:space="preserve">hite privilege.  </w:t>
      </w:r>
      <w:r w:rsidR="006A6128">
        <w:t>I remember a</w:t>
      </w:r>
      <w:r w:rsidR="00664689">
        <w:t xml:space="preserve"> leader of the Weathermen,</w:t>
      </w:r>
      <w:r w:rsidR="006A6128">
        <w:t xml:space="preserve"> in fall, 1969  (they later changed their name to Weather or Weather Underground) saying</w:t>
      </w:r>
      <w:r w:rsidR="00027F42">
        <w:t>, “The role of the white leftist is run the concentration camps</w:t>
      </w:r>
      <w:r w:rsidR="006A6128">
        <w:t xml:space="preserve"> where most whites would be put”. </w:t>
      </w:r>
      <w:r w:rsidR="00027F42">
        <w:t xml:space="preserve">  I was</w:t>
      </w:r>
      <w:r w:rsidR="006C6BF1">
        <w:t xml:space="preserve"> not </w:t>
      </w:r>
      <w:r w:rsidR="00C73F0C">
        <w:t xml:space="preserve"> very sympathetic to that</w:t>
      </w:r>
      <w:r w:rsidR="006A6128">
        <w:t xml:space="preserve"> position </w:t>
      </w:r>
      <w:r w:rsidR="00C73F0C">
        <w:t>to put it mildly</w:t>
      </w:r>
      <w:r w:rsidR="00076F91">
        <w:t xml:space="preserve"> </w:t>
      </w:r>
      <w:r w:rsidR="006A6128">
        <w:t xml:space="preserve">and found it reprehensible. </w:t>
      </w:r>
    </w:p>
    <w:p w14:paraId="1002680B" w14:textId="77777777" w:rsidR="004811B6" w:rsidRDefault="004811B6" w:rsidP="00CA0366">
      <w:pPr>
        <w:spacing w:line="360" w:lineRule="auto"/>
      </w:pPr>
      <w:r>
        <w:tab/>
        <w:t>I was really active</w:t>
      </w:r>
      <w:r w:rsidR="006C6BF1">
        <w:t xml:space="preserve"> in the New Left  and </w:t>
      </w:r>
      <w:r>
        <w:t>stopped</w:t>
      </w:r>
      <w:r w:rsidR="006A6128">
        <w:t xml:space="preserve"> working on my dissertation which I never got going.  My teaching assistantship at MIT ran out </w:t>
      </w:r>
      <w:r w:rsidR="006C6BF1">
        <w:t xml:space="preserve">in spring, 1969 </w:t>
      </w:r>
      <w:r w:rsidR="006A6128">
        <w:t xml:space="preserve">and I wasn’t enrolled </w:t>
      </w:r>
      <w:r w:rsidR="003A0918">
        <w:t xml:space="preserve">there </w:t>
      </w:r>
      <w:r w:rsidR="006A6128">
        <w:t xml:space="preserve">in 1969-1070. </w:t>
      </w:r>
      <w:r w:rsidR="00E360BE">
        <w:t xml:space="preserve">  So the military </w:t>
      </w:r>
      <w:r w:rsidR="006C6BF1">
        <w:t xml:space="preserve">wanted </w:t>
      </w:r>
      <w:r w:rsidR="00E360BE">
        <w:t xml:space="preserve">to draft me.  </w:t>
      </w:r>
      <w:r w:rsidR="006A6128">
        <w:t xml:space="preserve">Organizing militant resistance at </w:t>
      </w:r>
      <w:r w:rsidR="006C6BF1">
        <w:t xml:space="preserve">the </w:t>
      </w:r>
      <w:r w:rsidR="006A6128">
        <w:t xml:space="preserve">draft physical </w:t>
      </w:r>
      <w:r w:rsidR="006C6BF1">
        <w:t xml:space="preserve">in Boston </w:t>
      </w:r>
      <w:r w:rsidR="00E360BE">
        <w:t xml:space="preserve">became </w:t>
      </w:r>
      <w:r w:rsidR="006A6128">
        <w:t>v</w:t>
      </w:r>
      <w:r w:rsidR="00E360BE">
        <w:t>ery common</w:t>
      </w:r>
      <w:r w:rsidR="006A6128">
        <w:t xml:space="preserve"> as opposition to the U.S. war against Vietnam became massive throughout society. </w:t>
      </w:r>
      <w:r w:rsidR="006C6BF1">
        <w:t>Public opinion against the war outside and inside the military grew substantially after the February, 1968 Tet Offensive</w:t>
      </w:r>
      <w:r w:rsidR="003A0918">
        <w:t xml:space="preserve">. </w:t>
      </w:r>
      <w:r w:rsidR="006C6BF1">
        <w:t>The realization that the U.S. government was lying when it said victory was just around the corner was  a major reason. With</w:t>
      </w:r>
      <w:r w:rsidR="00E360BE">
        <w:t xml:space="preserve"> three other people, we organized </w:t>
      </w:r>
      <w:r w:rsidR="008D491B">
        <w:t xml:space="preserve">a riot at </w:t>
      </w:r>
      <w:r w:rsidR="006A6128">
        <w:t xml:space="preserve">our physical </w:t>
      </w:r>
      <w:r w:rsidR="006C6BF1">
        <w:t xml:space="preserve">for the army </w:t>
      </w:r>
      <w:r w:rsidR="006A6128">
        <w:t xml:space="preserve">which was the final step before being inducted. </w:t>
      </w:r>
      <w:r w:rsidR="008D491B">
        <w:t xml:space="preserve"> So I was</w:t>
      </w:r>
      <w:r w:rsidR="006A6128">
        <w:t xml:space="preserve"> rejected </w:t>
      </w:r>
      <w:r w:rsidR="008D491B">
        <w:t>a</w:t>
      </w:r>
      <w:r w:rsidR="006A6128">
        <w:t xml:space="preserve">nd not taken into the army for </w:t>
      </w:r>
      <w:r w:rsidR="008D491B">
        <w:t>being hostile and</w:t>
      </w:r>
      <w:r w:rsidR="006A6128">
        <w:t xml:space="preserve"> having </w:t>
      </w:r>
      <w:r w:rsidR="008D491B">
        <w:t xml:space="preserve"> violent </w:t>
      </w:r>
      <w:r w:rsidR="001C3319">
        <w:t>ten</w:t>
      </w:r>
      <w:r w:rsidR="00C7264D">
        <w:t>denc</w:t>
      </w:r>
      <w:r w:rsidR="00FE123D">
        <w:t xml:space="preserve">ies.  </w:t>
      </w:r>
      <w:r w:rsidR="006A6128">
        <w:t xml:space="preserve">That is ironic, </w:t>
      </w:r>
      <w:r w:rsidR="00FE123D">
        <w:t xml:space="preserve"> </w:t>
      </w:r>
      <w:r w:rsidR="006A6128">
        <w:t xml:space="preserve">given it was in the middle </w:t>
      </w:r>
      <w:r w:rsidR="006A6128">
        <w:lastRenderedPageBreak/>
        <w:t xml:space="preserve">of  the violent and murderous </w:t>
      </w:r>
      <w:r w:rsidR="00C7264D">
        <w:t xml:space="preserve"> Vietnam Wa</w:t>
      </w:r>
      <w:r w:rsidR="006A6128">
        <w:t>r where the U.S. was responsible for</w:t>
      </w:r>
      <w:r w:rsidR="006C6BF1">
        <w:t xml:space="preserve"> at least,</w:t>
      </w:r>
      <w:r w:rsidR="002E7D1F">
        <w:t xml:space="preserve"> two million deaths. </w:t>
      </w:r>
    </w:p>
    <w:p w14:paraId="475E20A6" w14:textId="3EFAFD40" w:rsidR="00D0085F" w:rsidRDefault="00C97F4A" w:rsidP="00CA0366">
      <w:pPr>
        <w:spacing w:line="360" w:lineRule="auto"/>
      </w:pPr>
      <w:r>
        <w:t xml:space="preserve">     </w:t>
      </w:r>
      <w:r w:rsidR="00D0085F">
        <w:t xml:space="preserve">  I was </w:t>
      </w:r>
      <w:r w:rsidR="000A1CB7">
        <w:t xml:space="preserve">very </w:t>
      </w:r>
      <w:r w:rsidR="00D0085F">
        <w:t>hostile</w:t>
      </w:r>
      <w:r w:rsidR="000A1CB7">
        <w:t xml:space="preserve"> to and critical  of </w:t>
      </w:r>
      <w:r w:rsidR="00D0085F">
        <w:t xml:space="preserve"> MIT because </w:t>
      </w:r>
      <w:r w:rsidR="004F2C81">
        <w:t xml:space="preserve">of </w:t>
      </w:r>
      <w:r w:rsidR="00F947F7">
        <w:t xml:space="preserve">their active involvement in </w:t>
      </w:r>
      <w:r w:rsidR="000A1CB7">
        <w:t xml:space="preserve">carrying out </w:t>
      </w:r>
      <w:r w:rsidR="00F947F7">
        <w:t xml:space="preserve">the Vietnam War, </w:t>
      </w:r>
      <w:r w:rsidR="000A1CB7">
        <w:t xml:space="preserve">in </w:t>
      </w:r>
      <w:r w:rsidR="00052433">
        <w:t xml:space="preserve">providing research support for </w:t>
      </w:r>
      <w:r w:rsidR="00F947F7">
        <w:t xml:space="preserve">U.S. intervention abroad, e.g.,  in Latin America, </w:t>
      </w:r>
      <w:r w:rsidR="000A1CB7">
        <w:t xml:space="preserve">and </w:t>
      </w:r>
      <w:r w:rsidR="00F947F7">
        <w:t xml:space="preserve">their large contracts with the Defense Department and CIA. </w:t>
      </w:r>
      <w:r w:rsidR="004F2C81">
        <w:t xml:space="preserve">  </w:t>
      </w:r>
      <w:r w:rsidR="000A1CB7">
        <w:t>Be</w:t>
      </w:r>
      <w:r w:rsidR="004F2C81">
        <w:t>c</w:t>
      </w:r>
      <w:r w:rsidR="00CF474B">
        <w:t xml:space="preserve">ause of </w:t>
      </w:r>
      <w:r w:rsidR="00F947F7">
        <w:t xml:space="preserve">very active organizing against this complicity, an injunction was gotten by MIT against 10 of us, and </w:t>
      </w:r>
      <w:r w:rsidR="00CF474B">
        <w:t xml:space="preserve">I </w:t>
      </w:r>
      <w:r w:rsidR="00F947F7">
        <w:t xml:space="preserve"> was b</w:t>
      </w:r>
      <w:r w:rsidR="00CF474B">
        <w:t xml:space="preserve">anned from the </w:t>
      </w:r>
      <w:r w:rsidR="00F947F7">
        <w:t xml:space="preserve">being on </w:t>
      </w:r>
      <w:r w:rsidR="00CF474B">
        <w:t>campus</w:t>
      </w:r>
      <w:r w:rsidR="00CA3CBF">
        <w:t xml:space="preserve"> by </w:t>
      </w:r>
      <w:r w:rsidR="00F947F7">
        <w:t xml:space="preserve">spring 1970. </w:t>
      </w:r>
    </w:p>
    <w:p w14:paraId="0117520E" w14:textId="77777777" w:rsidR="00CA3CBF" w:rsidRDefault="007A55E0" w:rsidP="00CA0366">
      <w:pPr>
        <w:spacing w:line="360" w:lineRule="auto"/>
      </w:pPr>
      <w:r w:rsidRPr="007A55E0">
        <w:rPr>
          <w:b/>
        </w:rPr>
        <w:t xml:space="preserve">Zaragoza:  </w:t>
      </w:r>
      <w:r w:rsidR="00CA3CBF">
        <w:t>Lifetime?  Have you been back?</w:t>
      </w:r>
    </w:p>
    <w:p w14:paraId="76B39D14" w14:textId="77777777" w:rsidR="00CA3CBF" w:rsidRDefault="007A55E0" w:rsidP="00CA0366">
      <w:pPr>
        <w:spacing w:line="360" w:lineRule="auto"/>
      </w:pPr>
      <w:r w:rsidRPr="007A55E0">
        <w:rPr>
          <w:b/>
        </w:rPr>
        <w:t>Bohmer:</w:t>
      </w:r>
      <w:r w:rsidR="00F947F7">
        <w:rPr>
          <w:b/>
        </w:rPr>
        <w:t xml:space="preserve"> </w:t>
      </w:r>
      <w:r w:rsidR="00F947F7" w:rsidRPr="000A1CB7">
        <w:t>I was</w:t>
      </w:r>
      <w:r w:rsidR="00F947F7">
        <w:rPr>
          <w:b/>
        </w:rPr>
        <w:t xml:space="preserve"> </w:t>
      </w:r>
      <w:r w:rsidR="00CA3CBF">
        <w:t xml:space="preserve"> invited back </w:t>
      </w:r>
      <w:r w:rsidR="00F947F7">
        <w:t xml:space="preserve">by students </w:t>
      </w:r>
      <w:r w:rsidR="00CA3CBF">
        <w:t>to</w:t>
      </w:r>
      <w:r w:rsidR="00F947F7">
        <w:t xml:space="preserve"> speak  at MIT in </w:t>
      </w:r>
      <w:r w:rsidR="000A1CB7">
        <w:t xml:space="preserve">1980, to speak about activism and actions there in </w:t>
      </w:r>
      <w:r w:rsidR="00F947F7">
        <w:t>the late 1960’s and 1970</w:t>
      </w:r>
      <w:r w:rsidR="000A1CB7">
        <w:t>.</w:t>
      </w:r>
      <w:r w:rsidR="00F947F7">
        <w:t xml:space="preserve"> </w:t>
      </w:r>
      <w:r w:rsidR="00CA3CBF">
        <w:t xml:space="preserve"> I </w:t>
      </w:r>
      <w:r w:rsidR="000A1CB7">
        <w:t xml:space="preserve">had been </w:t>
      </w:r>
      <w:r w:rsidR="00CA3CBF">
        <w:t xml:space="preserve"> banned in </w:t>
      </w:r>
      <w:r w:rsidR="00F947F7">
        <w:t>19</w:t>
      </w:r>
      <w:r w:rsidR="00CA3CBF">
        <w:t xml:space="preserve">70 and </w:t>
      </w:r>
      <w:r w:rsidR="00F947F7">
        <w:t xml:space="preserve"> </w:t>
      </w:r>
      <w:r w:rsidR="003A0918">
        <w:t>it was s</w:t>
      </w:r>
      <w:r w:rsidR="00F947F7">
        <w:t xml:space="preserve">till in </w:t>
      </w:r>
      <w:r w:rsidR="003A0918">
        <w:t xml:space="preserve">effect in </w:t>
      </w:r>
      <w:r w:rsidR="00F947F7">
        <w:t>1980</w:t>
      </w:r>
      <w:r w:rsidR="00076F91">
        <w:t xml:space="preserve">.The police chief </w:t>
      </w:r>
      <w:r w:rsidR="00CA3CBF">
        <w:t xml:space="preserve"> came up to me </w:t>
      </w:r>
      <w:r w:rsidR="00F947F7">
        <w:t xml:space="preserve">just before I spoke </w:t>
      </w:r>
      <w:r w:rsidR="00CA3CBF">
        <w:t xml:space="preserve">and he said, </w:t>
      </w:r>
      <w:r w:rsidR="000A1CB7">
        <w:t xml:space="preserve"> “You cannot be</w:t>
      </w:r>
      <w:r w:rsidR="00CA3CBF">
        <w:t xml:space="preserve">  here,</w:t>
      </w:r>
      <w:r w:rsidR="000A1CB7">
        <w:t xml:space="preserve"> legally</w:t>
      </w:r>
      <w:r w:rsidR="00CA3CBF">
        <w:t xml:space="preserve">” but he wasn’t </w:t>
      </w:r>
      <w:r w:rsidR="00DF6ED5">
        <w:t xml:space="preserve">going to do anything.  He asked </w:t>
      </w:r>
      <w:r w:rsidR="00F947F7">
        <w:t xml:space="preserve">me for </w:t>
      </w:r>
      <w:r w:rsidR="00DF6ED5">
        <w:t>my autograph</w:t>
      </w:r>
      <w:r w:rsidR="00F947F7">
        <w:t xml:space="preserve"> and said</w:t>
      </w:r>
      <w:r w:rsidR="00DF6ED5">
        <w:t xml:space="preserve">, </w:t>
      </w:r>
      <w:r w:rsidR="00F947F7">
        <w:t xml:space="preserve">“It was </w:t>
      </w:r>
      <w:r w:rsidR="007F31AF">
        <w:t xml:space="preserve"> the most interesting time of </w:t>
      </w:r>
      <w:r w:rsidR="000A1CB7">
        <w:t xml:space="preserve">my </w:t>
      </w:r>
      <w:r w:rsidR="007F31AF">
        <w:t>life</w:t>
      </w:r>
      <w:r w:rsidR="00076F91">
        <w:t xml:space="preserve"> (1969-1970)</w:t>
      </w:r>
      <w:r w:rsidR="000A1CB7">
        <w:t>”</w:t>
      </w:r>
      <w:r w:rsidR="00F947F7">
        <w:t>, b</w:t>
      </w:r>
      <w:r w:rsidR="007F31AF">
        <w:t>e</w:t>
      </w:r>
      <w:r w:rsidR="00F947F7">
        <w:t xml:space="preserve">cause </w:t>
      </w:r>
      <w:r w:rsidR="007F31AF">
        <w:t xml:space="preserve"> </w:t>
      </w:r>
      <w:r w:rsidR="000A1CB7">
        <w:t xml:space="preserve">not much happens at </w:t>
      </w:r>
      <w:r w:rsidR="007F31AF">
        <w:t xml:space="preserve">MIT </w:t>
      </w:r>
      <w:r w:rsidR="000A1CB7">
        <w:t>that involves the campus police.</w:t>
      </w:r>
      <w:r w:rsidR="00A05527">
        <w:t xml:space="preserve"> </w:t>
      </w:r>
    </w:p>
    <w:p w14:paraId="639DF8BB" w14:textId="77777777" w:rsidR="00A05527" w:rsidRDefault="00A05527" w:rsidP="00CA0366">
      <w:pPr>
        <w:spacing w:line="360" w:lineRule="auto"/>
      </w:pPr>
      <w:r>
        <w:tab/>
        <w:t xml:space="preserve">I forgot to say I took </w:t>
      </w:r>
      <w:r w:rsidR="00076F91">
        <w:t xml:space="preserve">a </w:t>
      </w:r>
      <w:r>
        <w:t>class from Noam Chomsk</w:t>
      </w:r>
      <w:r w:rsidR="005D2F46">
        <w:t xml:space="preserve">y </w:t>
      </w:r>
      <w:r w:rsidR="00F947F7">
        <w:t>in 1968, Intellectuals and S</w:t>
      </w:r>
      <w:r w:rsidR="00B259B5">
        <w:t>ocial Change</w:t>
      </w:r>
      <w:r w:rsidR="005D2F46">
        <w:t xml:space="preserve">, </w:t>
      </w:r>
      <w:r>
        <w:t xml:space="preserve"> and we</w:t>
      </w:r>
      <w:r w:rsidR="005D2F46">
        <w:t xml:space="preserve"> have </w:t>
      </w:r>
      <w:r>
        <w:t>been close</w:t>
      </w:r>
      <w:r w:rsidR="005D2F46">
        <w:t xml:space="preserve"> since. </w:t>
      </w:r>
      <w:r w:rsidR="00076F91">
        <w:t xml:space="preserve"> Louis Kampf was the other faculty. </w:t>
      </w:r>
      <w:r w:rsidR="005D2F46">
        <w:t xml:space="preserve">Noam told me later, </w:t>
      </w:r>
      <w:r>
        <w:t xml:space="preserve">   “MIT changed its admission policies after this period</w:t>
      </w:r>
      <w:r w:rsidR="009D071B">
        <w:t xml:space="preserve"> to take more students in engineering, because almost all the activists were either humanities</w:t>
      </w:r>
      <w:r w:rsidR="005D2F46">
        <w:t xml:space="preserve"> or </w:t>
      </w:r>
      <w:r w:rsidR="009D071B">
        <w:t xml:space="preserve"> science</w:t>
      </w:r>
      <w:r w:rsidR="005D2F46">
        <w:t xml:space="preserve"> majors</w:t>
      </w:r>
      <w:r w:rsidR="009D071B">
        <w:t>.</w:t>
      </w:r>
      <w:r w:rsidR="00247CA8">
        <w:t>”</w:t>
      </w:r>
      <w:r w:rsidR="009D071B">
        <w:t xml:space="preserve">  </w:t>
      </w:r>
      <w:r w:rsidR="005D2F46">
        <w:t>There</w:t>
      </w:r>
      <w:r w:rsidR="009D071B">
        <w:t xml:space="preserve">  was a difference between the science students and the engineering students</w:t>
      </w:r>
      <w:r w:rsidR="00076F91">
        <w:t xml:space="preserve"> in terms of who were likely to be activists and critical of U.S. society.</w:t>
      </w:r>
      <w:r w:rsidR="009D071B">
        <w:t xml:space="preserve">  MIT i</w:t>
      </w:r>
      <w:r w:rsidR="00A51DDF">
        <w:t>s mainly engineering students again.</w:t>
      </w:r>
    </w:p>
    <w:p w14:paraId="3E5C1C0A" w14:textId="77777777" w:rsidR="00A51DDF" w:rsidRDefault="00A51DDF" w:rsidP="00CA0366">
      <w:pPr>
        <w:spacing w:line="360" w:lineRule="auto"/>
      </w:pPr>
      <w:r>
        <w:tab/>
      </w:r>
      <w:r w:rsidR="005D2F46">
        <w:t>To protest the continued war research and the expulsion of the student body president</w:t>
      </w:r>
      <w:r w:rsidR="000A1CB7">
        <w:t xml:space="preserve">, Michael Albert, </w:t>
      </w:r>
      <w:r w:rsidR="005D2F46">
        <w:t>an</w:t>
      </w:r>
      <w:r w:rsidR="00076F91">
        <w:t xml:space="preserve"> </w:t>
      </w:r>
      <w:r w:rsidR="005D2F46">
        <w:t xml:space="preserve">active member of Rosa Luxemburg SDS, which I was very active </w:t>
      </w:r>
      <w:r w:rsidR="007F2200">
        <w:t xml:space="preserve">in, </w:t>
      </w:r>
      <w:r w:rsidR="005D2F46">
        <w:t xml:space="preserve">we took </w:t>
      </w:r>
      <w:r>
        <w:t xml:space="preserve">over the </w:t>
      </w:r>
      <w:r w:rsidR="005D2F46">
        <w:t xml:space="preserve">MIT </w:t>
      </w:r>
      <w:r w:rsidR="007F2200">
        <w:t>P</w:t>
      </w:r>
      <w:r>
        <w:t>resident’s offices</w:t>
      </w:r>
      <w:r w:rsidR="00076F91">
        <w:t xml:space="preserve"> in January, 1970. </w:t>
      </w:r>
      <w:r>
        <w:t xml:space="preserve">  We all got probation</w:t>
      </w:r>
      <w:r w:rsidR="005D2F46">
        <w:t xml:space="preserve"> for the occupation, </w:t>
      </w:r>
      <w:r>
        <w:t xml:space="preserve"> except </w:t>
      </w:r>
      <w:r w:rsidR="005D2F46">
        <w:t xml:space="preserve">for one student. </w:t>
      </w:r>
      <w:r w:rsidR="00C5372F">
        <w:t xml:space="preserve">  He did a year </w:t>
      </w:r>
      <w:r w:rsidR="007F2200">
        <w:t xml:space="preserve"> in jail </w:t>
      </w:r>
      <w:r w:rsidR="00C5372F">
        <w:t xml:space="preserve">for </w:t>
      </w:r>
      <w:r w:rsidR="005D2F46">
        <w:t xml:space="preserve">building the battering ram that we used to </w:t>
      </w:r>
      <w:r w:rsidR="003A0918">
        <w:t xml:space="preserve">smash </w:t>
      </w:r>
      <w:r w:rsidR="005D2F46">
        <w:t xml:space="preserve">open the door to the office. </w:t>
      </w:r>
      <w:r w:rsidR="00872C27">
        <w:t xml:space="preserve"> </w:t>
      </w:r>
      <w:r w:rsidR="005D2F46">
        <w:t xml:space="preserve">We exposed the </w:t>
      </w:r>
      <w:r w:rsidR="00872C27">
        <w:t>MIT-CIA connections</w:t>
      </w:r>
      <w:r w:rsidR="005D2F46">
        <w:t xml:space="preserve"> by hacking into the computer in the President’s office</w:t>
      </w:r>
      <w:r w:rsidR="000A1CB7">
        <w:t xml:space="preserve">. </w:t>
      </w:r>
      <w:r w:rsidR="005D2F46">
        <w:t xml:space="preserve">MIT </w:t>
      </w:r>
      <w:r w:rsidR="00872C27">
        <w:t xml:space="preserve"> w</w:t>
      </w:r>
      <w:r w:rsidR="005D2F46">
        <w:t xml:space="preserve">asn’t </w:t>
      </w:r>
      <w:r w:rsidR="005C0383">
        <w:t>v</w:t>
      </w:r>
      <w:r w:rsidR="003E2707">
        <w:t>ery happy about</w:t>
      </w:r>
      <w:r w:rsidR="000A1CB7">
        <w:t xml:space="preserve"> this</w:t>
      </w:r>
      <w:r w:rsidR="005D2F46">
        <w:t>, no</w:t>
      </w:r>
      <w:r w:rsidR="00076F91">
        <w:t xml:space="preserve">r </w:t>
      </w:r>
      <w:r w:rsidR="005D2F46">
        <w:t xml:space="preserve">was the CIA, by </w:t>
      </w:r>
      <w:r w:rsidR="007F2200">
        <w:t xml:space="preserve"> having </w:t>
      </w:r>
      <w:r w:rsidR="005D2F46">
        <w:t xml:space="preserve">these contracts being exposed.  </w:t>
      </w:r>
    </w:p>
    <w:p w14:paraId="6EAC7A01" w14:textId="77777777" w:rsidR="00381BBA" w:rsidRDefault="003E2707" w:rsidP="00CA0366">
      <w:pPr>
        <w:spacing w:line="360" w:lineRule="auto"/>
      </w:pPr>
      <w:r>
        <w:tab/>
        <w:t xml:space="preserve">The second day of the occupation, </w:t>
      </w:r>
      <w:r w:rsidR="005D2F46">
        <w:t xml:space="preserve"> my friend </w:t>
      </w:r>
      <w:r>
        <w:t xml:space="preserve">George </w:t>
      </w:r>
      <w:r w:rsidR="005D2F46">
        <w:t xml:space="preserve">Katsiaficas </w:t>
      </w:r>
      <w:r>
        <w:t>and I</w:t>
      </w:r>
      <w:r w:rsidR="007E50B3">
        <w:t>—we</w:t>
      </w:r>
      <w:r w:rsidR="005D2F46">
        <w:t xml:space="preserve"> tried to</w:t>
      </w:r>
      <w:r w:rsidR="00AE2699">
        <w:t xml:space="preserve"> </w:t>
      </w:r>
      <w:r w:rsidR="007F2200">
        <w:t>enter</w:t>
      </w:r>
      <w:r w:rsidR="007E50B3">
        <w:t xml:space="preserve"> </w:t>
      </w:r>
      <w:r w:rsidR="005D2F46">
        <w:t xml:space="preserve">three large </w:t>
      </w:r>
      <w:r w:rsidR="007E50B3">
        <w:t xml:space="preserve"> class</w:t>
      </w:r>
      <w:r w:rsidR="005D2F46">
        <w:t xml:space="preserve">es </w:t>
      </w:r>
      <w:r w:rsidR="007E50B3">
        <w:t xml:space="preserve"> </w:t>
      </w:r>
      <w:r w:rsidR="005D2F46">
        <w:t xml:space="preserve">to </w:t>
      </w:r>
      <w:r w:rsidR="007E50B3">
        <w:t xml:space="preserve"> ask</w:t>
      </w:r>
      <w:r w:rsidR="007F2200">
        <w:t xml:space="preserve"> </w:t>
      </w:r>
      <w:r w:rsidR="00AE2699">
        <w:t xml:space="preserve">the students </w:t>
      </w:r>
      <w:r w:rsidR="007E50B3">
        <w:t xml:space="preserve">to join the </w:t>
      </w:r>
      <w:r w:rsidR="005D2F46">
        <w:t xml:space="preserve">ongoing </w:t>
      </w:r>
      <w:r w:rsidR="007E50B3">
        <w:t xml:space="preserve">occupation.  One teacher, </w:t>
      </w:r>
      <w:r w:rsidR="005D2F46">
        <w:t xml:space="preserve"> </w:t>
      </w:r>
      <w:r w:rsidR="007E50B3">
        <w:t>let us</w:t>
      </w:r>
      <w:r w:rsidR="007F2200">
        <w:t xml:space="preserve"> in</w:t>
      </w:r>
      <w:r w:rsidR="007E50B3">
        <w:t xml:space="preserve">, and he said, </w:t>
      </w:r>
      <w:r w:rsidR="005D2F46">
        <w:t xml:space="preserve"> “You can </w:t>
      </w:r>
      <w:r w:rsidR="00AE2699">
        <w:t xml:space="preserve">do a brief explanation and </w:t>
      </w:r>
      <w:r w:rsidR="005D2F46">
        <w:t xml:space="preserve">make a </w:t>
      </w:r>
      <w:r w:rsidR="00AE2699">
        <w:t xml:space="preserve">short announcement, which we did. </w:t>
      </w:r>
      <w:r w:rsidR="00100C4A">
        <w:t xml:space="preserve"> The two other teachers  freaked out</w:t>
      </w:r>
      <w:r w:rsidR="004C3807">
        <w:t xml:space="preserve"> because </w:t>
      </w:r>
      <w:r w:rsidR="002969AD">
        <w:t>we</w:t>
      </w:r>
      <w:r w:rsidR="004C3807">
        <w:t xml:space="preserve"> were going </w:t>
      </w:r>
      <w:r w:rsidR="00AE2699">
        <w:t>in</w:t>
      </w:r>
      <w:r w:rsidR="004C3807">
        <w:t>to their class.  We didn’</w:t>
      </w:r>
      <w:r w:rsidR="002969AD">
        <w:t>t</w:t>
      </w:r>
      <w:r w:rsidR="007F2200">
        <w:t xml:space="preserve"> hit </w:t>
      </w:r>
      <w:r w:rsidR="002969AD">
        <w:t xml:space="preserve">anybody, but </w:t>
      </w:r>
      <w:r w:rsidR="007F2200">
        <w:t xml:space="preserve">there </w:t>
      </w:r>
      <w:r w:rsidR="002969AD">
        <w:t xml:space="preserve">was a little bit of pushing and shoving.  </w:t>
      </w:r>
    </w:p>
    <w:p w14:paraId="69D1786A" w14:textId="77777777" w:rsidR="003E2707" w:rsidRDefault="00BC3747" w:rsidP="00AE2699">
      <w:pPr>
        <w:spacing w:line="360" w:lineRule="auto"/>
      </w:pPr>
      <w:r>
        <w:rPr>
          <w:b/>
        </w:rPr>
        <w:lastRenderedPageBreak/>
        <w:t xml:space="preserve">     </w:t>
      </w:r>
      <w:r w:rsidR="002969AD">
        <w:t xml:space="preserve">George </w:t>
      </w:r>
      <w:r w:rsidR="00DE5D63">
        <w:t xml:space="preserve"> Katsiaficas </w:t>
      </w:r>
      <w:r w:rsidR="002969AD">
        <w:t xml:space="preserve">and I got arrested for </w:t>
      </w:r>
      <w:r w:rsidR="00454FD0">
        <w:t>“</w:t>
      </w:r>
      <w:r w:rsidR="002969AD">
        <w:t xml:space="preserve">disturbing </w:t>
      </w:r>
      <w:r w:rsidR="00454FD0">
        <w:t xml:space="preserve">a </w:t>
      </w:r>
      <w:r w:rsidR="002969AD">
        <w:t>school</w:t>
      </w:r>
      <w:r w:rsidR="00BB4189">
        <w:t>”</w:t>
      </w:r>
      <w:r w:rsidR="00DE5D63">
        <w:t xml:space="preserve"> for trying to go into the two classrooms. </w:t>
      </w:r>
      <w:r w:rsidR="002969AD">
        <w:t xml:space="preserve"> </w:t>
      </w:r>
      <w:r w:rsidR="00DE5D63">
        <w:t xml:space="preserve"> WE </w:t>
      </w:r>
      <w:r w:rsidR="004E256B">
        <w:t>got a 30-day sentence</w:t>
      </w:r>
      <w:r w:rsidR="00DE5D63">
        <w:t xml:space="preserve"> in district court</w:t>
      </w:r>
      <w:r w:rsidR="007F2200">
        <w:t xml:space="preserve">, and </w:t>
      </w:r>
      <w:r w:rsidR="004E256B">
        <w:t xml:space="preserve"> we appealed it</w:t>
      </w:r>
      <w:r w:rsidR="00DE5D63">
        <w:t xml:space="preserve">. We </w:t>
      </w:r>
      <w:r w:rsidR="004E256B">
        <w:t xml:space="preserve"> got a </w:t>
      </w:r>
      <w:r w:rsidR="00DE5D63">
        <w:t xml:space="preserve">new trial but the superior court judge gave us a </w:t>
      </w:r>
      <w:r w:rsidR="004E256B">
        <w:t xml:space="preserve">60-day sentence.  </w:t>
      </w:r>
      <w:r w:rsidR="002022B4">
        <w:t xml:space="preserve">It </w:t>
      </w:r>
      <w:r w:rsidR="00DE5D63">
        <w:t xml:space="preserve">got added publicity </w:t>
      </w:r>
      <w:r w:rsidR="002022B4">
        <w:t xml:space="preserve"> because George’s mother </w:t>
      </w:r>
      <w:r w:rsidR="00DE5D63">
        <w:t xml:space="preserve"> who </w:t>
      </w:r>
      <w:r w:rsidR="002022B4">
        <w:t xml:space="preserve">was </w:t>
      </w:r>
      <w:r w:rsidR="00DE5D63">
        <w:t xml:space="preserve">a public school teacher and </w:t>
      </w:r>
      <w:r w:rsidR="002022B4">
        <w:t xml:space="preserve"> Greek immigrant</w:t>
      </w:r>
      <w:r w:rsidR="00076F91">
        <w:t xml:space="preserve">, </w:t>
      </w:r>
      <w:r w:rsidR="00DE5D63">
        <w:t>w</w:t>
      </w:r>
      <w:r w:rsidR="002022B4">
        <w:t>hen we got sentenced</w:t>
      </w:r>
      <w:r w:rsidR="005C0383">
        <w:t xml:space="preserve">, </w:t>
      </w:r>
      <w:r w:rsidR="00076F91">
        <w:t xml:space="preserve">she </w:t>
      </w:r>
      <w:r w:rsidR="002022B4">
        <w:t xml:space="preserve"> got up in court </w:t>
      </w:r>
      <w:r w:rsidR="00CB187B">
        <w:t>and said, “My son is not a criminal.”</w:t>
      </w:r>
      <w:r w:rsidR="00381BBA">
        <w:t xml:space="preserve">  So she got 10 days for contempt in a mu</w:t>
      </w:r>
      <w:r w:rsidR="00501E2F">
        <w:t>ch tougher place than we were</w:t>
      </w:r>
      <w:r w:rsidR="003A0918">
        <w:t xml:space="preserve"> sentenced to, </w:t>
      </w:r>
      <w:r w:rsidR="00501E2F">
        <w:t xml:space="preserve"> and went on a hunger strike there.  </w:t>
      </w:r>
      <w:r w:rsidR="00DE5D63">
        <w:t>They released her after six days.</w:t>
      </w:r>
    </w:p>
    <w:p w14:paraId="240564AF" w14:textId="77777777" w:rsidR="00801D3D" w:rsidRDefault="00DE5D63" w:rsidP="00381BBA">
      <w:pPr>
        <w:spacing w:line="360" w:lineRule="auto"/>
        <w:ind w:firstLine="720"/>
      </w:pPr>
      <w:r>
        <w:t xml:space="preserve">The two </w:t>
      </w:r>
      <w:r w:rsidR="005B301E">
        <w:t xml:space="preserve"> professors </w:t>
      </w:r>
      <w:r>
        <w:t xml:space="preserve">who testified against us </w:t>
      </w:r>
      <w:r w:rsidR="005B301E">
        <w:t>lied about us</w:t>
      </w:r>
      <w:r>
        <w:t xml:space="preserve"> in their testimony in court. </w:t>
      </w:r>
      <w:r w:rsidR="005B301E">
        <w:t xml:space="preserve">They claimed that we </w:t>
      </w:r>
      <w:r w:rsidR="007F2200">
        <w:t>attacked t</w:t>
      </w:r>
      <w:r>
        <w:t xml:space="preserve">hem and </w:t>
      </w:r>
      <w:r w:rsidR="007F2200">
        <w:t xml:space="preserve">came </w:t>
      </w:r>
      <w:r w:rsidR="005B301E">
        <w:t xml:space="preserve"> with a big mob,</w:t>
      </w:r>
      <w:r>
        <w:t xml:space="preserve"> </w:t>
      </w:r>
      <w:r w:rsidR="005B301E">
        <w:t xml:space="preserve"> we were by ourselves.  </w:t>
      </w:r>
      <w:r w:rsidR="00076F91">
        <w:t xml:space="preserve">A few people </w:t>
      </w:r>
      <w:r w:rsidR="005B301E">
        <w:t xml:space="preserve"> burned down their office</w:t>
      </w:r>
      <w:r>
        <w:t xml:space="preserve">s the night </w:t>
      </w:r>
      <w:r w:rsidR="005B301E">
        <w:t xml:space="preserve"> we went to </w:t>
      </w:r>
      <w:r>
        <w:t>prison</w:t>
      </w:r>
      <w:r w:rsidR="005B301E">
        <w:t xml:space="preserve">, </w:t>
      </w:r>
      <w:r w:rsidR="00D02666">
        <w:t xml:space="preserve">but we had zero to do with it, but it did give us credibility in prison.  </w:t>
      </w:r>
      <w:r w:rsidR="00BC223E">
        <w:t xml:space="preserve">We </w:t>
      </w:r>
      <w:r>
        <w:t>got out a few days before t</w:t>
      </w:r>
      <w:r w:rsidR="00BC223E">
        <w:t>he 60 days</w:t>
      </w:r>
      <w:r>
        <w:t xml:space="preserve"> were up</w:t>
      </w:r>
      <w:r w:rsidR="00076F91">
        <w:t>.</w:t>
      </w:r>
    </w:p>
    <w:p w14:paraId="7DF44FCF" w14:textId="6FF25FD1" w:rsidR="006D4A8D" w:rsidRDefault="00076F91" w:rsidP="004070A6">
      <w:pPr>
        <w:spacing w:line="360" w:lineRule="auto"/>
        <w:ind w:firstLine="720"/>
      </w:pPr>
      <w:r>
        <w:t xml:space="preserve">By 1969, </w:t>
      </w:r>
      <w:r w:rsidR="00BC223E">
        <w:t xml:space="preserve">I </w:t>
      </w:r>
      <w:r w:rsidR="004B50A3">
        <w:t xml:space="preserve">had become a committed activist and radical </w:t>
      </w:r>
      <w:r w:rsidR="00D074BF">
        <w:t>and</w:t>
      </w:r>
      <w:r w:rsidR="004B50A3">
        <w:t xml:space="preserve"> </w:t>
      </w:r>
      <w:r w:rsidR="00D074BF">
        <w:t xml:space="preserve">began to see myself as a revolutionary. </w:t>
      </w:r>
      <w:r w:rsidR="003A0918">
        <w:t xml:space="preserve">When Black Panther leader was murdered by the FBI and Chicago police </w:t>
      </w:r>
      <w:r w:rsidR="00052433">
        <w:t xml:space="preserve">on </w:t>
      </w:r>
      <w:r w:rsidR="003A0918">
        <w:t>December</w:t>
      </w:r>
      <w:r w:rsidR="00052433">
        <w:t xml:space="preserve"> 4th</w:t>
      </w:r>
      <w:r w:rsidR="003A0918">
        <w:t>,</w:t>
      </w:r>
      <w:r w:rsidR="00052433">
        <w:t xml:space="preserve"> 1</w:t>
      </w:r>
      <w:r w:rsidR="003A0918">
        <w:t>969, it really affected  me</w:t>
      </w:r>
      <w:r w:rsidR="006D4A8D">
        <w:t xml:space="preserve">, more than any assassination of the 1960’s, </w:t>
      </w:r>
      <w:r w:rsidR="003A0918">
        <w:t xml:space="preserve">  and brought h</w:t>
      </w:r>
      <w:r w:rsidR="006D4A8D">
        <w:t xml:space="preserve">ome the violence of the state, and its murderous racism. It increased </w:t>
      </w:r>
      <w:r w:rsidR="00D074BF">
        <w:t xml:space="preserve"> </w:t>
      </w:r>
      <w:r w:rsidR="006D4A8D">
        <w:t xml:space="preserve">my commitment to overthrow U.S. capitalism and create a humane socialist alternative. </w:t>
      </w:r>
    </w:p>
    <w:p w14:paraId="20A6A7EB" w14:textId="4DB543FE" w:rsidR="00BC223E" w:rsidRDefault="004070A6" w:rsidP="004070A6">
      <w:pPr>
        <w:spacing w:line="360" w:lineRule="auto"/>
        <w:ind w:firstLine="720"/>
      </w:pPr>
      <w:r>
        <w:t>I</w:t>
      </w:r>
      <w:r w:rsidR="00D04667">
        <w:t>t was a very different period</w:t>
      </w:r>
      <w:r>
        <w:t xml:space="preserve"> from now, one of major growth of the college population and a high demand for full-time faculty</w:t>
      </w:r>
      <w:r w:rsidR="004677E5">
        <w:t>. Y</w:t>
      </w:r>
      <w:r w:rsidR="00D04667">
        <w:t>ou did</w:t>
      </w:r>
      <w:r w:rsidR="007F2200">
        <w:t xml:space="preserve"> not </w:t>
      </w:r>
      <w:r w:rsidR="00D04667">
        <w:t xml:space="preserve"> need </w:t>
      </w:r>
      <w:r>
        <w:t xml:space="preserve"> to have completed your </w:t>
      </w:r>
      <w:r w:rsidR="00D04667">
        <w:t xml:space="preserve"> PhD</w:t>
      </w:r>
      <w:r>
        <w:t xml:space="preserve"> to get a </w:t>
      </w:r>
      <w:r w:rsidR="007F2200">
        <w:t xml:space="preserve">college </w:t>
      </w:r>
      <w:r w:rsidR="00F83F9E">
        <w:t>teaching</w:t>
      </w:r>
      <w:r>
        <w:t xml:space="preserve"> job</w:t>
      </w:r>
      <w:r w:rsidR="00D04667">
        <w:t xml:space="preserve">.  </w:t>
      </w:r>
      <w:r w:rsidR="009F770E">
        <w:t xml:space="preserve">I applied to </w:t>
      </w:r>
      <w:r>
        <w:t>many public universities,</w:t>
      </w:r>
      <w:r w:rsidR="009F770E">
        <w:t xml:space="preserve"> and I got offered a job at San Diego State as an assistant professor</w:t>
      </w:r>
      <w:r>
        <w:t xml:space="preserve"> of economics. </w:t>
      </w:r>
      <w:r w:rsidR="000E3196">
        <w:t xml:space="preserve">The city of </w:t>
      </w:r>
      <w:r>
        <w:t xml:space="preserve">San Diego was attractive to me because of its proximity to the </w:t>
      </w:r>
      <w:r w:rsidR="00A266E0">
        <w:t xml:space="preserve">Mexican </w:t>
      </w:r>
      <w:r>
        <w:t xml:space="preserve">border which I was very interested in and the large military population which I thought was important to reach out to in order to support and </w:t>
      </w:r>
      <w:r w:rsidR="000E3196">
        <w:t xml:space="preserve">work </w:t>
      </w:r>
      <w:r>
        <w:t xml:space="preserve"> with the growing anti-war activism and consciousness of GI’s.  I wanted to learn more about Mexico, the border and immigration to the U.S. and San Diego seemed like a good place for this.</w:t>
      </w:r>
    </w:p>
    <w:p w14:paraId="3484B59E" w14:textId="77777777" w:rsidR="000132A6" w:rsidRDefault="007A55E0" w:rsidP="000132A6">
      <w:pPr>
        <w:spacing w:line="360" w:lineRule="auto"/>
      </w:pPr>
      <w:r w:rsidRPr="007A55E0">
        <w:rPr>
          <w:b/>
        </w:rPr>
        <w:t xml:space="preserve">Zaragoza:  </w:t>
      </w:r>
      <w:r w:rsidR="000132A6">
        <w:t>This was your first West Coast exposure.</w:t>
      </w:r>
    </w:p>
    <w:p w14:paraId="623840AB" w14:textId="77777777" w:rsidR="00B74760" w:rsidRDefault="007A55E0" w:rsidP="000132A6">
      <w:pPr>
        <w:spacing w:line="360" w:lineRule="auto"/>
      </w:pPr>
      <w:r w:rsidRPr="007A55E0">
        <w:rPr>
          <w:b/>
        </w:rPr>
        <w:t xml:space="preserve">Bohmer:  </w:t>
      </w:r>
      <w:r w:rsidR="000132A6">
        <w:t>I</w:t>
      </w:r>
      <w:r w:rsidR="004677E5">
        <w:t xml:space="preserve"> had </w:t>
      </w:r>
      <w:r w:rsidR="000132A6">
        <w:t xml:space="preserve"> never been to the West Coast.  I</w:t>
      </w:r>
      <w:r w:rsidR="00952A6F">
        <w:t xml:space="preserve"> had </w:t>
      </w:r>
      <w:r w:rsidR="000132A6">
        <w:t xml:space="preserve"> </w:t>
      </w:r>
      <w:r w:rsidR="00952A6F">
        <w:t xml:space="preserve">lived in </w:t>
      </w:r>
      <w:r w:rsidR="000132A6">
        <w:t xml:space="preserve"> Chicago</w:t>
      </w:r>
      <w:r w:rsidR="00952A6F">
        <w:t xml:space="preserve"> but </w:t>
      </w:r>
      <w:r w:rsidR="000132A6">
        <w:t xml:space="preserve"> </w:t>
      </w:r>
      <w:r w:rsidR="00290571">
        <w:t xml:space="preserve">that </w:t>
      </w:r>
      <w:r w:rsidR="000E3196">
        <w:t xml:space="preserve">was </w:t>
      </w:r>
      <w:r w:rsidR="00952A6F">
        <w:t>t</w:t>
      </w:r>
      <w:r w:rsidR="00290571">
        <w:t xml:space="preserve">he farthest west I had been.  </w:t>
      </w:r>
      <w:r w:rsidR="004677E5">
        <w:t xml:space="preserve"> </w:t>
      </w:r>
      <w:r w:rsidR="000E3196">
        <w:t>M</w:t>
      </w:r>
      <w:r w:rsidR="004677E5">
        <w:t xml:space="preserve">ost of </w:t>
      </w:r>
      <w:r w:rsidR="00582BAD">
        <w:t>the antiwar movement</w:t>
      </w:r>
      <w:r w:rsidR="004677E5">
        <w:t>,</w:t>
      </w:r>
      <w:r w:rsidR="00582BAD">
        <w:t xml:space="preserve"> we definitely didn’t see GIs </w:t>
      </w:r>
      <w:r w:rsidR="005F054D">
        <w:t xml:space="preserve">as heroes, but we didn’t see them as baby killers, except for a few.  So I thought San Diego </w:t>
      </w:r>
      <w:r w:rsidR="005377E2">
        <w:t xml:space="preserve">with its many </w:t>
      </w:r>
      <w:r w:rsidR="005F054D">
        <w:t xml:space="preserve"> military </w:t>
      </w:r>
      <w:r w:rsidR="005377E2">
        <w:t>bases</w:t>
      </w:r>
      <w:r w:rsidR="005F054D">
        <w:t xml:space="preserve"> </w:t>
      </w:r>
      <w:r w:rsidR="0057168C">
        <w:t xml:space="preserve">would be a strategic place to move to in </w:t>
      </w:r>
      <w:r w:rsidR="005F054D">
        <w:t xml:space="preserve">terms of </w:t>
      </w:r>
      <w:r w:rsidR="0057168C">
        <w:t>deepening the anti-Vietnam war movement, especially but not limited to GI’s</w:t>
      </w:r>
      <w:r w:rsidR="004677E5">
        <w:t xml:space="preserve">. </w:t>
      </w:r>
      <w:r w:rsidR="0057168C">
        <w:t xml:space="preserve"> </w:t>
      </w:r>
      <w:r w:rsidR="00F97B6E">
        <w:t xml:space="preserve">I got offered </w:t>
      </w:r>
      <w:r w:rsidR="0057168C">
        <w:t xml:space="preserve">teaching positions </w:t>
      </w:r>
      <w:r w:rsidR="00F97B6E">
        <w:t xml:space="preserve"> at Sacramento State</w:t>
      </w:r>
      <w:r w:rsidR="00952A6F">
        <w:t xml:space="preserve"> and Long Beach State</w:t>
      </w:r>
      <w:r w:rsidR="00C82A11">
        <w:t>--</w:t>
      </w:r>
      <w:r w:rsidR="00F97B6E">
        <w:t xml:space="preserve">the West </w:t>
      </w:r>
      <w:r w:rsidR="00C82A11">
        <w:t xml:space="preserve">Coast </w:t>
      </w:r>
      <w:r w:rsidR="00F97B6E">
        <w:t>was very romantic to me</w:t>
      </w:r>
      <w:r w:rsidR="00C82A11">
        <w:t>.</w:t>
      </w:r>
      <w:r w:rsidR="00B74760">
        <w:t xml:space="preserve"> I started teaching at San Diego State in September 1970. </w:t>
      </w:r>
    </w:p>
    <w:p w14:paraId="2315CAE5" w14:textId="77777777" w:rsidR="004048C2" w:rsidRDefault="007A55E0" w:rsidP="000132A6">
      <w:pPr>
        <w:spacing w:line="360" w:lineRule="auto"/>
      </w:pPr>
      <w:r w:rsidRPr="007A55E0">
        <w:rPr>
          <w:b/>
        </w:rPr>
        <w:t xml:space="preserve">Zaragoza:  </w:t>
      </w:r>
      <w:r w:rsidR="004048C2">
        <w:t xml:space="preserve">How long </w:t>
      </w:r>
      <w:r w:rsidR="00B74760">
        <w:t xml:space="preserve">were you </w:t>
      </w:r>
      <w:r w:rsidR="004048C2">
        <w:t>in San Diego?  Tell us about that period.</w:t>
      </w:r>
    </w:p>
    <w:p w14:paraId="161586D0" w14:textId="77777777" w:rsidR="00A7588A" w:rsidRDefault="007A55E0" w:rsidP="000132A6">
      <w:pPr>
        <w:spacing w:line="360" w:lineRule="auto"/>
      </w:pPr>
      <w:r w:rsidRPr="007A55E0">
        <w:rPr>
          <w:b/>
        </w:rPr>
        <w:lastRenderedPageBreak/>
        <w:t xml:space="preserve">Bohmer:  </w:t>
      </w:r>
      <w:r w:rsidR="004048C2">
        <w:t>That</w:t>
      </w:r>
      <w:r w:rsidR="00B74760">
        <w:t xml:space="preserve"> was a very </w:t>
      </w:r>
      <w:r w:rsidR="004048C2">
        <w:t>intense period.  I taught for two years at San Diego State.  I was a very popular teacher,  because I was so active</w:t>
      </w:r>
      <w:r w:rsidR="0057168C">
        <w:t xml:space="preserve"> and students could see the connection between theory and practice.  I also learned  a lot from the students </w:t>
      </w:r>
      <w:r w:rsidR="00277F30">
        <w:t xml:space="preserve">because my classes—they were usually called EOP </w:t>
      </w:r>
      <w:r w:rsidR="000E3196">
        <w:t xml:space="preserve"> c</w:t>
      </w:r>
      <w:r w:rsidR="00277F30">
        <w:t xml:space="preserve">lasses—were often half or more </w:t>
      </w:r>
      <w:r w:rsidR="0090159B">
        <w:t>Bl</w:t>
      </w:r>
      <w:r w:rsidR="00277F30">
        <w:t>ack/Latin</w:t>
      </w:r>
      <w:r w:rsidR="000E3196">
        <w:t xml:space="preserve">@ </w:t>
      </w:r>
      <w:r w:rsidR="00277F30">
        <w:t>students.  It was a period</w:t>
      </w:r>
      <w:r w:rsidR="000E3196">
        <w:t xml:space="preserve"> of major social and educational  change, </w:t>
      </w:r>
      <w:r w:rsidR="00277F30">
        <w:t xml:space="preserve">because of </w:t>
      </w:r>
      <w:r w:rsidR="0057168C">
        <w:t xml:space="preserve">the demands of </w:t>
      </w:r>
      <w:r w:rsidR="00277F30">
        <w:t xml:space="preserve">the </w:t>
      </w:r>
      <w:r w:rsidR="0057168C">
        <w:t>Bl</w:t>
      </w:r>
      <w:r w:rsidR="00277F30">
        <w:t>ack movement and the Mexican/Chicano</w:t>
      </w:r>
      <w:r w:rsidR="000E3196">
        <w:t xml:space="preserve">@ </w:t>
      </w:r>
      <w:r w:rsidR="00277F30">
        <w:t xml:space="preserve">movement, </w:t>
      </w:r>
      <w:r w:rsidR="0057168C">
        <w:t>on and off  campus</w:t>
      </w:r>
      <w:r w:rsidR="000E3196">
        <w:t xml:space="preserve">. There was a resulting </w:t>
      </w:r>
      <w:r w:rsidR="0057168C">
        <w:t xml:space="preserve">substantial </w:t>
      </w:r>
      <w:r w:rsidR="00277F30">
        <w:t xml:space="preserve">growth of both </w:t>
      </w:r>
      <w:r w:rsidR="004677E5">
        <w:t>B</w:t>
      </w:r>
      <w:r w:rsidR="00277F30">
        <w:t xml:space="preserve">lack and Mexican </w:t>
      </w:r>
      <w:r w:rsidR="00E70CE7">
        <w:t>students at San Diego</w:t>
      </w:r>
      <w:r w:rsidR="0057168C">
        <w:t xml:space="preserve"> State University</w:t>
      </w:r>
      <w:r w:rsidR="00E70CE7">
        <w:t xml:space="preserve">, beginning </w:t>
      </w:r>
      <w:r w:rsidR="0057168C">
        <w:t>in fall, 1968</w:t>
      </w:r>
      <w:r w:rsidR="0090159B">
        <w:t>.</w:t>
      </w:r>
      <w:r w:rsidR="000E3196">
        <w:t xml:space="preserve"> Before that fall, </w:t>
      </w:r>
      <w:r w:rsidR="0090159B">
        <w:t xml:space="preserve"> </w:t>
      </w:r>
      <w:r w:rsidR="00E70CE7">
        <w:t xml:space="preserve">there were </w:t>
      </w:r>
      <w:r w:rsidR="0090159B">
        <w:t>about 5</w:t>
      </w:r>
      <w:r w:rsidR="00E70CE7">
        <w:t>0</w:t>
      </w:r>
      <w:r w:rsidR="0090159B">
        <w:t xml:space="preserve"> </w:t>
      </w:r>
      <w:r w:rsidR="00E70CE7">
        <w:t xml:space="preserve">students </w:t>
      </w:r>
      <w:r w:rsidR="0090159B">
        <w:t xml:space="preserve">of Mexican background </w:t>
      </w:r>
      <w:r w:rsidR="00E70CE7">
        <w:t xml:space="preserve">in a school of </w:t>
      </w:r>
      <w:r w:rsidR="00A7588A">
        <w:t xml:space="preserve">over 30,000.  By the time I got there in </w:t>
      </w:r>
      <w:r w:rsidR="0090159B">
        <w:t>197</w:t>
      </w:r>
      <w:r w:rsidR="00A7588A">
        <w:t xml:space="preserve">0, it had </w:t>
      </w:r>
      <w:r w:rsidR="0090159B">
        <w:t>grown t</w:t>
      </w:r>
      <w:r w:rsidR="00A7588A">
        <w:t xml:space="preserve">o about 1,800.  Five </w:t>
      </w:r>
      <w:r w:rsidR="0090159B">
        <w:t xml:space="preserve">to six </w:t>
      </w:r>
      <w:r w:rsidR="00A7588A">
        <w:t xml:space="preserve">percent </w:t>
      </w:r>
      <w:r w:rsidR="0090159B">
        <w:t>was still far below the proportion of the</w:t>
      </w:r>
      <w:r w:rsidR="00A7588A">
        <w:t xml:space="preserve"> population</w:t>
      </w:r>
      <w:r w:rsidR="0090159B">
        <w:t xml:space="preserve"> in San Diego or California of Mexican heritage but it was </w:t>
      </w:r>
      <w:r w:rsidR="004677E5">
        <w:t xml:space="preserve">a </w:t>
      </w:r>
      <w:r w:rsidR="0090159B">
        <w:t>significant</w:t>
      </w:r>
      <w:r w:rsidR="004677E5">
        <w:t xml:space="preserve"> increase</w:t>
      </w:r>
      <w:r w:rsidR="0090159B">
        <w:t xml:space="preserve">. </w:t>
      </w:r>
      <w:r w:rsidR="00A7588A">
        <w:t xml:space="preserve"> </w:t>
      </w:r>
    </w:p>
    <w:p w14:paraId="52E1A850" w14:textId="77777777" w:rsidR="00A7588A" w:rsidRDefault="007A55E0" w:rsidP="000132A6">
      <w:pPr>
        <w:spacing w:line="360" w:lineRule="auto"/>
      </w:pPr>
      <w:r w:rsidRPr="007A55E0">
        <w:rPr>
          <w:b/>
        </w:rPr>
        <w:t xml:space="preserve">Zaragoza:  </w:t>
      </w:r>
      <w:r w:rsidR="00A7588A">
        <w:t>EOP stands for Equal Opportunity Program.</w:t>
      </w:r>
    </w:p>
    <w:p w14:paraId="3602DB3B" w14:textId="227E073F" w:rsidR="00C02CF3" w:rsidRDefault="007A55E0" w:rsidP="000132A6">
      <w:pPr>
        <w:spacing w:line="360" w:lineRule="auto"/>
      </w:pPr>
      <w:r w:rsidRPr="007A55E0">
        <w:rPr>
          <w:b/>
        </w:rPr>
        <w:t xml:space="preserve">Bohmer:  </w:t>
      </w:r>
      <w:r w:rsidR="00A7588A">
        <w:t xml:space="preserve"> </w:t>
      </w:r>
      <w:r w:rsidR="00171578">
        <w:t xml:space="preserve">Educational Opportunity Program. </w:t>
      </w:r>
      <w:r w:rsidR="00A7588A">
        <w:t xml:space="preserve">I remember one student who </w:t>
      </w:r>
      <w:r w:rsidR="00D30C1A">
        <w:t>was Chican</w:t>
      </w:r>
      <w:r w:rsidR="00171578">
        <w:t>o from the county east of San Diego, Imperial County. H</w:t>
      </w:r>
      <w:r w:rsidR="00D30C1A">
        <w:t>e invited me out</w:t>
      </w:r>
      <w:r w:rsidR="00171578">
        <w:t xml:space="preserve"> there to learn about the Imperial Valley and meet his family, it was 1971. </w:t>
      </w:r>
      <w:r w:rsidR="00EA53CE">
        <w:t xml:space="preserve"> </w:t>
      </w:r>
      <w:r w:rsidR="00052433">
        <w:t xml:space="preserve">This part of California </w:t>
      </w:r>
      <w:r w:rsidR="00EA53CE">
        <w:t>seemed like feudalism to me, the</w:t>
      </w:r>
      <w:r w:rsidR="00882F0A">
        <w:t xml:space="preserve"> neighborhood </w:t>
      </w:r>
      <w:r w:rsidR="00EA53CE">
        <w:t xml:space="preserve"> where  farmworker</w:t>
      </w:r>
      <w:r w:rsidR="00882F0A">
        <w:t xml:space="preserve"> families lived </w:t>
      </w:r>
      <w:r w:rsidR="001625B3">
        <w:t xml:space="preserve"> compared to the growers. </w:t>
      </w:r>
      <w:r w:rsidR="00EA53CE">
        <w:t xml:space="preserve"> </w:t>
      </w:r>
      <w:r w:rsidR="00882F0A">
        <w:t>These were permanent  residents</w:t>
      </w:r>
      <w:r w:rsidR="004677E5">
        <w:t xml:space="preserve"> not migrants followed the crops.</w:t>
      </w:r>
      <w:r w:rsidR="00882F0A">
        <w:t xml:space="preserve"> There were </w:t>
      </w:r>
      <w:r w:rsidR="003242D0">
        <w:t xml:space="preserve"> dirt roads,</w:t>
      </w:r>
      <w:r w:rsidR="00882F0A">
        <w:t xml:space="preserve"> the houses were</w:t>
      </w:r>
      <w:r w:rsidR="003242D0">
        <w:t xml:space="preserve"> basically shacks</w:t>
      </w:r>
      <w:r w:rsidR="000E3196">
        <w:t xml:space="preserve"> with outhouses, </w:t>
      </w:r>
      <w:r w:rsidR="003242D0">
        <w:t xml:space="preserve">and you could see the houses of the growers, these 20-plus-room houses.  </w:t>
      </w:r>
      <w:r w:rsidR="00CB415D">
        <w:t>Even though I</w:t>
      </w:r>
      <w:r w:rsidR="004677E5">
        <w:t xml:space="preserve"> had </w:t>
      </w:r>
      <w:r w:rsidR="008B4BA3">
        <w:t>seen a lot of poverty, inequality, in New York</w:t>
      </w:r>
      <w:r w:rsidR="00882F0A">
        <w:t xml:space="preserve">, Boston </w:t>
      </w:r>
      <w:r w:rsidR="008B4BA3">
        <w:t xml:space="preserve"> and Chicago, it was </w:t>
      </w:r>
      <w:r w:rsidR="00882F0A">
        <w:t xml:space="preserve">very visual to me the class and “race” inequality. </w:t>
      </w:r>
      <w:r w:rsidR="00C02CF3">
        <w:t xml:space="preserve"> I learned a lot</w:t>
      </w:r>
      <w:r w:rsidR="00882F0A">
        <w:t xml:space="preserve"> that weekend which has stayed with me. </w:t>
      </w:r>
    </w:p>
    <w:p w14:paraId="26A13BEE" w14:textId="77777777" w:rsidR="002D4190" w:rsidRDefault="00C02CF3" w:rsidP="000132A6">
      <w:pPr>
        <w:spacing w:line="360" w:lineRule="auto"/>
      </w:pPr>
      <w:r>
        <w:tab/>
        <w:t>I</w:t>
      </w:r>
      <w:r w:rsidR="007B036C">
        <w:t>n</w:t>
      </w:r>
      <w:r w:rsidR="000E3196">
        <w:t xml:space="preserve"> San Diego, I</w:t>
      </w:r>
      <w:r>
        <w:t xml:space="preserve"> </w:t>
      </w:r>
      <w:r w:rsidR="003F508F">
        <w:t xml:space="preserve"> </w:t>
      </w:r>
      <w:r>
        <w:t>learn</w:t>
      </w:r>
      <w:r w:rsidR="003F508F">
        <w:t>ed</w:t>
      </w:r>
      <w:r w:rsidR="000E3196">
        <w:t xml:space="preserve"> a lot </w:t>
      </w:r>
      <w:r w:rsidR="003F508F">
        <w:t xml:space="preserve"> </w:t>
      </w:r>
      <w:r>
        <w:t xml:space="preserve"> about Mexico</w:t>
      </w:r>
      <w:r w:rsidR="003F508F">
        <w:t xml:space="preserve"> and Mexican people</w:t>
      </w:r>
      <w:r>
        <w:t xml:space="preserve">, and got really interested in the </w:t>
      </w:r>
      <w:r w:rsidR="000E3196">
        <w:t xml:space="preserve">social </w:t>
      </w:r>
      <w:r>
        <w:t xml:space="preserve">movements there.  Unfortunately, </w:t>
      </w:r>
      <w:r w:rsidR="0058635D">
        <w:t>it was a repressive period</w:t>
      </w:r>
      <w:r w:rsidR="00F106BA">
        <w:t xml:space="preserve"> in Mexico which has been the rule rather than the exception.</w:t>
      </w:r>
      <w:r w:rsidR="003F508F">
        <w:t xml:space="preserve"> </w:t>
      </w:r>
    </w:p>
    <w:p w14:paraId="1284D69B" w14:textId="77777777" w:rsidR="00C02CF3" w:rsidRDefault="002D4190" w:rsidP="000132A6">
      <w:pPr>
        <w:spacing w:line="360" w:lineRule="auto"/>
      </w:pPr>
      <w:r>
        <w:tab/>
      </w:r>
      <w:r w:rsidR="003F508F">
        <w:t xml:space="preserve">It was also a repressive period in the U.S. </w:t>
      </w:r>
      <w:r w:rsidR="0058635D">
        <w:t xml:space="preserve">  Reagan was Governor </w:t>
      </w:r>
      <w:r w:rsidR="00F106BA">
        <w:t xml:space="preserve"> of California </w:t>
      </w:r>
      <w:r w:rsidR="0058635D">
        <w:t xml:space="preserve">and Nixon was President.  I  became targeted in a major way.  </w:t>
      </w:r>
      <w:r w:rsidR="00203CC9">
        <w:t>My second year</w:t>
      </w:r>
      <w:r w:rsidR="003F508F">
        <w:t xml:space="preserve"> teaching at SD State</w:t>
      </w:r>
      <w:r w:rsidR="00203CC9">
        <w:t>—I just had had my contract renewed—there</w:t>
      </w:r>
      <w:r w:rsidR="00F106BA">
        <w:t xml:space="preserve"> were </w:t>
      </w:r>
      <w:r w:rsidR="008A3F99">
        <w:t xml:space="preserve">charges against me coming from Reagan’s office, who was Governor.  They </w:t>
      </w:r>
      <w:r w:rsidR="00F106BA">
        <w:t xml:space="preserve">were a variety of charges. </w:t>
      </w:r>
      <w:r w:rsidR="008A3F99">
        <w:t xml:space="preserve">  One charge was that students who </w:t>
      </w:r>
      <w:r w:rsidR="003F508F">
        <w:t xml:space="preserve">wanted to get into </w:t>
      </w:r>
      <w:r w:rsidR="008A3F99">
        <w:t>my classes</w:t>
      </w:r>
      <w:r w:rsidR="003F508F">
        <w:t xml:space="preserve"> when they were  full</w:t>
      </w:r>
      <w:r w:rsidR="008A3F99">
        <w:t>—my classes were very popular—</w:t>
      </w:r>
      <w:r w:rsidR="003F508F">
        <w:t xml:space="preserve">that </w:t>
      </w:r>
      <w:r w:rsidR="008A3F99">
        <w:t xml:space="preserve">I gave </w:t>
      </w:r>
      <w:r w:rsidR="00C47639">
        <w:t>preferences to</w:t>
      </w:r>
      <w:r w:rsidR="003F508F">
        <w:t xml:space="preserve"> enroll in them to </w:t>
      </w:r>
      <w:r w:rsidR="00C47639">
        <w:t xml:space="preserve">white women and </w:t>
      </w:r>
      <w:r w:rsidR="00756A40">
        <w:t>B</w:t>
      </w:r>
      <w:r w:rsidR="00C47639">
        <w:t>lack, Latino and Native American students</w:t>
      </w:r>
      <w:r w:rsidR="009701C0">
        <w:t xml:space="preserve">: </w:t>
      </w:r>
      <w:r w:rsidR="004365E6">
        <w:t>my class</w:t>
      </w:r>
      <w:r w:rsidR="00F106BA">
        <w:t>es</w:t>
      </w:r>
      <w:r w:rsidR="004365E6">
        <w:t xml:space="preserve"> w</w:t>
      </w:r>
      <w:r w:rsidR="00F106BA">
        <w:t>ere</w:t>
      </w:r>
      <w:r w:rsidR="004365E6">
        <w:t xml:space="preserve"> </w:t>
      </w:r>
      <w:r w:rsidR="003F508F">
        <w:t xml:space="preserve">still </w:t>
      </w:r>
      <w:r w:rsidR="004365E6">
        <w:t>a</w:t>
      </w:r>
      <w:r w:rsidR="003F508F">
        <w:t xml:space="preserve">bout </w:t>
      </w:r>
      <w:r w:rsidR="004365E6">
        <w:t xml:space="preserve">40 percent white male.  </w:t>
      </w:r>
    </w:p>
    <w:p w14:paraId="0D29B42E" w14:textId="77777777" w:rsidR="00727D58" w:rsidRDefault="004365E6" w:rsidP="000132A6">
      <w:pPr>
        <w:spacing w:line="360" w:lineRule="auto"/>
      </w:pPr>
      <w:r>
        <w:tab/>
      </w:r>
      <w:r w:rsidR="00F106BA">
        <w:t xml:space="preserve">Out of hundreds of students, two brought charges against me with the encouragement of </w:t>
      </w:r>
      <w:r w:rsidR="00FD059B">
        <w:t xml:space="preserve">Governor’s </w:t>
      </w:r>
      <w:r w:rsidR="00F106BA">
        <w:t>Reagan’s office</w:t>
      </w:r>
      <w:r w:rsidR="00AD7FA7">
        <w:t xml:space="preserve"> </w:t>
      </w:r>
      <w:r w:rsidR="00F106BA">
        <w:t xml:space="preserve">-- </w:t>
      </w:r>
      <w:r>
        <w:t xml:space="preserve">one </w:t>
      </w:r>
      <w:r w:rsidR="00F106BA">
        <w:t xml:space="preserve">was an </w:t>
      </w:r>
      <w:r>
        <w:t xml:space="preserve">ROTC </w:t>
      </w:r>
      <w:r w:rsidR="00F106BA">
        <w:t xml:space="preserve">student </w:t>
      </w:r>
      <w:r>
        <w:t xml:space="preserve">and </w:t>
      </w:r>
      <w:r w:rsidR="00F106BA">
        <w:t xml:space="preserve">the main </w:t>
      </w:r>
      <w:r w:rsidR="00AD7FA7">
        <w:t xml:space="preserve">witness </w:t>
      </w:r>
      <w:r w:rsidR="00F106BA">
        <w:t>was a</w:t>
      </w:r>
      <w:r>
        <w:t xml:space="preserve"> Vietnam vet who </w:t>
      </w:r>
      <w:r>
        <w:lastRenderedPageBreak/>
        <w:t xml:space="preserve">brought a lot of charges against me.  </w:t>
      </w:r>
      <w:r w:rsidR="00F106BA">
        <w:t xml:space="preserve">They included </w:t>
      </w:r>
      <w:r w:rsidR="00727D58">
        <w:t xml:space="preserve">that I </w:t>
      </w:r>
      <w:r w:rsidR="00F106BA">
        <w:t xml:space="preserve">had </w:t>
      </w:r>
      <w:r w:rsidR="00727D58">
        <w:t>discriminated against Vietnam vets, and that</w:t>
      </w:r>
      <w:r w:rsidR="00AD7FA7">
        <w:t xml:space="preserve"> is </w:t>
      </w:r>
      <w:r w:rsidR="00F106BA">
        <w:t xml:space="preserve">why it </w:t>
      </w:r>
      <w:r w:rsidR="00727D58">
        <w:t xml:space="preserve"> became a national case.  </w:t>
      </w:r>
      <w:r w:rsidR="009701C0">
        <w:t xml:space="preserve">This charge was totally false. </w:t>
      </w:r>
      <w:r w:rsidR="00893BD9">
        <w:t xml:space="preserve">The </w:t>
      </w:r>
      <w:r w:rsidR="009701C0">
        <w:t xml:space="preserve">student </w:t>
      </w:r>
      <w:r w:rsidR="00893BD9">
        <w:t xml:space="preserve">who </w:t>
      </w:r>
      <w:r w:rsidR="00FD059B">
        <w:t>made these claims</w:t>
      </w:r>
      <w:r w:rsidR="00893BD9">
        <w:t xml:space="preserve">—I had students grade themselves, and he got an A </w:t>
      </w:r>
      <w:r w:rsidR="00AD7FA7">
        <w:t xml:space="preserve">in fall but </w:t>
      </w:r>
      <w:r w:rsidR="00A266E0">
        <w:t xml:space="preserve"> we agreed he would </w:t>
      </w:r>
      <w:r w:rsidR="009701C0">
        <w:t xml:space="preserve"> get</w:t>
      </w:r>
      <w:r w:rsidR="00A266E0">
        <w:t xml:space="preserve"> </w:t>
      </w:r>
      <w:r w:rsidR="009701C0">
        <w:t xml:space="preserve"> a </w:t>
      </w:r>
      <w:r w:rsidR="00893BD9">
        <w:t xml:space="preserve"> B</w:t>
      </w:r>
      <w:r w:rsidR="00F106BA">
        <w:t xml:space="preserve"> in spring semester  which he </w:t>
      </w:r>
      <w:r w:rsidR="00A266E0">
        <w:t xml:space="preserve">later </w:t>
      </w:r>
      <w:r w:rsidR="00F106BA">
        <w:t>claimed was discriminatory</w:t>
      </w:r>
      <w:r w:rsidR="00A266E0">
        <w:t xml:space="preserve"> against him.</w:t>
      </w:r>
      <w:r w:rsidR="00F106BA">
        <w:t xml:space="preserve">.  </w:t>
      </w:r>
      <w:r w:rsidR="00893BD9">
        <w:t xml:space="preserve"> </w:t>
      </w:r>
      <w:r w:rsidR="00F106BA">
        <w:t>O</w:t>
      </w:r>
      <w:r w:rsidR="00893BD9">
        <w:t xml:space="preserve">ne day </w:t>
      </w:r>
      <w:r w:rsidR="00F106BA">
        <w:t xml:space="preserve">in a comparative economic systems </w:t>
      </w:r>
      <w:r w:rsidR="00AD7FA7">
        <w:t xml:space="preserve">class </w:t>
      </w:r>
      <w:r w:rsidR="00337DEA">
        <w:t xml:space="preserve">we were talking about China—I wasn’t a Maoist </w:t>
      </w:r>
      <w:r w:rsidR="00F106BA">
        <w:t xml:space="preserve">but </w:t>
      </w:r>
      <w:r w:rsidR="00337DEA">
        <w:t xml:space="preserve"> pretty sympathetic to China in that </w:t>
      </w:r>
      <w:r w:rsidR="00A20D29">
        <w:t xml:space="preserve">period.  </w:t>
      </w:r>
      <w:r w:rsidR="00671365">
        <w:t>The</w:t>
      </w:r>
      <w:r w:rsidR="009701C0">
        <w:t>ir</w:t>
      </w:r>
      <w:r w:rsidR="00671365">
        <w:t xml:space="preserve"> focus on </w:t>
      </w:r>
      <w:r w:rsidR="00270423">
        <w:t>improving t</w:t>
      </w:r>
      <w:r w:rsidR="009701C0">
        <w:t>h</w:t>
      </w:r>
      <w:r w:rsidR="00270423">
        <w:t xml:space="preserve">e lives of </w:t>
      </w:r>
      <w:r w:rsidR="00671365">
        <w:t>peasant</w:t>
      </w:r>
      <w:r w:rsidR="00270423">
        <w:t>s</w:t>
      </w:r>
      <w:r w:rsidR="00671365">
        <w:t xml:space="preserve"> and</w:t>
      </w:r>
      <w:r w:rsidR="00270423">
        <w:t xml:space="preserve"> maintain  a rural economy </w:t>
      </w:r>
      <w:r w:rsidR="00671365">
        <w:t xml:space="preserve"> </w:t>
      </w:r>
      <w:r w:rsidR="00270423">
        <w:t>and population a</w:t>
      </w:r>
      <w:r w:rsidR="00671365">
        <w:t xml:space="preserve">nd that peasants were deserving of dignity and respect and access to education  and healthcare  resonated with me. </w:t>
      </w:r>
      <w:r w:rsidR="00A20D29">
        <w:t xml:space="preserve">We were </w:t>
      </w:r>
      <w:r w:rsidR="00671365">
        <w:t xml:space="preserve">finishing our section on the political economy of China when </w:t>
      </w:r>
      <w:r w:rsidR="00FD059B">
        <w:t xml:space="preserve">the student, </w:t>
      </w:r>
      <w:r w:rsidR="00671365">
        <w:t xml:space="preserve">Dennis </w:t>
      </w:r>
      <w:r w:rsidR="001C77CF">
        <w:t>Kenneally</w:t>
      </w:r>
      <w:r w:rsidR="00FD059B">
        <w:t>,</w:t>
      </w:r>
      <w:r w:rsidR="001C77CF">
        <w:t xml:space="preserve"> </w:t>
      </w:r>
      <w:r w:rsidR="00270423">
        <w:t>s</w:t>
      </w:r>
      <w:r w:rsidR="00671365">
        <w:t xml:space="preserve">poke up and </w:t>
      </w:r>
      <w:r w:rsidR="00A20D29">
        <w:t xml:space="preserve">said, “Why do we talk about </w:t>
      </w:r>
      <w:r w:rsidR="00E007F3">
        <w:t>Asians so much in this class?  We all know they don’t value human life like Americans do.</w:t>
      </w:r>
      <w:r w:rsidR="00FC340D">
        <w:t>”</w:t>
      </w:r>
    </w:p>
    <w:p w14:paraId="13F20136" w14:textId="77777777" w:rsidR="00CC3D48" w:rsidRDefault="00FC340D" w:rsidP="00CC3D48">
      <w:pPr>
        <w:spacing w:line="360" w:lineRule="auto"/>
      </w:pPr>
      <w:r>
        <w:tab/>
        <w:t xml:space="preserve">I did get angry.  There were </w:t>
      </w:r>
      <w:r w:rsidR="00FD059B">
        <w:t xml:space="preserve">also </w:t>
      </w:r>
      <w:r w:rsidR="002D4190">
        <w:t>many</w:t>
      </w:r>
      <w:r>
        <w:t xml:space="preserve"> </w:t>
      </w:r>
      <w:r w:rsidR="00671365">
        <w:t xml:space="preserve">Iranian students </w:t>
      </w:r>
      <w:r>
        <w:t xml:space="preserve"> in the class.  They told </w:t>
      </w:r>
      <w:r w:rsidR="00FD059B">
        <w:t xml:space="preserve">him </w:t>
      </w:r>
      <w:r>
        <w:t xml:space="preserve"> </w:t>
      </w:r>
      <w:r w:rsidR="00671365">
        <w:t xml:space="preserve">how racist his comment was and that maybe it wouldn’t be comfortable </w:t>
      </w:r>
      <w:r w:rsidR="005900E4">
        <w:t xml:space="preserve">for him </w:t>
      </w:r>
      <w:r w:rsidR="00A266E0">
        <w:t xml:space="preserve">to  continue </w:t>
      </w:r>
      <w:r w:rsidR="005900E4">
        <w:t>I</w:t>
      </w:r>
      <w:r w:rsidR="00671365">
        <w:t>n the class.</w:t>
      </w:r>
      <w:r w:rsidR="00A23929">
        <w:t xml:space="preserve"> </w:t>
      </w:r>
      <w:r w:rsidR="00671365">
        <w:t>Denni</w:t>
      </w:r>
      <w:r w:rsidR="001C77CF">
        <w:t>s Kenneally</w:t>
      </w:r>
      <w:r w:rsidR="00671365">
        <w:t>, the Vietnam Vet, claimed I had threatened him and he became a cause celebre.</w:t>
      </w:r>
      <w:r>
        <w:t xml:space="preserve"> </w:t>
      </w:r>
      <w:r w:rsidR="00A266E0">
        <w:t xml:space="preserve"> I never did. </w:t>
      </w:r>
      <w:r>
        <w:t xml:space="preserve">There was </w:t>
      </w:r>
      <w:r w:rsidR="00671365">
        <w:t>also a</w:t>
      </w:r>
      <w:r>
        <w:t xml:space="preserve"> brave Vietnamese </w:t>
      </w:r>
      <w:r w:rsidR="00671365">
        <w:t xml:space="preserve">student, Phu,  </w:t>
      </w:r>
      <w:r>
        <w:t xml:space="preserve"> in </w:t>
      </w:r>
      <w:r w:rsidR="00A23929">
        <w:t xml:space="preserve">this </w:t>
      </w:r>
      <w:r>
        <w:t xml:space="preserve"> class</w:t>
      </w:r>
      <w:r w:rsidR="00646008">
        <w:t xml:space="preserve">.  </w:t>
      </w:r>
      <w:r w:rsidR="00671365">
        <w:t xml:space="preserve">He </w:t>
      </w:r>
      <w:r w:rsidR="00646008">
        <w:t xml:space="preserve"> spoke up a lot</w:t>
      </w:r>
      <w:r w:rsidR="00671365">
        <w:t xml:space="preserve">, especially against the Vietnam war and the U.S. invasion. Phu </w:t>
      </w:r>
      <w:r w:rsidR="00646008">
        <w:t xml:space="preserve">was very antiwar.  It’s </w:t>
      </w:r>
      <w:r w:rsidR="00151240">
        <w:t xml:space="preserve">a myth that all the Vietnamese </w:t>
      </w:r>
      <w:r w:rsidR="00671365">
        <w:t xml:space="preserve">in the U.S. </w:t>
      </w:r>
      <w:r w:rsidR="00151240">
        <w:t>supported the war</w:t>
      </w:r>
      <w:r w:rsidR="00A23929">
        <w:t xml:space="preserve">, there was an active </w:t>
      </w:r>
      <w:r w:rsidR="002D4190">
        <w:t xml:space="preserve"> national </w:t>
      </w:r>
      <w:r w:rsidR="00A23929">
        <w:t xml:space="preserve">group of anti-Vietnam war Vietnamese, the Union of Concerned Vietnamese Students. </w:t>
      </w:r>
      <w:r w:rsidR="00151240">
        <w:t>Dennis</w:t>
      </w:r>
      <w:r w:rsidR="00A23929">
        <w:t xml:space="preserve"> Kenneally</w:t>
      </w:r>
      <w:r w:rsidR="00151240">
        <w:t xml:space="preserve">, </w:t>
      </w:r>
      <w:r w:rsidR="001C77CF">
        <w:t xml:space="preserve">the right-wing student </w:t>
      </w:r>
      <w:r w:rsidR="00151240">
        <w:t>said</w:t>
      </w:r>
      <w:r w:rsidR="001C77CF">
        <w:t xml:space="preserve"> to Phu</w:t>
      </w:r>
      <w:r w:rsidR="00151240">
        <w:t>, “You kno</w:t>
      </w:r>
      <w:r w:rsidR="001C77CF">
        <w:t>w what we did</w:t>
      </w:r>
      <w:r w:rsidR="00A23929">
        <w:t xml:space="preserve"> to </w:t>
      </w:r>
      <w:r w:rsidR="001D7633">
        <w:t>“</w:t>
      </w:r>
      <w:r w:rsidR="00151240">
        <w:t>gooks</w:t>
      </w:r>
      <w:r w:rsidR="001D7633">
        <w:t>” (a racist term)</w:t>
      </w:r>
      <w:r w:rsidR="00151240">
        <w:t xml:space="preserve"> like you in Vietnam, we slit their throat</w:t>
      </w:r>
      <w:r w:rsidR="001C77CF">
        <w:t>s</w:t>
      </w:r>
      <w:r w:rsidR="00151240">
        <w:t xml:space="preserve">.”  </w:t>
      </w:r>
      <w:r w:rsidR="001C77CF">
        <w:t xml:space="preserve">Kenneally </w:t>
      </w:r>
      <w:r w:rsidR="00151240">
        <w:t xml:space="preserve">bragged how he once killed 50 </w:t>
      </w:r>
      <w:r w:rsidR="00A266E0">
        <w:t xml:space="preserve">Vietnamese </w:t>
      </w:r>
      <w:r w:rsidR="00151240">
        <w:t xml:space="preserve"> </w:t>
      </w:r>
      <w:r w:rsidR="004F3A3F">
        <w:t>with a machine gun</w:t>
      </w:r>
      <w:r w:rsidR="001C77CF">
        <w:t xml:space="preserve"> from his helicopter. </w:t>
      </w:r>
      <w:r w:rsidR="004F3A3F">
        <w:t xml:space="preserve">  But he became </w:t>
      </w:r>
      <w:r w:rsidR="00FD059B">
        <w:t>a</w:t>
      </w:r>
      <w:r w:rsidR="004F3A3F">
        <w:t xml:space="preserve"> </w:t>
      </w:r>
      <w:r w:rsidR="001C77CF">
        <w:t xml:space="preserve">hero </w:t>
      </w:r>
      <w:r w:rsidR="004F3A3F">
        <w:t xml:space="preserve">nationally </w:t>
      </w:r>
      <w:r w:rsidR="001C77CF">
        <w:t xml:space="preserve">to the right-wing </w:t>
      </w:r>
      <w:r w:rsidR="004F3A3F">
        <w:t>because he was the one who brought charges against me.</w:t>
      </w:r>
      <w:r w:rsidR="00C45E38">
        <w:t xml:space="preserve">  </w:t>
      </w:r>
      <w:r w:rsidR="004F3A3F">
        <w:t xml:space="preserve">The woman who lived next door to him was </w:t>
      </w:r>
      <w:r w:rsidR="00170301">
        <w:t>a very progressive person</w:t>
      </w:r>
      <w:r w:rsidR="001C77CF">
        <w:t xml:space="preserve"> and faculty at San Diego State, Jackie Tunberg.   </w:t>
      </w:r>
      <w:r w:rsidR="00E4331C">
        <w:t>She said how there w</w:t>
      </w:r>
      <w:r w:rsidR="00FD059B">
        <w:t>as</w:t>
      </w:r>
      <w:r w:rsidR="00A23929">
        <w:t xml:space="preserve"> </w:t>
      </w:r>
      <w:r w:rsidR="00E4331C">
        <w:t xml:space="preserve">pressure from </w:t>
      </w:r>
      <w:r w:rsidR="001C77CF">
        <w:t xml:space="preserve">Governor </w:t>
      </w:r>
      <w:r w:rsidR="00E4331C">
        <w:t>Reagan’s office calling to bring charges against me</w:t>
      </w:r>
      <w:r w:rsidR="00F63760">
        <w:t xml:space="preserve"> that Kenneal</w:t>
      </w:r>
      <w:r w:rsidR="00CC3D48">
        <w:t>ly told her about.</w:t>
      </w:r>
    </w:p>
    <w:p w14:paraId="46252672" w14:textId="77777777" w:rsidR="006F0FB3" w:rsidRDefault="00A23929" w:rsidP="00CC3D48">
      <w:pPr>
        <w:spacing w:line="360" w:lineRule="auto"/>
      </w:pPr>
      <w:r>
        <w:t xml:space="preserve">    </w:t>
      </w:r>
      <w:r w:rsidR="00A266E0">
        <w:t xml:space="preserve"> T</w:t>
      </w:r>
      <w:r w:rsidR="00CC3D48">
        <w:t>hey were three hearings, one dealt with my behavior inside of class and a second dealt with my behavior outside of class and the third dealt with all of them</w:t>
      </w:r>
      <w:r w:rsidR="00A266E0">
        <w:t>.</w:t>
      </w:r>
      <w:r w:rsidR="00CC3D48">
        <w:t xml:space="preserve">  Six </w:t>
      </w:r>
      <w:r w:rsidR="00385BC6">
        <w:t xml:space="preserve"> thousand students signed a petition</w:t>
      </w:r>
      <w:r w:rsidR="00A266E0">
        <w:t xml:space="preserve"> </w:t>
      </w:r>
      <w:r w:rsidR="00CC3D48">
        <w:t>supporting me</w:t>
      </w:r>
      <w:r w:rsidR="00A266E0">
        <w:t xml:space="preserve">. </w:t>
      </w:r>
      <w:r w:rsidR="00385BC6">
        <w:t>There were big rallies</w:t>
      </w:r>
      <w:r>
        <w:t xml:space="preserve"> and demonstrations</w:t>
      </w:r>
      <w:r w:rsidR="00FD059B">
        <w:t xml:space="preserve">, mainly on campus. </w:t>
      </w:r>
      <w:r w:rsidR="00385BC6">
        <w:t xml:space="preserve"> </w:t>
      </w:r>
      <w:r w:rsidR="00CC3D48">
        <w:t xml:space="preserve">A few broke </w:t>
      </w:r>
      <w:r w:rsidR="00385BC6">
        <w:t>some</w:t>
      </w:r>
      <w:r w:rsidR="003E1077">
        <w:t xml:space="preserve"> laws,</w:t>
      </w:r>
      <w:r w:rsidR="00CC3D48">
        <w:t xml:space="preserve"> </w:t>
      </w:r>
      <w:r w:rsidR="003E1077">
        <w:t xml:space="preserve"> a few windows got broken, but </w:t>
      </w:r>
      <w:r>
        <w:t xml:space="preserve">they </w:t>
      </w:r>
      <w:r w:rsidR="00D84D85">
        <w:t xml:space="preserve">basically </w:t>
      </w:r>
      <w:r w:rsidR="00CC3D48">
        <w:t xml:space="preserve"> were</w:t>
      </w:r>
      <w:r w:rsidR="00D84D85">
        <w:t xml:space="preserve"> peaceful, large rallies</w:t>
      </w:r>
      <w:r w:rsidR="00CC3D48">
        <w:t>, two of 1000 people</w:t>
      </w:r>
      <w:r>
        <w:t xml:space="preserve"> plus,</w:t>
      </w:r>
      <w:r w:rsidR="00CC3D48">
        <w:t xml:space="preserve"> mainly students. </w:t>
      </w:r>
      <w:r w:rsidR="00D84D85">
        <w:t xml:space="preserve"> I didn’t control </w:t>
      </w:r>
      <w:r w:rsidR="00CC3D48">
        <w:t xml:space="preserve">the rallies, </w:t>
      </w:r>
      <w:r w:rsidR="00D84D85">
        <w:t xml:space="preserve">but I got blamed for </w:t>
      </w:r>
      <w:r w:rsidR="00CC3D48">
        <w:t>any rowdiness.</w:t>
      </w:r>
      <w:r w:rsidR="00D84D85">
        <w:t xml:space="preserve"> I got cleared from all the charges </w:t>
      </w:r>
      <w:r w:rsidR="00FD059B">
        <w:t xml:space="preserve">against </w:t>
      </w:r>
      <w:r w:rsidR="00CC3D48">
        <w:t xml:space="preserve">me from all three hearings including from a national panel of </w:t>
      </w:r>
      <w:r w:rsidR="00D84D85">
        <w:t xml:space="preserve"> AAUP</w:t>
      </w:r>
      <w:r w:rsidR="00CC3D48">
        <w:t xml:space="preserve"> faculty and investigators, and </w:t>
      </w:r>
      <w:r w:rsidR="00D84D85">
        <w:t xml:space="preserve">the faculty union </w:t>
      </w:r>
      <w:r w:rsidR="00CC3D48">
        <w:t xml:space="preserve"> and economics faculty supported </w:t>
      </w:r>
      <w:r w:rsidR="00D84D85">
        <w:t xml:space="preserve">me very, very strongly.  A very wonderful person </w:t>
      </w:r>
      <w:r w:rsidR="00CC3D48">
        <w:t xml:space="preserve">and economics faculty </w:t>
      </w:r>
      <w:r w:rsidR="000E575A">
        <w:t xml:space="preserve"> was </w:t>
      </w:r>
      <w:r w:rsidR="00D84D85">
        <w:t>Clint Jen</w:t>
      </w:r>
      <w:r w:rsidR="00725F3D">
        <w:t>ck</w:t>
      </w:r>
      <w:r w:rsidR="000E575A">
        <w:t xml:space="preserve">s. </w:t>
      </w:r>
      <w:r w:rsidR="00725F3D">
        <w:t xml:space="preserve"> </w:t>
      </w:r>
      <w:r w:rsidR="000E575A">
        <w:t xml:space="preserve">He plays himself </w:t>
      </w:r>
      <w:r w:rsidR="00B51428">
        <w:t xml:space="preserve">in </w:t>
      </w:r>
      <w:r w:rsidR="00D84D85">
        <w:t xml:space="preserve">the movie </w:t>
      </w:r>
      <w:r w:rsidR="00D84D85" w:rsidRPr="00D84D85">
        <w:rPr>
          <w:i/>
        </w:rPr>
        <w:t>Salt of the Earth</w:t>
      </w:r>
      <w:r w:rsidR="00D84D85">
        <w:rPr>
          <w:i/>
        </w:rPr>
        <w:t>,</w:t>
      </w:r>
      <w:r w:rsidR="00D84D85">
        <w:t xml:space="preserve">  an organizer </w:t>
      </w:r>
      <w:r w:rsidR="006F0FB3">
        <w:t xml:space="preserve">of the </w:t>
      </w:r>
      <w:r w:rsidR="000E575A">
        <w:t xml:space="preserve">Mine, Mill and Smelter workers, one of the unions expelled from the CIO in </w:t>
      </w:r>
      <w:r w:rsidR="000E575A">
        <w:lastRenderedPageBreak/>
        <w:t xml:space="preserve">the </w:t>
      </w:r>
      <w:r>
        <w:t xml:space="preserve">late </w:t>
      </w:r>
      <w:r w:rsidR="000E575A">
        <w:t xml:space="preserve">1940’s. Clint was a wise and warm and caring human being , a fighter for justice, </w:t>
      </w:r>
      <w:r w:rsidR="006F0FB3">
        <w:t xml:space="preserve">who made </w:t>
      </w:r>
      <w:r w:rsidR="000E575A">
        <w:t xml:space="preserve">the transition in the 1960’s from the </w:t>
      </w:r>
      <w:r w:rsidR="006F0FB3">
        <w:t xml:space="preserve"> Old Left</w:t>
      </w:r>
      <w:r w:rsidR="000E575A">
        <w:t xml:space="preserve"> to</w:t>
      </w:r>
      <w:r w:rsidR="006F0FB3">
        <w:t xml:space="preserve"> the New Left.  He represented to me </w:t>
      </w:r>
      <w:r w:rsidR="000E575A">
        <w:t xml:space="preserve">very capably in </w:t>
      </w:r>
      <w:r w:rsidR="006F0FB3">
        <w:t xml:space="preserve"> </w:t>
      </w:r>
      <w:r w:rsidR="000E575A">
        <w:t>thes</w:t>
      </w:r>
      <w:r w:rsidR="006F0FB3">
        <w:t>e hearings</w:t>
      </w:r>
      <w:r w:rsidR="00703922">
        <w:t xml:space="preserve">; </w:t>
      </w:r>
      <w:r w:rsidR="006F0FB3">
        <w:t xml:space="preserve"> </w:t>
      </w:r>
      <w:r w:rsidR="000E575A">
        <w:t>we worked togethe</w:t>
      </w:r>
      <w:r>
        <w:t>r.</w:t>
      </w:r>
    </w:p>
    <w:p w14:paraId="1A40B53D" w14:textId="77777777" w:rsidR="00ED3B24" w:rsidRDefault="00ED3B24" w:rsidP="00CC3D48">
      <w:pPr>
        <w:spacing w:line="360" w:lineRule="auto"/>
      </w:pPr>
      <w:r>
        <w:t>(</w:t>
      </w:r>
      <w:r w:rsidRPr="00703922">
        <w:rPr>
          <w:b/>
        </w:rPr>
        <w:t>note</w:t>
      </w:r>
      <w:r>
        <w:t xml:space="preserve">: By </w:t>
      </w:r>
      <w:r w:rsidRPr="001D7633">
        <w:rPr>
          <w:b/>
        </w:rPr>
        <w:t>New Left</w:t>
      </w:r>
      <w:r w:rsidR="001D7633">
        <w:rPr>
          <w:b/>
        </w:rPr>
        <w:t>,</w:t>
      </w:r>
      <w:r>
        <w:t xml:space="preserve"> I meant the politics I identified with strongly. We differentiated ourselves from the old left. It meant a politics that believed in revolutionary anti-capitalist transformation. We also believed in the centrality of revolutions in the third world and the central role of struggles against racism and sexism and the importance of Black  Liberation Movements, that class exploitation was central to U.S. society but so were racial and gender oppression. We also held strongly that we need to change ourselves, our behavior and consciousness,  as we revolutionized society and the importance of direct and militant action. </w:t>
      </w:r>
      <w:r w:rsidR="00703922">
        <w:t xml:space="preserve"> This is still my world view today.</w:t>
      </w:r>
      <w:r>
        <w:t>)</w:t>
      </w:r>
    </w:p>
    <w:p w14:paraId="3F75A620" w14:textId="77777777" w:rsidR="006F0FB3" w:rsidRDefault="006F0FB3" w:rsidP="000132A6">
      <w:pPr>
        <w:spacing w:line="360" w:lineRule="auto"/>
      </w:pPr>
      <w:r>
        <w:tab/>
      </w:r>
      <w:r w:rsidR="00FD059B">
        <w:t xml:space="preserve">Clint Jencks </w:t>
      </w:r>
      <w:r>
        <w:t xml:space="preserve">and I </w:t>
      </w:r>
      <w:r w:rsidR="000E575A">
        <w:t xml:space="preserve">went a few times </w:t>
      </w:r>
      <w:r>
        <w:t>to various communities</w:t>
      </w:r>
      <w:r w:rsidR="00B82F06">
        <w:t>, mainly Chicano working-class communities, and show</w:t>
      </w:r>
      <w:r w:rsidR="00A23929">
        <w:t>ed</w:t>
      </w:r>
      <w:r w:rsidR="00B82F06">
        <w:t xml:space="preserve"> the film</w:t>
      </w:r>
      <w:r w:rsidR="000E575A">
        <w:t xml:space="preserve">, </w:t>
      </w:r>
      <w:r w:rsidR="000E575A" w:rsidRPr="00BF6E94">
        <w:rPr>
          <w:i/>
        </w:rPr>
        <w:t>Salt of the Earth,</w:t>
      </w:r>
      <w:r w:rsidR="000E575A">
        <w:t xml:space="preserve"> one of my favorite films of all time. </w:t>
      </w:r>
      <w:r w:rsidR="00B82F06">
        <w:t xml:space="preserve">I </w:t>
      </w:r>
      <w:r w:rsidR="000E575A">
        <w:t xml:space="preserve"> still show it in </w:t>
      </w:r>
      <w:r w:rsidR="00FD059B">
        <w:t xml:space="preserve">my </w:t>
      </w:r>
      <w:r w:rsidR="000E575A">
        <w:t>class</w:t>
      </w:r>
      <w:r w:rsidR="00FD059B">
        <w:t>es</w:t>
      </w:r>
      <w:r w:rsidR="000E575A">
        <w:t xml:space="preserve"> at Evergreen. It is about a strike at a mine in </w:t>
      </w:r>
      <w:r w:rsidR="00A23929">
        <w:t xml:space="preserve">New Mexico </w:t>
      </w:r>
      <w:r w:rsidR="000E575A">
        <w:t xml:space="preserve">where workers win a strike by challenging </w:t>
      </w:r>
      <w:r w:rsidR="00622AD9">
        <w:t>sexism among the miners. T</w:t>
      </w:r>
      <w:r w:rsidR="00BF6E94">
        <w:t>h</w:t>
      </w:r>
      <w:r w:rsidR="00622AD9">
        <w:t xml:space="preserve">is movie </w:t>
      </w:r>
      <w:r w:rsidR="00A23929">
        <w:t>is f</w:t>
      </w:r>
      <w:r w:rsidR="00622AD9">
        <w:t>rom the early 1950’s and based on an actual strike</w:t>
      </w:r>
      <w:r w:rsidR="00FD059B">
        <w:t xml:space="preserve">. It demonstrates </w:t>
      </w:r>
      <w:r w:rsidR="00622AD9">
        <w:t xml:space="preserve">the interrelation of race and gender oppression with class exploitation and the need to connect and challenge all forms of oppression in order to </w:t>
      </w:r>
      <w:r w:rsidR="00FD059B">
        <w:t xml:space="preserve">win the strike and </w:t>
      </w:r>
      <w:r w:rsidR="00622AD9">
        <w:t>transform this society,  I o</w:t>
      </w:r>
      <w:r w:rsidR="00B82F06">
        <w:t>rganized</w:t>
      </w:r>
      <w:r w:rsidR="00622AD9">
        <w:t xml:space="preserve"> the events </w:t>
      </w:r>
      <w:r w:rsidR="00FD059B">
        <w:t>and</w:t>
      </w:r>
      <w:r w:rsidR="00622AD9">
        <w:t xml:space="preserve"> had Clint Jencks talk about the film and its </w:t>
      </w:r>
      <w:r w:rsidR="00BF6E94">
        <w:t xml:space="preserve">contemporary </w:t>
      </w:r>
      <w:r w:rsidR="00622AD9">
        <w:t xml:space="preserve">relevance when we showed it, </w:t>
      </w:r>
      <w:r w:rsidR="00A23929">
        <w:t xml:space="preserve">in the </w:t>
      </w:r>
      <w:r w:rsidR="00622AD9">
        <w:t xml:space="preserve">early </w:t>
      </w:r>
      <w:r w:rsidR="00FD059B">
        <w:t xml:space="preserve">and mid </w:t>
      </w:r>
      <w:r w:rsidR="00622AD9">
        <w:t xml:space="preserve">1970’s. </w:t>
      </w:r>
      <w:r w:rsidR="00B82F06">
        <w:t xml:space="preserve"> </w:t>
      </w:r>
      <w:r w:rsidR="00A23929">
        <w:t xml:space="preserve">I </w:t>
      </w:r>
      <w:r w:rsidR="00B82F06">
        <w:t xml:space="preserve"> learned a lot from Clint.  He was a mentor of mine in San Diego.</w:t>
      </w:r>
      <w:r w:rsidR="00622AD9">
        <w:t xml:space="preserve"> John Hardesty was another economics faculty who I worked with a lot, a good friend and comrade.</w:t>
      </w:r>
    </w:p>
    <w:p w14:paraId="1F72DF9C" w14:textId="77777777" w:rsidR="008D1B3B" w:rsidRDefault="00622AD9" w:rsidP="000132A6">
      <w:pPr>
        <w:spacing w:line="360" w:lineRule="auto"/>
      </w:pPr>
      <w:r>
        <w:t xml:space="preserve">     Even though I was found innocent in all three hearings, the head of the California State University system, Chancellor Glen Dumke fired me at the end of the school year, late, May 1972.  The faculty union appealed </w:t>
      </w:r>
      <w:r w:rsidR="00A23929">
        <w:t xml:space="preserve"> my firing in the California courts,  </w:t>
      </w:r>
      <w:r>
        <w:t xml:space="preserve">The </w:t>
      </w:r>
      <w:r w:rsidR="000F7F20">
        <w:t xml:space="preserve"> American Economic Association</w:t>
      </w:r>
      <w:r>
        <w:t xml:space="preserve"> examined </w:t>
      </w:r>
      <w:r w:rsidR="00A23929">
        <w:t xml:space="preserve">my case </w:t>
      </w:r>
      <w:r>
        <w:t xml:space="preserve"> and </w:t>
      </w:r>
      <w:r w:rsidR="000F7F20">
        <w:t xml:space="preserve"> as far as I know, </w:t>
      </w:r>
      <w:r>
        <w:t xml:space="preserve">it </w:t>
      </w:r>
      <w:r w:rsidR="000F7F20">
        <w:t>was the only</w:t>
      </w:r>
      <w:r>
        <w:t xml:space="preserve"> firing of  an economics professor where they found</w:t>
      </w:r>
      <w:r w:rsidR="00ED3B24">
        <w:t xml:space="preserve"> </w:t>
      </w:r>
      <w:r w:rsidR="000F7F20">
        <w:t xml:space="preserve">political discrimination, but I didn’t get </w:t>
      </w:r>
      <w:r w:rsidR="00A23929">
        <w:t xml:space="preserve">my </w:t>
      </w:r>
      <w:r w:rsidR="000F7F20">
        <w:t xml:space="preserve"> job back.  </w:t>
      </w:r>
      <w:r w:rsidR="005D5521">
        <w:t xml:space="preserve">It went to the State Supreme Court, but </w:t>
      </w:r>
      <w:r w:rsidR="00091DAD">
        <w:t>because of my behavior</w:t>
      </w:r>
      <w:r>
        <w:t xml:space="preserve"> at one  of the demonstrations, they ruled </w:t>
      </w:r>
      <w:r w:rsidR="008D1B3B">
        <w:t xml:space="preserve">that they wouldn’t overrule Dumke’s decision. </w:t>
      </w:r>
      <w:r w:rsidR="00091DAD">
        <w:t>I may have made some tactical errors</w:t>
      </w:r>
      <w:r w:rsidR="008D1B3B">
        <w:t xml:space="preserve">. </w:t>
      </w:r>
    </w:p>
    <w:p w14:paraId="14F9302D" w14:textId="77777777" w:rsidR="008D1B3B" w:rsidRDefault="008D1B3B" w:rsidP="000132A6">
      <w:pPr>
        <w:spacing w:line="360" w:lineRule="auto"/>
      </w:pPr>
      <w:r>
        <w:t xml:space="preserve">   </w:t>
      </w:r>
      <w:r w:rsidR="00091DAD">
        <w:t xml:space="preserve"> </w:t>
      </w:r>
      <w:r>
        <w:t xml:space="preserve">I </w:t>
      </w:r>
      <w:r w:rsidR="00091DAD">
        <w:t xml:space="preserve"> began </w:t>
      </w:r>
      <w:r w:rsidR="00FD059B">
        <w:t>in 1971 t</w:t>
      </w:r>
      <w:r w:rsidR="00091DAD">
        <w:t xml:space="preserve">o get </w:t>
      </w:r>
      <w:r w:rsidR="00FD059B">
        <w:t xml:space="preserve">many </w:t>
      </w:r>
      <w:r w:rsidR="00091DAD">
        <w:t xml:space="preserve"> </w:t>
      </w:r>
      <w:r>
        <w:t xml:space="preserve">death </w:t>
      </w:r>
      <w:r w:rsidR="00091DAD">
        <w:t>threats</w:t>
      </w:r>
      <w:r w:rsidR="00ED3B24">
        <w:t xml:space="preserve"> in San Diego</w:t>
      </w:r>
      <w:r w:rsidR="00BF6E94">
        <w:t xml:space="preserve"> </w:t>
      </w:r>
      <w:r w:rsidR="006A345B">
        <w:t>from a group called the Secret Army Organizatio</w:t>
      </w:r>
      <w:r>
        <w:t>n, SAO. They used to be called t</w:t>
      </w:r>
      <w:r w:rsidR="00F311B1">
        <w:t>he Minutemen</w:t>
      </w:r>
      <w:r w:rsidR="00414DFA">
        <w:t xml:space="preserve">—and they were statewide, </w:t>
      </w:r>
      <w:r>
        <w:t xml:space="preserve">mainly </w:t>
      </w:r>
      <w:r w:rsidR="00414DFA">
        <w:t xml:space="preserve"> anti-Communist</w:t>
      </w:r>
      <w:r>
        <w:t xml:space="preserve"> and violent although </w:t>
      </w:r>
      <w:r w:rsidR="00414DFA">
        <w:t>white supremacist</w:t>
      </w:r>
      <w:r w:rsidR="00ED3B24">
        <w:t xml:space="preserve"> also. </w:t>
      </w:r>
    </w:p>
    <w:p w14:paraId="36B9F348" w14:textId="77777777" w:rsidR="00B0632A" w:rsidRDefault="00B0632A" w:rsidP="000132A6">
      <w:pPr>
        <w:spacing w:line="360" w:lineRule="auto"/>
      </w:pPr>
      <w:r>
        <w:lastRenderedPageBreak/>
        <w:tab/>
      </w:r>
      <w:r w:rsidR="008D1B3B">
        <w:t xml:space="preserve">Besides being </w:t>
      </w:r>
      <w:r w:rsidR="00ED3B24">
        <w:t xml:space="preserve">frequently </w:t>
      </w:r>
      <w:r w:rsidR="008D1B3B">
        <w:t xml:space="preserve">followed, there were escalating attacks and threats. </w:t>
      </w:r>
      <w:r>
        <w:t xml:space="preserve">I can’t remember how many times </w:t>
      </w:r>
      <w:r w:rsidR="008D1B3B">
        <w:t xml:space="preserve">from early 1971 to winter, 1972, two or more </w:t>
      </w:r>
      <w:r w:rsidR="001876DE">
        <w:t xml:space="preserve">of </w:t>
      </w:r>
      <w:r>
        <w:t xml:space="preserve">my tires were slashed </w:t>
      </w:r>
      <w:r w:rsidR="008D1B3B">
        <w:t xml:space="preserve">on my car, also tear gas put inside my car and other </w:t>
      </w:r>
      <w:r w:rsidR="00584AC3">
        <w:t>cars of m</w:t>
      </w:r>
      <w:r w:rsidR="008D1B3B">
        <w:t>embers of th</w:t>
      </w:r>
      <w:r w:rsidR="00584AC3">
        <w:t>e</w:t>
      </w:r>
      <w:r w:rsidR="008D1B3B">
        <w:t xml:space="preserve"> collective</w:t>
      </w:r>
      <w:r w:rsidR="00584AC3">
        <w:t xml:space="preserve"> house</w:t>
      </w:r>
      <w:r w:rsidR="008D1B3B">
        <w:t xml:space="preserve">, we lived in. </w:t>
      </w:r>
      <w:r>
        <w:t xml:space="preserve">  </w:t>
      </w:r>
      <w:r w:rsidR="00BF6E94">
        <w:t xml:space="preserve">By </w:t>
      </w:r>
      <w:r>
        <w:t xml:space="preserve">December </w:t>
      </w:r>
      <w:r w:rsidR="008D1B3B">
        <w:t>197</w:t>
      </w:r>
      <w:r>
        <w:t xml:space="preserve">1, because of all these threats, I </w:t>
      </w:r>
      <w:r w:rsidR="008D1B3B">
        <w:t xml:space="preserve">sometimes </w:t>
      </w:r>
      <w:r>
        <w:t>carr</w:t>
      </w:r>
      <w:r w:rsidR="008D1B3B">
        <w:t xml:space="preserve">ied </w:t>
      </w:r>
      <w:r>
        <w:t xml:space="preserve">a gun </w:t>
      </w:r>
      <w:r w:rsidR="008D1B3B">
        <w:t xml:space="preserve">although I don’t like </w:t>
      </w:r>
      <w:r>
        <w:t>guns but for self-defense</w:t>
      </w:r>
      <w:r w:rsidR="008D1B3B">
        <w:t xml:space="preserve">. I </w:t>
      </w:r>
      <w:r>
        <w:t xml:space="preserve">had a permit  even though the police were </w:t>
      </w:r>
      <w:r w:rsidR="00186794">
        <w:t xml:space="preserve">not sympathetic </w:t>
      </w:r>
      <w:r w:rsidR="008D1B3B">
        <w:t xml:space="preserve">to me but </w:t>
      </w:r>
      <w:r w:rsidR="00186794">
        <w:t xml:space="preserve">with all these threats, they did give me a permit.  </w:t>
      </w:r>
      <w:r w:rsidR="003C4DF9">
        <w:t xml:space="preserve"> That month, </w:t>
      </w:r>
      <w:r w:rsidR="00186794">
        <w:t xml:space="preserve">I went into </w:t>
      </w:r>
      <w:r w:rsidR="008D1B3B">
        <w:t xml:space="preserve">a gun shop </w:t>
      </w:r>
      <w:r w:rsidR="00186794">
        <w:t xml:space="preserve"> and I saw this </w:t>
      </w:r>
      <w:r w:rsidR="008D1B3B">
        <w:t>w</w:t>
      </w:r>
      <w:r w:rsidR="00186794">
        <w:t xml:space="preserve">anted </w:t>
      </w:r>
      <w:r w:rsidR="008D1B3B">
        <w:t xml:space="preserve">poster of me, </w:t>
      </w:r>
      <w:r w:rsidR="00EE374E">
        <w:t>wanted dead or alive</w:t>
      </w:r>
      <w:r w:rsidR="00ED3B24">
        <w:t>--t</w:t>
      </w:r>
      <w:r w:rsidR="00EE374E">
        <w:t>here were crosshairs</w:t>
      </w:r>
      <w:r w:rsidR="00ED3B24">
        <w:t xml:space="preserve"> and it asked </w:t>
      </w:r>
      <w:r w:rsidR="00FD059B">
        <w:t xml:space="preserve">San Diego residents </w:t>
      </w:r>
      <w:r w:rsidR="00ED3B24">
        <w:t>to look me up with my description and address</w:t>
      </w:r>
      <w:r w:rsidR="00EE374E">
        <w:t xml:space="preserve">—300 were made.  </w:t>
      </w:r>
    </w:p>
    <w:p w14:paraId="16B6EF32" w14:textId="77777777" w:rsidR="00C62604" w:rsidRDefault="00584AC3" w:rsidP="000132A6">
      <w:pPr>
        <w:spacing w:line="360" w:lineRule="auto"/>
      </w:pPr>
      <w:r>
        <w:t xml:space="preserve">        </w:t>
      </w:r>
      <w:r w:rsidR="00F220AD">
        <w:t xml:space="preserve"> I knew </w:t>
      </w:r>
      <w:r w:rsidR="00187839">
        <w:t xml:space="preserve">most of </w:t>
      </w:r>
      <w:r w:rsidR="00F220AD">
        <w:t xml:space="preserve">the </w:t>
      </w:r>
      <w:r>
        <w:t xml:space="preserve">men’s </w:t>
      </w:r>
      <w:r w:rsidR="00F220AD">
        <w:t xml:space="preserve">basketball players, because </w:t>
      </w:r>
      <w:r>
        <w:t xml:space="preserve">many were in my class and I was into basketball and other sports.  They got me </w:t>
      </w:r>
      <w:r w:rsidR="00F220AD">
        <w:t xml:space="preserve"> </w:t>
      </w:r>
      <w:r>
        <w:t xml:space="preserve">two </w:t>
      </w:r>
      <w:r w:rsidR="00F220AD">
        <w:t>ticket</w:t>
      </w:r>
      <w:r>
        <w:t>s</w:t>
      </w:r>
      <w:r w:rsidR="00F220AD">
        <w:t xml:space="preserve"> to the </w:t>
      </w:r>
      <w:r>
        <w:t>January 6</w:t>
      </w:r>
      <w:r w:rsidRPr="00584AC3">
        <w:rPr>
          <w:vertAlign w:val="superscript"/>
        </w:rPr>
        <w:t>th</w:t>
      </w:r>
      <w:r>
        <w:t xml:space="preserve">, 1972, </w:t>
      </w:r>
      <w:r w:rsidR="00F220AD">
        <w:t xml:space="preserve">Long Beach State-San Diego State game.  They got me  front-row seats.  </w:t>
      </w:r>
      <w:r>
        <w:t>I went with my friend and economics colleague, John Hardesty. Most of the players were Black. They t</w:t>
      </w:r>
      <w:r w:rsidR="00F220AD">
        <w:t>alk</w:t>
      </w:r>
      <w:r>
        <w:t xml:space="preserve">ed to me and with each other </w:t>
      </w:r>
      <w:r w:rsidR="00F220AD">
        <w:t xml:space="preserve"> about</w:t>
      </w:r>
      <w:r>
        <w:t xml:space="preserve">  about the </w:t>
      </w:r>
      <w:r w:rsidR="00F220AD">
        <w:t>racism</w:t>
      </w:r>
      <w:r>
        <w:t xml:space="preserve"> they witnessed and experienced </w:t>
      </w:r>
      <w:r w:rsidR="0055003E">
        <w:t xml:space="preserve">and how they were upset and angered by it </w:t>
      </w:r>
      <w:r>
        <w:t xml:space="preserve">faced but thought not much could be done about it or the risks were too high to challenge racism. They </w:t>
      </w:r>
      <w:r w:rsidR="0055003E">
        <w:t>enthusiastically s</w:t>
      </w:r>
      <w:r>
        <w:t>upport</w:t>
      </w:r>
      <w:r w:rsidR="0055003E">
        <w:t xml:space="preserve">ed </w:t>
      </w:r>
      <w:r>
        <w:t>my anti-racist and other activism</w:t>
      </w:r>
      <w:r w:rsidR="00AC318D">
        <w:t xml:space="preserve">. </w:t>
      </w:r>
      <w:r>
        <w:t xml:space="preserve">I remember once the captain of the team calling me from Hawaii to tell me about the racism the team faced there. </w:t>
      </w:r>
      <w:r w:rsidR="0055003E">
        <w:t xml:space="preserve"> </w:t>
      </w:r>
      <w:r w:rsidR="003C4DF9">
        <w:t xml:space="preserve">I </w:t>
      </w:r>
      <w:r w:rsidR="001163F3">
        <w:t>came back after the game</w:t>
      </w:r>
      <w:r w:rsidR="0055003E">
        <w:t xml:space="preserve"> with John Hardesty </w:t>
      </w:r>
      <w:r w:rsidR="001163F3">
        <w:t xml:space="preserve">.  We </w:t>
      </w:r>
      <w:r w:rsidR="0055003E">
        <w:t xml:space="preserve">saw all </w:t>
      </w:r>
      <w:r w:rsidR="00CD66C0">
        <w:t xml:space="preserve"> these police outside the house.  So I thought there was an arrest going on because I </w:t>
      </w:r>
      <w:r w:rsidR="003C4DF9">
        <w:t xml:space="preserve">and other members of our collective </w:t>
      </w:r>
      <w:r w:rsidR="00CD66C0">
        <w:t xml:space="preserve">did have a few  bogus arrests at this time.  </w:t>
      </w:r>
      <w:r w:rsidR="0055003E">
        <w:t>We drove to a phonebooth and called the house I lived in on Muir Avenue in the Ocean Beach community of San Diego.</w:t>
      </w:r>
    </w:p>
    <w:p w14:paraId="03030312" w14:textId="77777777" w:rsidR="00CD66C0" w:rsidRDefault="00C62604" w:rsidP="000132A6">
      <w:pPr>
        <w:spacing w:line="360" w:lineRule="auto"/>
      </w:pPr>
      <w:r>
        <w:t xml:space="preserve">    </w:t>
      </w:r>
      <w:r w:rsidR="00AA0FDC">
        <w:t xml:space="preserve"> What had actually happened while I was at the basketball game was t</w:t>
      </w:r>
      <w:r>
        <w:t xml:space="preserve">here </w:t>
      </w:r>
      <w:r w:rsidR="00CD66C0">
        <w:t xml:space="preserve"> was </w:t>
      </w:r>
      <w:r>
        <w:t>a</w:t>
      </w:r>
      <w:r w:rsidR="00CD66C0">
        <w:t xml:space="preserve"> shooting into the house</w:t>
      </w:r>
      <w:r>
        <w:t>, two shots. Earlier that day, there were stickers</w:t>
      </w:r>
      <w:r w:rsidR="00AC318D">
        <w:t xml:space="preserve">, threatening death, </w:t>
      </w:r>
      <w:r>
        <w:t xml:space="preserve"> </w:t>
      </w:r>
      <w:r w:rsidR="00AC318D">
        <w:t xml:space="preserve">put </w:t>
      </w:r>
      <w:r>
        <w:t>on my office door at school</w:t>
      </w:r>
      <w:r w:rsidR="00AC318D">
        <w:t xml:space="preserve">. </w:t>
      </w:r>
      <w:r>
        <w:t xml:space="preserve"> </w:t>
      </w:r>
      <w:r w:rsidR="00220E47">
        <w:t>F</w:t>
      </w:r>
      <w:r>
        <w:t xml:space="preserve">riends who lived a block away and were doing GI organizing received  a </w:t>
      </w:r>
      <w:r w:rsidR="00CD66C0">
        <w:t xml:space="preserve"> call, “Say good-bye to your friends down the street.”</w:t>
      </w:r>
      <w:r w:rsidR="00CD66C0">
        <w:tab/>
      </w:r>
    </w:p>
    <w:p w14:paraId="25997BF8" w14:textId="77777777" w:rsidR="00CD66C0" w:rsidRDefault="00CD66C0" w:rsidP="000132A6">
      <w:pPr>
        <w:spacing w:line="360" w:lineRule="auto"/>
      </w:pPr>
      <w:r>
        <w:tab/>
      </w:r>
      <w:r w:rsidR="00AA0FDC">
        <w:t xml:space="preserve">A </w:t>
      </w:r>
      <w:r>
        <w:t xml:space="preserve"> woman I was living wit</w:t>
      </w:r>
      <w:r w:rsidR="001D7633">
        <w:t>h</w:t>
      </w:r>
      <w:r w:rsidR="00AA0FDC">
        <w:t>,</w:t>
      </w:r>
      <w:r w:rsidR="00C62604">
        <w:t xml:space="preserve"> Paula Tharp, w</w:t>
      </w:r>
      <w:r>
        <w:t>e weren’t lovers, even though it</w:t>
      </w:r>
      <w:r w:rsidR="00C62604">
        <w:t xml:space="preserve"> was</w:t>
      </w:r>
      <w:r>
        <w:t xml:space="preserve"> </w:t>
      </w:r>
      <w:r w:rsidR="00C62604">
        <w:t xml:space="preserve"> </w:t>
      </w:r>
      <w:r>
        <w:t xml:space="preserve">portrayed that way by the </w:t>
      </w:r>
      <w:r w:rsidR="00C62604">
        <w:t xml:space="preserve">mainstream </w:t>
      </w:r>
      <w:r>
        <w:t>medias</w:t>
      </w:r>
      <w:r w:rsidR="00C62604">
        <w:t>, was</w:t>
      </w:r>
      <w:r>
        <w:t xml:space="preserve"> standing by the window.  </w:t>
      </w:r>
      <w:r w:rsidR="00C62604">
        <w:t>O</w:t>
      </w:r>
      <w:r>
        <w:t xml:space="preserve">ne bullet hit her in the elbow and </w:t>
      </w:r>
      <w:r w:rsidR="00C62604">
        <w:t xml:space="preserve">another bullet got lodged in the window frame. </w:t>
      </w:r>
      <w:r w:rsidR="00AC318D">
        <w:t xml:space="preserve"> The gun then fortunately jammed. </w:t>
      </w:r>
      <w:r>
        <w:t>We said right away th</w:t>
      </w:r>
      <w:r w:rsidR="00C62604">
        <w:t xml:space="preserve">at the shooting was </w:t>
      </w:r>
      <w:r>
        <w:t xml:space="preserve"> </w:t>
      </w:r>
      <w:r w:rsidR="00C62604">
        <w:t>done by the Se</w:t>
      </w:r>
      <w:r>
        <w:t xml:space="preserve">cret </w:t>
      </w:r>
      <w:r w:rsidR="00C62604">
        <w:t>Army</w:t>
      </w:r>
      <w:r>
        <w:t xml:space="preserve"> </w:t>
      </w:r>
      <w:r w:rsidR="00C62604">
        <w:t xml:space="preserve">Organization </w:t>
      </w:r>
      <w:r w:rsidR="009A384F">
        <w:t xml:space="preserve">(SAO) </w:t>
      </w:r>
      <w:r w:rsidR="00D5397D">
        <w:t xml:space="preserve">because they had identified themselves by that name in many of their death threats </w:t>
      </w:r>
      <w:r>
        <w:t xml:space="preserve">but the police didn’t do anything.  </w:t>
      </w:r>
      <w:r w:rsidR="00AA0FDC">
        <w:t xml:space="preserve">We </w:t>
      </w:r>
      <w:r w:rsidR="00C62604">
        <w:t xml:space="preserve"> form</w:t>
      </w:r>
      <w:r w:rsidR="00AA0FDC">
        <w:t>ed</w:t>
      </w:r>
      <w:r w:rsidR="00C62604">
        <w:t xml:space="preserve"> a group  the ‘</w:t>
      </w:r>
      <w:r w:rsidR="00D5397D">
        <w:t>”</w:t>
      </w:r>
      <w:r w:rsidR="00C62604">
        <w:t>Committee to Investigate Right-Wing Terrorism</w:t>
      </w:r>
      <w:r w:rsidR="00D5397D">
        <w:t>”</w:t>
      </w:r>
      <w:r w:rsidR="00C62604">
        <w:t xml:space="preserve">  that included many people committed to civil libert</w:t>
      </w:r>
      <w:r w:rsidR="009A384F">
        <w:t xml:space="preserve">ies </w:t>
      </w:r>
      <w:r w:rsidR="00D5397D">
        <w:t xml:space="preserve">that actively </w:t>
      </w:r>
      <w:r w:rsidR="009A384F">
        <w:t>publiciz</w:t>
      </w:r>
      <w:r w:rsidR="00D5397D">
        <w:t xml:space="preserve">ed </w:t>
      </w:r>
      <w:r w:rsidR="009A384F">
        <w:t xml:space="preserve"> this case and right-wing threats and their fascist ideology. </w:t>
      </w:r>
    </w:p>
    <w:p w14:paraId="0C3595F1" w14:textId="77777777" w:rsidR="00D5397D" w:rsidRDefault="00966FEF" w:rsidP="000132A6">
      <w:pPr>
        <w:spacing w:line="360" w:lineRule="auto"/>
      </w:pPr>
      <w:r>
        <w:lastRenderedPageBreak/>
        <w:tab/>
      </w:r>
      <w:r w:rsidR="00D5397D">
        <w:t xml:space="preserve">A </w:t>
      </w:r>
      <w:r w:rsidR="00C334CF">
        <w:t xml:space="preserve"> few months later</w:t>
      </w:r>
      <w:r w:rsidR="00AC318D">
        <w:t>,</w:t>
      </w:r>
      <w:r w:rsidR="009A384F">
        <w:t xml:space="preserve"> the Secret Army Organization (SAO) </w:t>
      </w:r>
      <w:r w:rsidR="00C334CF">
        <w:t xml:space="preserve"> put out a second wanted poster</w:t>
      </w:r>
      <w:r w:rsidR="009A384F">
        <w:t xml:space="preserve"> calling for my death </w:t>
      </w:r>
      <w:r w:rsidR="00C334CF">
        <w:t xml:space="preserve"> and it </w:t>
      </w:r>
      <w:r w:rsidR="00F038A0">
        <w:t xml:space="preserve"> also </w:t>
      </w:r>
      <w:r w:rsidR="00AA0FDC">
        <w:t xml:space="preserve">wrote </w:t>
      </w:r>
      <w:r w:rsidR="00C334CF">
        <w:t xml:space="preserve">how </w:t>
      </w:r>
      <w:r w:rsidR="00D5397D">
        <w:t>prominent liberals</w:t>
      </w:r>
      <w:r w:rsidR="00C334CF">
        <w:t xml:space="preserve"> </w:t>
      </w:r>
      <w:r w:rsidR="00D5397D">
        <w:t xml:space="preserve">rather than burying me  and supporting or carrying out my murder, were instead coddling me. That came out I believe in </w:t>
      </w:r>
      <w:r w:rsidR="00C334CF">
        <w:t>April</w:t>
      </w:r>
      <w:r w:rsidR="00AA0FDC">
        <w:t xml:space="preserve">, </w:t>
      </w:r>
      <w:r w:rsidR="00D5397D">
        <w:t xml:space="preserve">1972. </w:t>
      </w:r>
      <w:r w:rsidR="00C334CF">
        <w:t xml:space="preserve"> </w:t>
      </w:r>
      <w:r w:rsidR="00D5397D">
        <w:t>W</w:t>
      </w:r>
      <w:r w:rsidR="00C334CF">
        <w:t xml:space="preserve">e had moved out of the house </w:t>
      </w:r>
      <w:r w:rsidR="00D5397D">
        <w:t xml:space="preserve">on Muir </w:t>
      </w:r>
      <w:r w:rsidR="00F038A0">
        <w:t>Avenue</w:t>
      </w:r>
      <w:r w:rsidR="00D5397D">
        <w:t xml:space="preserve"> after the shooting</w:t>
      </w:r>
      <w:r w:rsidR="00AA0FDC">
        <w:t xml:space="preserve"> and the members of our collective divided up into three apartments. T</w:t>
      </w:r>
      <w:r w:rsidR="00C334CF">
        <w:t xml:space="preserve">he </w:t>
      </w:r>
      <w:r w:rsidR="00D5397D">
        <w:t xml:space="preserve">local San Diego </w:t>
      </w:r>
      <w:r w:rsidR="00C334CF">
        <w:t xml:space="preserve">Nazi </w:t>
      </w:r>
      <w:r w:rsidR="00D5397D">
        <w:t xml:space="preserve">Party </w:t>
      </w:r>
      <w:r w:rsidR="00C334CF">
        <w:t>group</w:t>
      </w:r>
      <w:r w:rsidR="00D5397D">
        <w:t xml:space="preserve"> shot into the house we had moved out of,  after publicly criticizing  the SAO for having failed in their attempted assassination of me. </w:t>
      </w:r>
      <w:r w:rsidR="00C334CF">
        <w:t xml:space="preserve"> In June, </w:t>
      </w:r>
      <w:r w:rsidR="00AC318D">
        <w:t xml:space="preserve">1972, </w:t>
      </w:r>
      <w:r w:rsidR="00C334CF">
        <w:t>the SAO</w:t>
      </w:r>
      <w:r w:rsidR="004C3BC5">
        <w:t xml:space="preserve"> </w:t>
      </w:r>
      <w:r w:rsidR="00AA0FDC">
        <w:t>(</w:t>
      </w:r>
      <w:r w:rsidR="004C3BC5">
        <w:t>Secret Army Organization</w:t>
      </w:r>
      <w:r w:rsidR="00AA0FDC">
        <w:t xml:space="preserve">) </w:t>
      </w:r>
      <w:r w:rsidR="00D5397D">
        <w:t xml:space="preserve">bombed </w:t>
      </w:r>
      <w:r w:rsidR="00C334CF">
        <w:t xml:space="preserve"> </w:t>
      </w:r>
      <w:r w:rsidR="00D5397D">
        <w:t>a</w:t>
      </w:r>
      <w:r w:rsidR="00BA5BFE">
        <w:t xml:space="preserve"> </w:t>
      </w:r>
      <w:r w:rsidR="00D5397D">
        <w:t>p</w:t>
      </w:r>
      <w:r w:rsidR="00BA5BFE">
        <w:t xml:space="preserve">ornography </w:t>
      </w:r>
      <w:r w:rsidR="00D5397D">
        <w:t>movie th</w:t>
      </w:r>
      <w:r w:rsidR="00BA5BFE">
        <w:t>eater</w:t>
      </w:r>
      <w:r w:rsidR="00D5397D">
        <w:t xml:space="preserve"> in downtown Olympia, claiming pornography was a communist strategy to weaken the United States.</w:t>
      </w:r>
    </w:p>
    <w:p w14:paraId="7EC5F58B" w14:textId="77777777" w:rsidR="00BA5BFE" w:rsidRDefault="00BA5BFE" w:rsidP="000132A6">
      <w:pPr>
        <w:spacing w:line="360" w:lineRule="auto"/>
      </w:pPr>
      <w:r>
        <w:tab/>
        <w:t xml:space="preserve">There were </w:t>
      </w:r>
      <w:r w:rsidR="0050107C">
        <w:t xml:space="preserve">an </w:t>
      </w:r>
      <w:r>
        <w:t>undercover cop</w:t>
      </w:r>
      <w:r w:rsidR="00312DFF">
        <w:t xml:space="preserve"> </w:t>
      </w:r>
      <w:r w:rsidR="0050107C">
        <w:t>and a DA involved in prosecuting leftists i</w:t>
      </w:r>
      <w:r>
        <w:t>n the theater</w:t>
      </w:r>
      <w:r w:rsidR="00312DFF">
        <w:t xml:space="preserve"> at the time of the bombing</w:t>
      </w:r>
      <w:r>
        <w:t xml:space="preserve">.  I think they were just there, but they said they were there </w:t>
      </w:r>
      <w:r w:rsidR="0050107C">
        <w:t xml:space="preserve">investigating the theater. </w:t>
      </w:r>
      <w:r w:rsidR="00312DFF">
        <w:t xml:space="preserve">They received injuries. </w:t>
      </w:r>
      <w:r w:rsidR="0050107C">
        <w:t xml:space="preserve"> </w:t>
      </w:r>
      <w:r w:rsidR="00312DFF">
        <w:t>P</w:t>
      </w:r>
      <w:r w:rsidR="0050107C">
        <w:t xml:space="preserve">rior to the bombing, the San Diego police claimed </w:t>
      </w:r>
      <w:r w:rsidR="00F038A0">
        <w:t xml:space="preserve">falsely </w:t>
      </w:r>
      <w:r w:rsidR="0050107C">
        <w:t xml:space="preserve">they knew nothing about </w:t>
      </w:r>
      <w:r w:rsidR="00F038A0">
        <w:t xml:space="preserve"> who did </w:t>
      </w:r>
      <w:r w:rsidR="0050107C">
        <w:t>the January shooting into the house I lived in</w:t>
      </w:r>
      <w:r w:rsidR="0097395B">
        <w:t>. A</w:t>
      </w:r>
      <w:r w:rsidR="0050107C">
        <w:t xml:space="preserve">fter the </w:t>
      </w:r>
      <w:r w:rsidR="00312DFF">
        <w:t xml:space="preserve">bombing </w:t>
      </w:r>
      <w:r w:rsidR="0050107C">
        <w:t xml:space="preserve">and also because of  </w:t>
      </w:r>
      <w:r>
        <w:t xml:space="preserve">the </w:t>
      </w:r>
      <w:r w:rsidR="0097395B">
        <w:t xml:space="preserve">political </w:t>
      </w:r>
      <w:r w:rsidR="0050107C">
        <w:t xml:space="preserve">pressure </w:t>
      </w:r>
      <w:r w:rsidR="0097395B">
        <w:t>exerted by t</w:t>
      </w:r>
      <w:r w:rsidR="0050107C">
        <w:t>he prominent people named in the second wanted poster</w:t>
      </w:r>
      <w:r w:rsidR="0097395B">
        <w:t xml:space="preserve">,  the San Diego Police </w:t>
      </w:r>
      <w:r w:rsidR="00BE01CD">
        <w:t xml:space="preserve"> demanded that the FBI</w:t>
      </w:r>
      <w:r>
        <w:t xml:space="preserve"> turn o</w:t>
      </w:r>
      <w:r w:rsidR="00E34F9D">
        <w:t xml:space="preserve">ver </w:t>
      </w:r>
      <w:r w:rsidR="0050107C">
        <w:t>to the</w:t>
      </w:r>
      <w:r w:rsidR="0097395B">
        <w:t xml:space="preserve">m, </w:t>
      </w:r>
      <w:r w:rsidR="0050107C">
        <w:t xml:space="preserve">police, </w:t>
      </w:r>
      <w:r w:rsidR="00E34F9D">
        <w:t xml:space="preserve">the </w:t>
      </w:r>
      <w:r w:rsidR="0097395B">
        <w:t>FBI</w:t>
      </w:r>
      <w:r w:rsidR="0050107C">
        <w:t xml:space="preserve"> informant inside the SAO</w:t>
      </w:r>
      <w:r w:rsidR="00E34F9D">
        <w:t xml:space="preserve">.  </w:t>
      </w:r>
      <w:r w:rsidR="0050107C">
        <w:t xml:space="preserve"> </w:t>
      </w:r>
      <w:r w:rsidR="00F038A0">
        <w:t xml:space="preserve">This showed they knew the SAO connection to the FBI, and the ongoing SAO violence.  </w:t>
      </w:r>
      <w:r w:rsidR="0097395B">
        <w:t xml:space="preserve">The </w:t>
      </w:r>
      <w:r w:rsidR="00E34F9D">
        <w:t xml:space="preserve"> main person </w:t>
      </w:r>
      <w:r w:rsidR="0097395B">
        <w:t>in the SA</w:t>
      </w:r>
      <w:r w:rsidR="00AC318D">
        <w:t>O</w:t>
      </w:r>
      <w:r w:rsidR="00D35306">
        <w:t>,</w:t>
      </w:r>
      <w:r w:rsidR="0097395B">
        <w:t xml:space="preserve"> Howard Barry Godfrey</w:t>
      </w:r>
      <w:r w:rsidR="00D35306">
        <w:t>,</w:t>
      </w:r>
      <w:r w:rsidR="0097395B">
        <w:t xml:space="preserve"> was on the payroll of the FBI as an informant. The </w:t>
      </w:r>
      <w:r w:rsidR="00E34F9D">
        <w:t xml:space="preserve"> wanted poster,</w:t>
      </w:r>
      <w:r w:rsidR="0097395B">
        <w:t xml:space="preserve"> the SAO put out on me, </w:t>
      </w:r>
      <w:r w:rsidR="00E34F9D">
        <w:t xml:space="preserve"> </w:t>
      </w:r>
      <w:r w:rsidR="0097395B">
        <w:t xml:space="preserve">all of the information </w:t>
      </w:r>
      <w:r w:rsidR="00E34F9D">
        <w:t xml:space="preserve"> came from the FBI files on me.  All of th</w:t>
      </w:r>
      <w:r w:rsidR="00D35306">
        <w:t xml:space="preserve">e SAO expenses, </w:t>
      </w:r>
      <w:r w:rsidR="00E34F9D">
        <w:t xml:space="preserve"> all of the guns</w:t>
      </w:r>
      <w:r w:rsidR="00F038A0">
        <w:t xml:space="preserve"> </w:t>
      </w:r>
      <w:r w:rsidR="00E34F9D">
        <w:t>they had</w:t>
      </w:r>
      <w:r w:rsidR="00D35306">
        <w:t xml:space="preserve">, </w:t>
      </w:r>
      <w:r w:rsidR="00E34F9D">
        <w:t xml:space="preserve">all came from the FBI.  </w:t>
      </w:r>
    </w:p>
    <w:p w14:paraId="0B69E224" w14:textId="77777777" w:rsidR="000A27D2" w:rsidRDefault="0047767A" w:rsidP="000132A6">
      <w:pPr>
        <w:spacing w:line="360" w:lineRule="auto"/>
      </w:pPr>
      <w:r>
        <w:tab/>
      </w:r>
      <w:r w:rsidR="0097395B">
        <w:t xml:space="preserve"> The S</w:t>
      </w:r>
      <w:r w:rsidR="000A27D2">
        <w:t xml:space="preserve">an </w:t>
      </w:r>
      <w:r w:rsidR="0097395B">
        <w:t>D</w:t>
      </w:r>
      <w:r w:rsidR="000A27D2">
        <w:t>iego</w:t>
      </w:r>
      <w:r w:rsidR="0097395B">
        <w:t xml:space="preserve"> police, arrested George Hoover, who</w:t>
      </w:r>
      <w:r w:rsidR="005802EF">
        <w:t xml:space="preserve">m they claimed </w:t>
      </w:r>
      <w:r>
        <w:t xml:space="preserve"> </w:t>
      </w:r>
      <w:r w:rsidR="005802EF">
        <w:t>was</w:t>
      </w:r>
      <w:r>
        <w:t xml:space="preserve"> the shooter, and</w:t>
      </w:r>
      <w:r w:rsidR="005802EF">
        <w:t xml:space="preserve"> </w:t>
      </w:r>
      <w:r w:rsidR="00D35306">
        <w:t xml:space="preserve">also </w:t>
      </w:r>
      <w:r w:rsidR="005802EF">
        <w:t xml:space="preserve">another SAO member,  William Yakopec, </w:t>
      </w:r>
      <w:r>
        <w:t xml:space="preserve"> who</w:t>
      </w:r>
      <w:r w:rsidR="005802EF">
        <w:t xml:space="preserve"> the police charged with bombing the </w:t>
      </w:r>
      <w:r w:rsidR="000A294A">
        <w:t xml:space="preserve">movie </w:t>
      </w:r>
      <w:r w:rsidR="005802EF">
        <w:t xml:space="preserve">theater among other charges.  </w:t>
      </w:r>
      <w:r w:rsidR="000A27D2">
        <w:t>They both were convicted and got lengthy prison term</w:t>
      </w:r>
      <w:r w:rsidR="00AC318D">
        <w:t>s</w:t>
      </w:r>
      <w:r w:rsidR="00D35306">
        <w:t>.  The FBI agent who hid the gun after the shooting and knew about it, was fired, but the FBI effectively prevented testimony about their role in this terrorism from being part of the trial.</w:t>
      </w:r>
    </w:p>
    <w:p w14:paraId="7815304E" w14:textId="77777777" w:rsidR="0047767A" w:rsidRDefault="000A27D2" w:rsidP="00D55C55">
      <w:pPr>
        <w:spacing w:line="360" w:lineRule="auto"/>
        <w:ind w:firstLine="720"/>
      </w:pPr>
      <w:r>
        <w:t xml:space="preserve">It </w:t>
      </w:r>
      <w:r w:rsidR="0047767A">
        <w:t xml:space="preserve"> was a very intens</w:t>
      </w:r>
      <w:r w:rsidR="005802EF">
        <w:t xml:space="preserve">e </w:t>
      </w:r>
      <w:r w:rsidR="00516441">
        <w:t>period</w:t>
      </w:r>
      <w:r w:rsidR="005802EF">
        <w:t xml:space="preserve"> for me. </w:t>
      </w:r>
      <w:r w:rsidR="00516441">
        <w:t xml:space="preserve"> There w</w:t>
      </w:r>
      <w:r w:rsidR="005802EF">
        <w:t xml:space="preserve">ere </w:t>
      </w:r>
      <w:r w:rsidR="00516441">
        <w:t xml:space="preserve">constant </w:t>
      </w:r>
      <w:r w:rsidR="00E20B8F">
        <w:t xml:space="preserve">death </w:t>
      </w:r>
      <w:r w:rsidR="00516441">
        <w:t xml:space="preserve">threats, </w:t>
      </w:r>
      <w:r w:rsidR="005802EF">
        <w:t xml:space="preserve">our </w:t>
      </w:r>
      <w:r w:rsidR="009C7AFA">
        <w:t>cars being fire-bombed, tea</w:t>
      </w:r>
      <w:r w:rsidR="00A812B1">
        <w:t xml:space="preserve">r </w:t>
      </w:r>
      <w:r w:rsidR="00516441">
        <w:t>gas in</w:t>
      </w:r>
      <w:r w:rsidR="00E20B8F">
        <w:t xml:space="preserve"> our cars, </w:t>
      </w:r>
      <w:r w:rsidR="005802EF">
        <w:t xml:space="preserve"> being </w:t>
      </w:r>
      <w:r w:rsidR="00516441">
        <w:t xml:space="preserve">  </w:t>
      </w:r>
      <w:r w:rsidR="005802EF">
        <w:t xml:space="preserve">followed.  Also </w:t>
      </w:r>
      <w:r w:rsidR="00AC318D">
        <w:t>many</w:t>
      </w:r>
      <w:r w:rsidR="005802EF">
        <w:t xml:space="preserve"> a</w:t>
      </w:r>
      <w:r w:rsidR="0078300C">
        <w:t>rrests</w:t>
      </w:r>
      <w:r w:rsidR="00516441">
        <w:t xml:space="preserve"> </w:t>
      </w:r>
      <w:r w:rsidR="008022C9">
        <w:t xml:space="preserve"> </w:t>
      </w:r>
      <w:r w:rsidR="00AC318D">
        <w:t xml:space="preserve">of me </w:t>
      </w:r>
      <w:r w:rsidR="008022C9">
        <w:t>by the police</w:t>
      </w:r>
      <w:r w:rsidR="0078300C">
        <w:t xml:space="preserve">, usually on minor charges after demonstrations I participated in. </w:t>
      </w:r>
      <w:r w:rsidR="00E20B8F">
        <w:t xml:space="preserve">Even if the charges were later dropped it took time and energy. </w:t>
      </w:r>
    </w:p>
    <w:p w14:paraId="5FEB0723" w14:textId="77777777" w:rsidR="008022C9" w:rsidRDefault="008022C9" w:rsidP="000132A6">
      <w:pPr>
        <w:spacing w:line="360" w:lineRule="auto"/>
      </w:pPr>
      <w:r>
        <w:tab/>
      </w:r>
      <w:r w:rsidR="00E20B8F">
        <w:t xml:space="preserve"> A </w:t>
      </w:r>
      <w:r w:rsidR="000A27D2">
        <w:t xml:space="preserve">major </w:t>
      </w:r>
      <w:r>
        <w:t xml:space="preserve">reason </w:t>
      </w:r>
      <w:r w:rsidR="000A27D2">
        <w:t>there was</w:t>
      </w:r>
      <w:r w:rsidR="00E20B8F">
        <w:t xml:space="preserve"> </w:t>
      </w:r>
      <w:r w:rsidR="000A27D2">
        <w:t xml:space="preserve"> repression against other activists and </w:t>
      </w:r>
      <w:r>
        <w:t xml:space="preserve"> </w:t>
      </w:r>
      <w:r w:rsidR="000A27D2">
        <w:t xml:space="preserve">me </w:t>
      </w:r>
      <w:r>
        <w:t xml:space="preserve"> </w:t>
      </w:r>
      <w:r w:rsidR="00E20B8F">
        <w:t xml:space="preserve">and significant infiltration  into groups that I was involved in, </w:t>
      </w:r>
      <w:r>
        <w:t xml:space="preserve">was </w:t>
      </w:r>
      <w:r w:rsidR="000A27D2">
        <w:t xml:space="preserve">connected to President </w:t>
      </w:r>
      <w:r>
        <w:t>Nixon ha</w:t>
      </w:r>
      <w:r w:rsidR="000A27D2">
        <w:t xml:space="preserve">ving planned to </w:t>
      </w:r>
      <w:r>
        <w:t xml:space="preserve"> have the Republican Convention in San Diego</w:t>
      </w:r>
      <w:r w:rsidR="000A27D2">
        <w:t xml:space="preserve"> in the summer of 1972. </w:t>
      </w:r>
      <w:r>
        <w:t xml:space="preserve">We formed a broad </w:t>
      </w:r>
      <w:r w:rsidR="000A27D2">
        <w:t>coalition, the San Diego Convention Coalition</w:t>
      </w:r>
      <w:r w:rsidR="00D55C55">
        <w:t xml:space="preserve"> (SDCC)</w:t>
      </w:r>
      <w:r w:rsidR="00E20B8F">
        <w:t xml:space="preserve">. </w:t>
      </w:r>
      <w:r w:rsidR="000A27D2">
        <w:t xml:space="preserve"> W</w:t>
      </w:r>
      <w:r>
        <w:t xml:space="preserve">e were </w:t>
      </w:r>
      <w:r w:rsidR="000A27D2">
        <w:t xml:space="preserve">organizing and planning </w:t>
      </w:r>
      <w:r>
        <w:t>teach-ins, a left</w:t>
      </w:r>
      <w:r w:rsidR="00AC318D">
        <w:t xml:space="preserve">-wing </w:t>
      </w:r>
      <w:r>
        <w:t xml:space="preserve"> fair</w:t>
      </w:r>
      <w:r w:rsidR="000A27D2">
        <w:t xml:space="preserve"> </w:t>
      </w:r>
      <w:r w:rsidR="00E20B8F">
        <w:t xml:space="preserve"> and </w:t>
      </w:r>
      <w:r w:rsidR="00E20B8F">
        <w:lastRenderedPageBreak/>
        <w:t xml:space="preserve">exhibition </w:t>
      </w:r>
      <w:r w:rsidR="000A27D2">
        <w:t>of groups nationally and globally</w:t>
      </w:r>
      <w:r w:rsidR="00E20B8F">
        <w:t xml:space="preserve"> with audio hookup,</w:t>
      </w:r>
      <w:r w:rsidR="000A27D2">
        <w:t xml:space="preserve">  </w:t>
      </w:r>
      <w:r w:rsidR="00F038A0">
        <w:t xml:space="preserve">and </w:t>
      </w:r>
      <w:r w:rsidR="000A27D2">
        <w:t xml:space="preserve">large </w:t>
      </w:r>
      <w:r>
        <w:t xml:space="preserve">demonstrations </w:t>
      </w:r>
      <w:r w:rsidR="000A27D2">
        <w:t>and direct action before and during the C</w:t>
      </w:r>
      <w:r>
        <w:t>onvention</w:t>
      </w:r>
      <w:r w:rsidR="000A27D2">
        <w:t xml:space="preserve">. </w:t>
      </w:r>
      <w:r w:rsidR="00E20B8F">
        <w:t xml:space="preserve">The </w:t>
      </w:r>
      <w:r w:rsidR="00F038A0">
        <w:t xml:space="preserve">purpose </w:t>
      </w:r>
      <w:r w:rsidR="00E20B8F">
        <w:t xml:space="preserve">was to connect issues and movements opposed to the Nixon administration. </w:t>
      </w:r>
    </w:p>
    <w:p w14:paraId="567DABA5" w14:textId="77777777" w:rsidR="009C7AFA" w:rsidRDefault="009C7AFA" w:rsidP="000132A6">
      <w:pPr>
        <w:spacing w:line="360" w:lineRule="auto"/>
      </w:pPr>
      <w:r>
        <w:tab/>
        <w:t xml:space="preserve">I was </w:t>
      </w:r>
      <w:r w:rsidR="00D55C55">
        <w:t xml:space="preserve">actively </w:t>
      </w:r>
      <w:r>
        <w:t>involved in</w:t>
      </w:r>
      <w:r w:rsidR="00E20B8F">
        <w:t xml:space="preserve"> the SDCC</w:t>
      </w:r>
      <w:r>
        <w:t xml:space="preserve">, but wasn’t </w:t>
      </w:r>
      <w:r w:rsidR="00D55C55">
        <w:t>in t</w:t>
      </w:r>
      <w:r>
        <w:t xml:space="preserve">he </w:t>
      </w:r>
      <w:r w:rsidR="00D55C55">
        <w:t xml:space="preserve">leadership  of </w:t>
      </w:r>
      <w:r w:rsidR="00E20B8F">
        <w:t xml:space="preserve"> it </w:t>
      </w:r>
      <w:r>
        <w:t xml:space="preserve">because I was so active </w:t>
      </w:r>
      <w:r w:rsidR="00D55C55">
        <w:t xml:space="preserve">in defending myself and anti-war organizing and teaching, </w:t>
      </w:r>
      <w:r>
        <w:t xml:space="preserve">  </w:t>
      </w:r>
      <w:r w:rsidR="00D55C55">
        <w:t>p</w:t>
      </w:r>
      <w:r>
        <w:t xml:space="preserve">lus community organizing.  </w:t>
      </w:r>
      <w:r w:rsidR="00D55C55">
        <w:t xml:space="preserve">Some </w:t>
      </w:r>
      <w:r>
        <w:t xml:space="preserve">of </w:t>
      </w:r>
      <w:r w:rsidR="00D55C55">
        <w:t xml:space="preserve">the </w:t>
      </w:r>
      <w:r>
        <w:t xml:space="preserve">Watergate people </w:t>
      </w:r>
      <w:r w:rsidR="00D57BF3">
        <w:t xml:space="preserve">met with the </w:t>
      </w:r>
      <w:r>
        <w:t>S</w:t>
      </w:r>
      <w:r w:rsidR="00F038A0">
        <w:t>ecret Army Organization (S</w:t>
      </w:r>
      <w:r w:rsidR="00C37397">
        <w:t>AO</w:t>
      </w:r>
      <w:r w:rsidR="00F038A0">
        <w:t>)</w:t>
      </w:r>
      <w:r w:rsidR="00D57BF3">
        <w:t xml:space="preserve"> during this period, 1971-1972. Not</w:t>
      </w:r>
      <w:r w:rsidR="00C37397">
        <w:t xml:space="preserve"> Nixon </w:t>
      </w:r>
      <w:r w:rsidR="00D55C55">
        <w:t xml:space="preserve">directly- </w:t>
      </w:r>
      <w:r w:rsidR="00C37397">
        <w:t xml:space="preserve">but the Republican </w:t>
      </w:r>
      <w:r w:rsidR="001A1205">
        <w:t>Party, the</w:t>
      </w:r>
      <w:r w:rsidR="00F038A0">
        <w:t>ir</w:t>
      </w:r>
      <w:r w:rsidR="001A1205">
        <w:t xml:space="preserve"> Committee to Reelect the Presiden</w:t>
      </w:r>
      <w:r w:rsidR="00D55C55">
        <w:t>t (CREEP)</w:t>
      </w:r>
      <w:r w:rsidR="001A1205">
        <w:t>, me</w:t>
      </w:r>
      <w:r w:rsidR="00D57BF3">
        <w:t xml:space="preserve">t </w:t>
      </w:r>
      <w:r w:rsidR="001A1205">
        <w:t>with the</w:t>
      </w:r>
      <w:r w:rsidR="00D55C55">
        <w:t xml:space="preserve"> SAO and other right-wing people to plan to disrupt our protests and possibly kidnap organizers including me during the Republican Convention. </w:t>
      </w:r>
      <w:r w:rsidR="001A1205">
        <w:t xml:space="preserve"> Whe</w:t>
      </w:r>
      <w:r w:rsidR="00D55C55">
        <w:t>n the SAO trials took place in fall, 1972 , they</w:t>
      </w:r>
      <w:r w:rsidR="00F038A0">
        <w:t xml:space="preserve"> SAO s</w:t>
      </w:r>
      <w:r w:rsidR="00D55C55">
        <w:t>aid the</w:t>
      </w:r>
      <w:r w:rsidR="00F038A0">
        <w:t>y</w:t>
      </w:r>
      <w:r w:rsidR="00D57BF3">
        <w:t xml:space="preserve"> had </w:t>
      </w:r>
      <w:r w:rsidR="00D55C55">
        <w:t xml:space="preserve"> met </w:t>
      </w:r>
      <w:r w:rsidR="001A1205">
        <w:t xml:space="preserve"> with some of the Nixon people, people who broke into Watergate.  </w:t>
      </w:r>
      <w:r w:rsidR="00D57BF3">
        <w:t>T</w:t>
      </w:r>
      <w:r w:rsidR="001A1205">
        <w:t xml:space="preserve">here was </w:t>
      </w:r>
      <w:r w:rsidR="00D57BF3">
        <w:t xml:space="preserve">a direct </w:t>
      </w:r>
      <w:r w:rsidR="001A1205">
        <w:t xml:space="preserve"> connection between Watergate and </w:t>
      </w:r>
      <w:r w:rsidR="00CD237F">
        <w:t>the Secret Army Organization and the FBI.</w:t>
      </w:r>
    </w:p>
    <w:p w14:paraId="2E2EC24B" w14:textId="77777777" w:rsidR="00A50E7A" w:rsidRDefault="007A55E0" w:rsidP="000132A6">
      <w:pPr>
        <w:spacing w:line="360" w:lineRule="auto"/>
      </w:pPr>
      <w:r w:rsidRPr="007A55E0">
        <w:rPr>
          <w:b/>
        </w:rPr>
        <w:t xml:space="preserve">Zaragoza:  </w:t>
      </w:r>
      <w:r w:rsidR="00CD237F">
        <w:t>Has</w:t>
      </w:r>
      <w:r w:rsidR="00A50E7A">
        <w:t xml:space="preserve"> that been documented anywhere?</w:t>
      </w:r>
    </w:p>
    <w:p w14:paraId="52E0798F" w14:textId="77777777" w:rsidR="00CD237F" w:rsidRDefault="007A55E0" w:rsidP="000132A6">
      <w:pPr>
        <w:spacing w:line="360" w:lineRule="auto"/>
      </w:pPr>
      <w:r w:rsidRPr="007A55E0">
        <w:rPr>
          <w:b/>
        </w:rPr>
        <w:t xml:space="preserve">Bohmer:  </w:t>
      </w:r>
      <w:r w:rsidR="00CD237F">
        <w:t>It’</w:t>
      </w:r>
      <w:r w:rsidR="00A50E7A">
        <w:t>s been documented</w:t>
      </w:r>
      <w:r w:rsidR="00D57BF3">
        <w:t xml:space="preserve">, </w:t>
      </w:r>
      <w:r w:rsidR="008A2913">
        <w:t xml:space="preserve">see for example, The New York Times, June 27, 1975, “A.C.L.U. Says FBI Funded “Army” to Terrorize Young War </w:t>
      </w:r>
      <w:r w:rsidR="004A647C">
        <w:t xml:space="preserve">Dissidents”. </w:t>
      </w:r>
      <w:r w:rsidR="00A50E7A">
        <w:t xml:space="preserve"> </w:t>
      </w:r>
      <w:r w:rsidR="004A647C">
        <w:t xml:space="preserve"> As a response to Watergate and to investigate related government wrongdoing, the  U.S. Senate  established the </w:t>
      </w:r>
      <w:r w:rsidR="007A2F24">
        <w:t>Church Comm</w:t>
      </w:r>
      <w:r w:rsidR="00D57BF3">
        <w:t>ission</w:t>
      </w:r>
      <w:r w:rsidR="007A2F24">
        <w:t xml:space="preserve"> </w:t>
      </w:r>
      <w:r w:rsidR="004A647C">
        <w:t xml:space="preserve"> headed by Senator, </w:t>
      </w:r>
      <w:r w:rsidR="007A2F24">
        <w:t xml:space="preserve">Frank </w:t>
      </w:r>
      <w:r w:rsidR="005F7955">
        <w:t>Church</w:t>
      </w:r>
      <w:r w:rsidR="00D57BF3">
        <w:t xml:space="preserve"> of Idaho.</w:t>
      </w:r>
      <w:r w:rsidR="005F7955">
        <w:t xml:space="preserve"> Th</w:t>
      </w:r>
      <w:r w:rsidR="00A50E7A">
        <w:t>e</w:t>
      </w:r>
      <w:r w:rsidR="005F7955">
        <w:t>y</w:t>
      </w:r>
      <w:r w:rsidR="00A50E7A">
        <w:t xml:space="preserve"> were investigations both the CIA and of domestic </w:t>
      </w:r>
      <w:r w:rsidR="004A647C">
        <w:t xml:space="preserve">repression and government spying. It </w:t>
      </w:r>
      <w:r w:rsidR="00A50E7A">
        <w:t xml:space="preserve">focused </w:t>
      </w:r>
      <w:r w:rsidR="005F7955">
        <w:t xml:space="preserve">too </w:t>
      </w:r>
      <w:r w:rsidR="00A50E7A">
        <w:t xml:space="preserve">much </w:t>
      </w:r>
      <w:r w:rsidR="00854652">
        <w:t>on the attacks on</w:t>
      </w:r>
      <w:r w:rsidR="00865576">
        <w:t xml:space="preserve"> liberals</w:t>
      </w:r>
      <w:r w:rsidR="00D57BF3">
        <w:t xml:space="preserve">; </w:t>
      </w:r>
      <w:r w:rsidR="004A647C">
        <w:t xml:space="preserve">repression </w:t>
      </w:r>
      <w:r w:rsidR="00865576">
        <w:t xml:space="preserve"> </w:t>
      </w:r>
      <w:r w:rsidR="004A647C">
        <w:t>was</w:t>
      </w:r>
      <w:r w:rsidR="00865576">
        <w:t xml:space="preserve"> much greater </w:t>
      </w:r>
      <w:r w:rsidR="00D57BF3">
        <w:t xml:space="preserve">against </w:t>
      </w:r>
      <w:r w:rsidR="00AC318D">
        <w:t xml:space="preserve">radical </w:t>
      </w:r>
      <w:r w:rsidR="004A647C">
        <w:t>individuals and organization</w:t>
      </w:r>
      <w:r w:rsidR="00D57BF3">
        <w:t xml:space="preserve">s, </w:t>
      </w:r>
      <w:r w:rsidR="00865576">
        <w:t xml:space="preserve">particularly the </w:t>
      </w:r>
      <w:r w:rsidR="004A647C">
        <w:t>Bl</w:t>
      </w:r>
      <w:r w:rsidR="00865576">
        <w:t>ack</w:t>
      </w:r>
      <w:r w:rsidR="004A647C">
        <w:t>,</w:t>
      </w:r>
      <w:r w:rsidR="00865576">
        <w:t xml:space="preserve"> Mexican and Native American left, but also white leftists who were active, like me</w:t>
      </w:r>
      <w:r w:rsidR="00D57BF3">
        <w:t>. We also were targeted</w:t>
      </w:r>
      <w:r w:rsidR="00865576">
        <w:t xml:space="preserve"> but</w:t>
      </w:r>
      <w:r w:rsidR="00D57BF3">
        <w:t xml:space="preserve"> much less than</w:t>
      </w:r>
      <w:r w:rsidR="00865576">
        <w:t xml:space="preserve"> what happened to </w:t>
      </w:r>
      <w:r w:rsidR="00D57BF3">
        <w:t xml:space="preserve">many </w:t>
      </w:r>
      <w:r w:rsidR="00865576">
        <w:t xml:space="preserve"> </w:t>
      </w:r>
      <w:r w:rsidR="004A647C">
        <w:t>Bl</w:t>
      </w:r>
      <w:r w:rsidR="00865576">
        <w:t>ac</w:t>
      </w:r>
      <w:r w:rsidR="00C975E0">
        <w:t>k</w:t>
      </w:r>
      <w:r w:rsidR="00D57BF3">
        <w:t xml:space="preserve"> radical </w:t>
      </w:r>
      <w:r w:rsidR="00C975E0">
        <w:t xml:space="preserve"> </w:t>
      </w:r>
      <w:r w:rsidR="004A647C">
        <w:t xml:space="preserve">organizations such as the Black Panther party. </w:t>
      </w:r>
      <w:r w:rsidR="00C975E0">
        <w:t xml:space="preserve"> Bu</w:t>
      </w:r>
      <w:r w:rsidR="004E5771">
        <w:t xml:space="preserve">t </w:t>
      </w:r>
      <w:r w:rsidR="003F3163">
        <w:t xml:space="preserve">it </w:t>
      </w:r>
      <w:r w:rsidR="004E5771">
        <w:t>was serious</w:t>
      </w:r>
      <w:r w:rsidR="003F3163">
        <w:t xml:space="preserve"> and illegal and unconstitutional and </w:t>
      </w:r>
      <w:r w:rsidR="004E5771">
        <w:t xml:space="preserve"> </w:t>
      </w:r>
      <w:r w:rsidR="00D57BF3">
        <w:t xml:space="preserve">the Church Commission </w:t>
      </w:r>
      <w:r w:rsidR="004E5771">
        <w:t xml:space="preserve">had </w:t>
      </w:r>
      <w:r w:rsidR="00D57BF3">
        <w:t xml:space="preserve"> lengthy hearings.</w:t>
      </w:r>
    </w:p>
    <w:p w14:paraId="08A43347" w14:textId="77777777" w:rsidR="008C76AB" w:rsidRDefault="008C76AB" w:rsidP="000132A6">
      <w:pPr>
        <w:spacing w:line="360" w:lineRule="auto"/>
      </w:pPr>
      <w:r>
        <w:tab/>
        <w:t>The L</w:t>
      </w:r>
      <w:r w:rsidR="00446BA2">
        <w:t xml:space="preserve">os Angles </w:t>
      </w:r>
      <w:r>
        <w:t>A</w:t>
      </w:r>
      <w:r w:rsidR="00F40A29">
        <w:t xml:space="preserve">merican Civil Liberties Union (ACLU) </w:t>
      </w:r>
      <w:r>
        <w:t>—</w:t>
      </w:r>
      <w:r w:rsidR="00446BA2">
        <w:t xml:space="preserve">a </w:t>
      </w:r>
      <w:r>
        <w:t>very progressiv</w:t>
      </w:r>
      <w:r w:rsidR="00446BA2">
        <w:t xml:space="preserve">e and active chapter—volunteered </w:t>
      </w:r>
      <w:r w:rsidR="009F53C0">
        <w:t>to take th</w:t>
      </w:r>
      <w:r w:rsidR="00446BA2">
        <w:t xml:space="preserve">is </w:t>
      </w:r>
      <w:r w:rsidR="009F53C0">
        <w:t>case on</w:t>
      </w:r>
      <w:r w:rsidR="005B391A">
        <w:t>, on my behalf and three others In San Diego, including Paula Tharp, who had been shot by the SAO in January 197</w:t>
      </w:r>
      <w:r w:rsidR="00F40A29">
        <w:t>2</w:t>
      </w:r>
      <w:r w:rsidR="005B391A">
        <w:t>. Peter Young, a lawyer affiliated with the ACLU, prepared an excellent brief for the Church Committee and a major lawsuit</w:t>
      </w:r>
      <w:r w:rsidR="00AC318D">
        <w:t xml:space="preserve"> </w:t>
      </w:r>
      <w:r w:rsidR="005B391A">
        <w:t xml:space="preserve">that sued not only </w:t>
      </w:r>
      <w:r w:rsidR="00D57BF3">
        <w:t xml:space="preserve">the San Diego </w:t>
      </w:r>
      <w:r w:rsidR="005B391A">
        <w:t xml:space="preserve">police </w:t>
      </w:r>
      <w:r w:rsidR="00D57BF3">
        <w:t xml:space="preserve">and </w:t>
      </w:r>
      <w:r w:rsidR="005B391A">
        <w:t>FBI but up to and including Nixon.</w:t>
      </w:r>
      <w:r w:rsidR="009F53C0">
        <w:t xml:space="preserve"> The problem was they  didn’t put up enough </w:t>
      </w:r>
      <w:r w:rsidR="00A236A8">
        <w:t>resources into the case,</w:t>
      </w:r>
      <w:r w:rsidR="009F53C0">
        <w:t xml:space="preserve"> and they </w:t>
      </w:r>
      <w:r w:rsidR="00D57BF3">
        <w:t xml:space="preserve">filed </w:t>
      </w:r>
      <w:r w:rsidR="009F53C0">
        <w:t xml:space="preserve"> this huge </w:t>
      </w:r>
      <w:r w:rsidR="00D57BF3">
        <w:t xml:space="preserve">law </w:t>
      </w:r>
      <w:r w:rsidR="009F53C0">
        <w:t>suit</w:t>
      </w:r>
      <w:r w:rsidR="00A236A8">
        <w:t xml:space="preserve">. Still, </w:t>
      </w:r>
      <w:r w:rsidR="009F53C0">
        <w:t xml:space="preserve">a lot is documented </w:t>
      </w:r>
      <w:r w:rsidR="005B391A">
        <w:t xml:space="preserve">in the lawsuit document. </w:t>
      </w:r>
      <w:r w:rsidR="009F53C0">
        <w:t xml:space="preserve">I have a copy of it that maybe I could make </w:t>
      </w:r>
      <w:r w:rsidR="00AC318D">
        <w:t xml:space="preserve"> a copy </w:t>
      </w:r>
      <w:r w:rsidR="009F53C0">
        <w:t>for the Archives.</w:t>
      </w:r>
    </w:p>
    <w:p w14:paraId="1E4FD37B" w14:textId="77777777" w:rsidR="00CF7CA8" w:rsidRDefault="009F53C0" w:rsidP="000132A6">
      <w:pPr>
        <w:spacing w:line="360" w:lineRule="auto"/>
      </w:pPr>
      <w:r>
        <w:tab/>
      </w:r>
      <w:r w:rsidR="0044447A">
        <w:t>T</w:t>
      </w:r>
      <w:r>
        <w:t xml:space="preserve">he </w:t>
      </w:r>
      <w:r w:rsidR="00D57BF3">
        <w:t xml:space="preserve">law </w:t>
      </w:r>
      <w:r>
        <w:t>suit ended up suing everybody</w:t>
      </w:r>
      <w:r w:rsidR="0044447A">
        <w:t xml:space="preserve"> who was indirectly or directly involved, </w:t>
      </w:r>
      <w:r>
        <w:t>Nixon, the heads of the FBI, Ki</w:t>
      </w:r>
      <w:r w:rsidR="000B508C">
        <w:t>ssinger</w:t>
      </w:r>
      <w:r w:rsidR="0044447A">
        <w:t xml:space="preserve">, etc. </w:t>
      </w:r>
      <w:r w:rsidR="000B508C">
        <w:t xml:space="preserve"> I</w:t>
      </w:r>
      <w:r w:rsidR="00D57BF3">
        <w:t xml:space="preserve">t </w:t>
      </w:r>
      <w:r w:rsidR="000B508C">
        <w:t>was</w:t>
      </w:r>
      <w:r w:rsidR="00A236A8">
        <w:t xml:space="preserve"> </w:t>
      </w:r>
      <w:r w:rsidR="000B508C">
        <w:t>too broad, because getting subpoenas for such a huge case</w:t>
      </w:r>
      <w:r w:rsidR="002039F0">
        <w:t xml:space="preserve"> was a major undertaking</w:t>
      </w:r>
      <w:r w:rsidR="00D57BF3">
        <w:t xml:space="preserve">. </w:t>
      </w:r>
      <w:r w:rsidR="000B508C">
        <w:t xml:space="preserve">  I do think </w:t>
      </w:r>
      <w:r w:rsidR="00A236A8">
        <w:t xml:space="preserve">the available evidence and the connected strong legal case </w:t>
      </w:r>
      <w:r w:rsidR="00D57BF3">
        <w:t xml:space="preserve">against </w:t>
      </w:r>
      <w:r w:rsidR="00A236A8">
        <w:t xml:space="preserve">the </w:t>
      </w:r>
      <w:r w:rsidR="00A236A8">
        <w:lastRenderedPageBreak/>
        <w:t xml:space="preserve">government </w:t>
      </w:r>
      <w:r w:rsidR="00D57BF3">
        <w:t xml:space="preserve">and police agencies </w:t>
      </w:r>
      <w:r w:rsidR="000B508C">
        <w:t xml:space="preserve">was  unusual </w:t>
      </w:r>
      <w:r w:rsidR="00A236A8">
        <w:t xml:space="preserve">in terms of the many form of repression, including violence against </w:t>
      </w:r>
      <w:r w:rsidR="00FF6ADD">
        <w:t xml:space="preserve"> white </w:t>
      </w:r>
      <w:r w:rsidR="00A236A8">
        <w:t xml:space="preserve">radicals, although </w:t>
      </w:r>
      <w:r w:rsidR="00D57BF3">
        <w:t xml:space="preserve">as I already mentioned, such repression </w:t>
      </w:r>
      <w:r w:rsidR="00A236A8">
        <w:t xml:space="preserve">including government murder or sanctioned murder </w:t>
      </w:r>
      <w:r w:rsidR="00D57BF3">
        <w:t>was more against</w:t>
      </w:r>
      <w:r w:rsidR="00FF6ADD">
        <w:t xml:space="preserve"> </w:t>
      </w:r>
      <w:r w:rsidR="00A236A8">
        <w:t>radicals</w:t>
      </w:r>
      <w:r w:rsidR="00D12020">
        <w:t xml:space="preserve"> who were not white</w:t>
      </w:r>
      <w:r w:rsidR="00A236A8">
        <w:t xml:space="preserve">. </w:t>
      </w:r>
      <w:r w:rsidR="00612C24">
        <w:t xml:space="preserve"> </w:t>
      </w:r>
      <w:r w:rsidR="00A236A8">
        <w:t>T</w:t>
      </w:r>
      <w:r w:rsidR="00612C24">
        <w:t>he</w:t>
      </w:r>
      <w:r w:rsidR="00A236A8">
        <w:t xml:space="preserve"> main l</w:t>
      </w:r>
      <w:r w:rsidR="00612C24">
        <w:t xml:space="preserve">awyer </w:t>
      </w:r>
      <w:r w:rsidR="00A236A8">
        <w:t xml:space="preserve">in this lawsuit, </w:t>
      </w:r>
      <w:r w:rsidR="00612C24">
        <w:t>who recently died</w:t>
      </w:r>
      <w:r w:rsidR="00A236A8">
        <w:t xml:space="preserve">, Peter Young, </w:t>
      </w:r>
      <w:r w:rsidR="00612C24">
        <w:t xml:space="preserve"> </w:t>
      </w:r>
      <w:r w:rsidR="00D12020">
        <w:t>had been</w:t>
      </w:r>
      <w:r w:rsidR="00A236A8">
        <w:t xml:space="preserve"> </w:t>
      </w:r>
      <w:r w:rsidR="00E25F6A">
        <w:t xml:space="preserve"> </w:t>
      </w:r>
      <w:r w:rsidR="00A238AA">
        <w:t xml:space="preserve">one of the </w:t>
      </w:r>
      <w:r w:rsidR="00A236A8">
        <w:t xml:space="preserve">two lawyers </w:t>
      </w:r>
      <w:r w:rsidR="00A238AA">
        <w:t xml:space="preserve"> in the Pentagon Papers case</w:t>
      </w:r>
      <w:r w:rsidR="00A236A8">
        <w:t>,  he represented the less famous defendant, Anthony Russo.</w:t>
      </w:r>
      <w:r w:rsidR="00AC318D">
        <w:t xml:space="preserve"> </w:t>
      </w:r>
      <w:r w:rsidR="00A236A8">
        <w:t xml:space="preserve">The lawsuit required a lot of money, I believe the ACLU budgeted $10,000, which wasn’t enough. </w:t>
      </w:r>
      <w:r w:rsidR="00D12020">
        <w:t xml:space="preserve"> I have </w:t>
      </w:r>
      <w:r w:rsidR="005370D3">
        <w:t xml:space="preserve"> always had problems raising money for </w:t>
      </w:r>
      <w:r w:rsidR="00A236A8">
        <w:t xml:space="preserve">situations directly connected to me so I didn’t try to raise money. </w:t>
      </w:r>
      <w:r w:rsidR="005370D3">
        <w:t xml:space="preserve">Eventually, the case got thrown out, not because of its lack of validity, but because </w:t>
      </w:r>
      <w:r w:rsidR="00A236A8">
        <w:t xml:space="preserve">our lawyer, Peter Young, </w:t>
      </w:r>
      <w:r w:rsidR="005370D3">
        <w:t>had missed some deadlines for the ca</w:t>
      </w:r>
      <w:r w:rsidR="00CF7CA8">
        <w:t xml:space="preserve">se. </w:t>
      </w:r>
      <w:r w:rsidR="00A236A8">
        <w:t>P</w:t>
      </w:r>
      <w:r w:rsidR="00CF7CA8">
        <w:t xml:space="preserve">robably the best single documentation available is the ACLU report.  </w:t>
      </w:r>
    </w:p>
    <w:p w14:paraId="7770E15C" w14:textId="77777777" w:rsidR="00C76CF9" w:rsidRDefault="007A55E0" w:rsidP="000132A6">
      <w:pPr>
        <w:spacing w:line="360" w:lineRule="auto"/>
      </w:pPr>
      <w:r w:rsidRPr="007A55E0">
        <w:rPr>
          <w:b/>
        </w:rPr>
        <w:t xml:space="preserve">Zaragoza:  </w:t>
      </w:r>
      <w:r w:rsidR="00C76CF9">
        <w:t>What then do you go on to do after your time in San Diego?</w:t>
      </w:r>
    </w:p>
    <w:p w14:paraId="408271CB" w14:textId="77777777" w:rsidR="00B57F37" w:rsidRDefault="007A55E0" w:rsidP="000132A6">
      <w:pPr>
        <w:spacing w:line="360" w:lineRule="auto"/>
      </w:pPr>
      <w:r w:rsidRPr="007A55E0">
        <w:rPr>
          <w:b/>
        </w:rPr>
        <w:t xml:space="preserve">Bohmer:  </w:t>
      </w:r>
      <w:r w:rsidR="00A236A8">
        <w:t>S</w:t>
      </w:r>
      <w:r w:rsidR="00C76CF9">
        <w:t>an Diego</w:t>
      </w:r>
      <w:r w:rsidR="00CE591B">
        <w:t xml:space="preserve"> was a </w:t>
      </w:r>
      <w:r w:rsidR="00A236A8">
        <w:t xml:space="preserve">very intense </w:t>
      </w:r>
      <w:r w:rsidR="00CE591B">
        <w:t>period</w:t>
      </w:r>
      <w:r w:rsidR="00A236A8">
        <w:t xml:space="preserve"> that is still fresh in my memory and has certainly </w:t>
      </w:r>
      <w:r w:rsidR="000B64F8">
        <w:t>significantly i</w:t>
      </w:r>
      <w:r w:rsidR="00A236A8">
        <w:t xml:space="preserve">nfluenced </w:t>
      </w:r>
      <w:r w:rsidR="000B64F8">
        <w:t>my life, who I am</w:t>
      </w:r>
      <w:r w:rsidR="00CE19AE">
        <w:t xml:space="preserve"> today, </w:t>
      </w:r>
      <w:r w:rsidR="000B64F8">
        <w:t xml:space="preserve"> my theory and  practice, even though I left </w:t>
      </w:r>
      <w:r w:rsidR="00D12020">
        <w:t>there i</w:t>
      </w:r>
      <w:r w:rsidR="000B64F8">
        <w:t xml:space="preserve">n late 1975. </w:t>
      </w:r>
      <w:r w:rsidR="00A236A8">
        <w:t>For example I</w:t>
      </w:r>
      <w:r w:rsidR="00B57F37">
        <w:t xml:space="preserve"> ended up knowing 20 people who were either </w:t>
      </w:r>
      <w:r w:rsidR="00A236A8">
        <w:t xml:space="preserve">police </w:t>
      </w:r>
      <w:r w:rsidR="00B57F37">
        <w:t xml:space="preserve">informants or </w:t>
      </w:r>
      <w:r w:rsidR="00A236A8">
        <w:t xml:space="preserve">police </w:t>
      </w:r>
      <w:r w:rsidR="00B57F37">
        <w:t xml:space="preserve">agents </w:t>
      </w:r>
      <w:r w:rsidR="00A236A8">
        <w:t xml:space="preserve">of some type </w:t>
      </w:r>
      <w:r w:rsidR="00082005">
        <w:t xml:space="preserve">in the </w:t>
      </w:r>
      <w:r w:rsidR="00A236A8">
        <w:t xml:space="preserve">political </w:t>
      </w:r>
      <w:r w:rsidR="00082005">
        <w:t xml:space="preserve">groups I worked with </w:t>
      </w:r>
      <w:r w:rsidR="000B64F8">
        <w:t xml:space="preserve">in San Diego. </w:t>
      </w:r>
      <w:r w:rsidR="00082005">
        <w:t xml:space="preserve">  I</w:t>
      </w:r>
      <w:r w:rsidR="00D12020">
        <w:t xml:space="preserve"> am </w:t>
      </w:r>
      <w:r w:rsidR="00082005">
        <w:t xml:space="preserve">very careful </w:t>
      </w:r>
      <w:r w:rsidR="00A236A8">
        <w:t xml:space="preserve">before I call someone an agent or informant </w:t>
      </w:r>
      <w:r w:rsidR="00082005">
        <w:t>because I</w:t>
      </w:r>
      <w:r w:rsidR="00D12020">
        <w:t xml:space="preserve"> have </w:t>
      </w:r>
      <w:r w:rsidR="00A236A8">
        <w:t xml:space="preserve">received calls about </w:t>
      </w:r>
      <w:r w:rsidR="00082005">
        <w:t xml:space="preserve">people </w:t>
      </w:r>
      <w:r w:rsidR="00A236A8">
        <w:t xml:space="preserve">I had </w:t>
      </w:r>
      <w:r w:rsidR="00082005">
        <w:t>political differences</w:t>
      </w:r>
      <w:r w:rsidR="000B64F8">
        <w:t xml:space="preserve"> with</w:t>
      </w:r>
      <w:r w:rsidR="007248BB">
        <w:t xml:space="preserve">—this </w:t>
      </w:r>
      <w:r w:rsidR="00082005">
        <w:t>happened to me a few time</w:t>
      </w:r>
      <w:r w:rsidR="000B64F8">
        <w:t xml:space="preserve">, saying, </w:t>
      </w:r>
      <w:r w:rsidR="007248BB">
        <w:t xml:space="preserve"> “This and this person is an agent</w:t>
      </w:r>
      <w:r w:rsidR="00CE19AE">
        <w:t xml:space="preserve"> or informant</w:t>
      </w:r>
      <w:r w:rsidR="007248BB">
        <w:t>.”</w:t>
      </w:r>
    </w:p>
    <w:p w14:paraId="67545DD3" w14:textId="77777777" w:rsidR="00DE45A3" w:rsidRDefault="007248BB" w:rsidP="000132A6">
      <w:pPr>
        <w:spacing w:line="360" w:lineRule="auto"/>
      </w:pPr>
      <w:r>
        <w:tab/>
        <w:t xml:space="preserve">I remember </w:t>
      </w:r>
      <w:r w:rsidR="002A2FBF">
        <w:t xml:space="preserve">there was </w:t>
      </w:r>
      <w:r w:rsidR="00CE19AE">
        <w:t xml:space="preserve">a person </w:t>
      </w:r>
      <w:r w:rsidR="002A2FBF">
        <w:t xml:space="preserve"> I worked with in a group</w:t>
      </w:r>
      <w:r w:rsidR="00D12020">
        <w:t xml:space="preserve">, the </w:t>
      </w:r>
      <w:r w:rsidR="008429FD">
        <w:t>Center for Radical Economics</w:t>
      </w:r>
      <w:r w:rsidR="00D12020">
        <w:t xml:space="preserve">; </w:t>
      </w:r>
      <w:r w:rsidR="00A236A8">
        <w:t xml:space="preserve"> it later changed its name to Center for Radical Education (CRE). </w:t>
      </w:r>
      <w:r w:rsidR="008429FD">
        <w:t xml:space="preserve">We were </w:t>
      </w:r>
      <w:r w:rsidR="000B64F8">
        <w:t xml:space="preserve">all </w:t>
      </w:r>
      <w:r w:rsidR="00204A53">
        <w:t>radical</w:t>
      </w:r>
      <w:r w:rsidR="00CE19AE">
        <w:t>s</w:t>
      </w:r>
      <w:r w:rsidR="00204A53">
        <w:t xml:space="preserve"> </w:t>
      </w:r>
      <w:r w:rsidR="000B64F8">
        <w:t xml:space="preserve"> but </w:t>
      </w:r>
      <w:r w:rsidR="00204A53">
        <w:t xml:space="preserve">quite </w:t>
      </w:r>
      <w:r w:rsidR="000B64F8">
        <w:t xml:space="preserve">diverse politically. </w:t>
      </w:r>
      <w:r w:rsidR="008429FD">
        <w:t xml:space="preserve"> </w:t>
      </w:r>
      <w:r w:rsidR="000B64F8">
        <w:t xml:space="preserve"> The person I am talking about, </w:t>
      </w:r>
      <w:r w:rsidR="00A236A8">
        <w:t xml:space="preserve">supported </w:t>
      </w:r>
      <w:r w:rsidR="008429FD">
        <w:t xml:space="preserve">Stalin and </w:t>
      </w:r>
      <w:r w:rsidR="00204A53">
        <w:t xml:space="preserve">had </w:t>
      </w:r>
      <w:r w:rsidR="00D12020">
        <w:t xml:space="preserve">what I considered </w:t>
      </w:r>
      <w:r w:rsidR="00A236A8">
        <w:t xml:space="preserve"> a rigid dogmatic political ideology. </w:t>
      </w:r>
      <w:r w:rsidR="000B64F8">
        <w:t xml:space="preserve"> This was common among leftists in the 1970’s, in what was called, The New Communist Movement. </w:t>
      </w:r>
      <w:r w:rsidR="008429FD">
        <w:t xml:space="preserve">I was completely against Stalin, and </w:t>
      </w:r>
      <w:r w:rsidR="00A236A8">
        <w:t xml:space="preserve">the San Diego police, </w:t>
      </w:r>
      <w:r w:rsidR="008429FD">
        <w:t>obviously knew</w:t>
      </w:r>
      <w:r w:rsidR="000B64F8">
        <w:t xml:space="preserve"> about our differences</w:t>
      </w:r>
      <w:r w:rsidR="00D12020">
        <w:t xml:space="preserve"> as there was a police informant in the group, a purely educational group. </w:t>
      </w:r>
      <w:r w:rsidR="008429FD">
        <w:t>Somebody called m</w:t>
      </w:r>
      <w:r w:rsidR="00A236A8">
        <w:t xml:space="preserve">e twice </w:t>
      </w:r>
      <w:r w:rsidR="008429FD">
        <w:t xml:space="preserve"> saying, “We work for the police.  We can’t tell you who we are, but </w:t>
      </w:r>
      <w:r w:rsidR="00D12020">
        <w:t xml:space="preserve"> </w:t>
      </w:r>
      <w:r w:rsidR="008429FD">
        <w:t>J</w:t>
      </w:r>
      <w:r w:rsidR="00D12020">
        <w:t>im</w:t>
      </w:r>
      <w:r w:rsidR="008429FD">
        <w:t xml:space="preserve">, </w:t>
      </w:r>
      <w:r w:rsidR="00A236A8">
        <w:t xml:space="preserve"> who is a member of CRE i</w:t>
      </w:r>
      <w:r w:rsidR="008429FD">
        <w:t xml:space="preserve">s a San Diego police informant.” </w:t>
      </w:r>
      <w:r w:rsidR="00A236A8">
        <w:t xml:space="preserve"> </w:t>
      </w:r>
      <w:r w:rsidR="00D12020">
        <w:t xml:space="preserve">A </w:t>
      </w:r>
      <w:r w:rsidR="008429FD">
        <w:t xml:space="preserve">friend of mine and I followed </w:t>
      </w:r>
      <w:r w:rsidR="00A236A8">
        <w:t>J</w:t>
      </w:r>
      <w:r w:rsidR="00D12020">
        <w:t>im</w:t>
      </w:r>
      <w:r w:rsidR="00A236A8">
        <w:t xml:space="preserve"> </w:t>
      </w:r>
      <w:r w:rsidR="008429FD">
        <w:t xml:space="preserve"> for 30 hours </w:t>
      </w:r>
      <w:r w:rsidR="00A236A8">
        <w:t xml:space="preserve">including  where we were told, he met with his </w:t>
      </w:r>
      <w:r w:rsidR="000B64F8">
        <w:t xml:space="preserve">police </w:t>
      </w:r>
      <w:r w:rsidR="00A236A8">
        <w:t xml:space="preserve">handler. </w:t>
      </w:r>
      <w:r w:rsidR="008429FD">
        <w:t xml:space="preserve"> I</w:t>
      </w:r>
      <w:r w:rsidR="00D12020">
        <w:t xml:space="preserve"> am </w:t>
      </w:r>
      <w:r w:rsidR="00C05DBF">
        <w:t>sure, looking back, he wasn’t</w:t>
      </w:r>
      <w:r w:rsidR="00D12020">
        <w:t xml:space="preserve"> </w:t>
      </w:r>
      <w:r w:rsidR="00A236A8">
        <w:t xml:space="preserve"> an informant. </w:t>
      </w:r>
      <w:r w:rsidR="00C05DBF">
        <w:t xml:space="preserve"> We’ve made up now.  And I never </w:t>
      </w:r>
      <w:r w:rsidR="00A236A8">
        <w:t>denounced him</w:t>
      </w:r>
      <w:r w:rsidR="000B64F8">
        <w:t xml:space="preserve"> </w:t>
      </w:r>
      <w:r w:rsidR="00C05DBF">
        <w:t>because I</w:t>
      </w:r>
      <w:r w:rsidR="00D12020">
        <w:t xml:space="preserve"> am</w:t>
      </w:r>
      <w:r w:rsidR="00C05DBF">
        <w:t xml:space="preserve"> </w:t>
      </w:r>
      <w:r w:rsidR="00A236A8">
        <w:t xml:space="preserve">very </w:t>
      </w:r>
      <w:r w:rsidR="005E5E32">
        <w:t>careful</w:t>
      </w:r>
      <w:r w:rsidR="00A236A8">
        <w:t xml:space="preserve"> to be certain before exposing someone, </w:t>
      </w:r>
      <w:r w:rsidR="005E5E32">
        <w:t xml:space="preserve"> because </w:t>
      </w:r>
      <w:r w:rsidR="00A236A8">
        <w:t xml:space="preserve">what </w:t>
      </w:r>
      <w:r w:rsidR="005E5E32">
        <w:t xml:space="preserve">we call </w:t>
      </w:r>
      <w:r w:rsidR="00A236A8">
        <w:t>a s</w:t>
      </w:r>
      <w:r w:rsidR="00A56FDC">
        <w:t>n</w:t>
      </w:r>
      <w:r w:rsidR="00A236A8">
        <w:t xml:space="preserve">itch jacket can destroy a person’s reputation and cause them to be shunned and maybe even worse. </w:t>
      </w:r>
      <w:r w:rsidR="00CE19AE">
        <w:t xml:space="preserve"> L</w:t>
      </w:r>
      <w:r w:rsidR="00A236A8">
        <w:t xml:space="preserve">aw enforcement and the state work to </w:t>
      </w:r>
      <w:r w:rsidR="005E5E32">
        <w:t xml:space="preserve">divide people </w:t>
      </w:r>
      <w:r w:rsidR="00A236A8">
        <w:t>and cause suspicion and mistrust. S</w:t>
      </w:r>
      <w:r w:rsidR="005E5E32">
        <w:t xml:space="preserve">o I never would </w:t>
      </w:r>
      <w:r w:rsidR="00A236A8">
        <w:t xml:space="preserve">never call someone a snitch even when I was suspicious unless the evidence was overwhelming </w:t>
      </w:r>
      <w:r w:rsidR="005E5E32">
        <w:t xml:space="preserve">  I’m saying with 20 people, I’m 99 percent sure that they were</w:t>
      </w:r>
      <w:r w:rsidR="00584879">
        <w:t xml:space="preserve"> police agents or informants. </w:t>
      </w:r>
    </w:p>
    <w:p w14:paraId="2AA042C4" w14:textId="77777777" w:rsidR="007248BB" w:rsidRDefault="00D12020" w:rsidP="00DE45A3">
      <w:pPr>
        <w:spacing w:line="360" w:lineRule="auto"/>
        <w:ind w:firstLine="720"/>
      </w:pPr>
      <w:r>
        <w:lastRenderedPageBreak/>
        <w:t>T</w:t>
      </w:r>
      <w:r w:rsidR="005E5E32">
        <w:t>hat</w:t>
      </w:r>
      <w:r>
        <w:t xml:space="preserve"> is </w:t>
      </w:r>
      <w:r w:rsidR="00DE45A3">
        <w:t xml:space="preserve"> part of my experience, which in some ways has made me somewhat suspicious</w:t>
      </w:r>
      <w:r w:rsidR="00584879">
        <w:t xml:space="preserve"> or at least more suspicious than I would be otherwise that people are not who say they are. </w:t>
      </w:r>
      <w:r w:rsidR="00A236A8">
        <w:t xml:space="preserve">There were </w:t>
      </w:r>
      <w:r w:rsidR="00DE45A3">
        <w:t xml:space="preserve"> two women</w:t>
      </w:r>
      <w:r w:rsidR="00A236A8">
        <w:t xml:space="preserve"> In San Diego,</w:t>
      </w:r>
      <w:r w:rsidR="00DE45A3">
        <w:t xml:space="preserve"> one who</w:t>
      </w:r>
      <w:r w:rsidR="00A236A8">
        <w:t>m</w:t>
      </w:r>
      <w:r w:rsidR="00DE45A3">
        <w:t xml:space="preserve"> I knew and </w:t>
      </w:r>
      <w:r w:rsidR="00A236A8">
        <w:t xml:space="preserve">worked with in CRE, and </w:t>
      </w:r>
      <w:r w:rsidR="00CE19AE">
        <w:t xml:space="preserve">another </w:t>
      </w:r>
      <w:r w:rsidR="00DE45A3">
        <w:t xml:space="preserve">one who worked for </w:t>
      </w:r>
      <w:r w:rsidR="00A236A8">
        <w:t xml:space="preserve">a </w:t>
      </w:r>
      <w:r w:rsidR="00DE45A3">
        <w:t>detective ag</w:t>
      </w:r>
      <w:r w:rsidR="005B1AC3">
        <w:t>ency—</w:t>
      </w:r>
      <w:r w:rsidR="00A236A8">
        <w:t xml:space="preserve">a </w:t>
      </w:r>
      <w:r w:rsidR="005B1AC3">
        <w:t>really beautiful w</w:t>
      </w:r>
      <w:r w:rsidR="00A236A8">
        <w:t>oman</w:t>
      </w:r>
      <w:r w:rsidR="00584879">
        <w:t>. T</w:t>
      </w:r>
      <w:r w:rsidR="00A236A8">
        <w:t xml:space="preserve">hey were asked by the FBI and San Diego police to seduce </w:t>
      </w:r>
      <w:r w:rsidR="005B1AC3">
        <w:t xml:space="preserve"> me </w:t>
      </w:r>
      <w:r w:rsidR="00A236A8">
        <w:t xml:space="preserve">and then get me to admit to crimes connected to my activism, </w:t>
      </w:r>
      <w:r w:rsidR="005B1AC3">
        <w:t>that the</w:t>
      </w:r>
      <w:r w:rsidR="00A236A8">
        <w:t xml:space="preserve"> government </w:t>
      </w:r>
      <w:r w:rsidR="005B1AC3">
        <w:t xml:space="preserve"> could indict me </w:t>
      </w:r>
      <w:r w:rsidR="00584879">
        <w:t xml:space="preserve">for. </w:t>
      </w:r>
      <w:r w:rsidR="005B1AC3">
        <w:t xml:space="preserve">  </w:t>
      </w:r>
      <w:r w:rsidR="008053FE">
        <w:t>I</w:t>
      </w:r>
      <w:r w:rsidR="00A236A8">
        <w:t xml:space="preserve"> didn’t have sex with either of them. I</w:t>
      </w:r>
      <w:r w:rsidR="008053FE">
        <w:t xml:space="preserve">t was a very strange period for me.  </w:t>
      </w:r>
    </w:p>
    <w:p w14:paraId="612E2E3F" w14:textId="77777777" w:rsidR="005D4738" w:rsidRDefault="00EF2B74" w:rsidP="005D4738">
      <w:pPr>
        <w:spacing w:line="360" w:lineRule="auto"/>
        <w:ind w:firstLine="720"/>
      </w:pPr>
      <w:r>
        <w:t>I</w:t>
      </w:r>
      <w:r w:rsidR="000C5D16">
        <w:t xml:space="preserve"> </w:t>
      </w:r>
      <w:r w:rsidR="00D12020">
        <w:t xml:space="preserve">was sentenced </w:t>
      </w:r>
      <w:r w:rsidR="000C5D16">
        <w:t xml:space="preserve">to </w:t>
      </w:r>
      <w:r w:rsidR="00A236A8">
        <w:t xml:space="preserve">California State </w:t>
      </w:r>
      <w:r w:rsidR="000C5D16">
        <w:t>priso</w:t>
      </w:r>
      <w:r w:rsidR="00A236A8">
        <w:t xml:space="preserve">n in </w:t>
      </w:r>
      <w:r w:rsidR="00D12020">
        <w:t>Chino in January,</w:t>
      </w:r>
      <w:r w:rsidR="005B6B23">
        <w:t xml:space="preserve"> 1973</w:t>
      </w:r>
      <w:r w:rsidR="00A236A8">
        <w:t xml:space="preserve">. </w:t>
      </w:r>
      <w:r w:rsidR="001734B6">
        <w:t xml:space="preserve">  I got convicted o</w:t>
      </w:r>
      <w:r>
        <w:t>f</w:t>
      </w:r>
      <w:r w:rsidR="001734B6">
        <w:t xml:space="preserve"> aiding and abetting </w:t>
      </w:r>
      <w:r>
        <w:t xml:space="preserve"> </w:t>
      </w:r>
      <w:r w:rsidR="00584879">
        <w:t xml:space="preserve">the </w:t>
      </w:r>
      <w:r w:rsidR="001734B6">
        <w:t xml:space="preserve"> stoppin</w:t>
      </w:r>
      <w:r w:rsidR="005D4738">
        <w:t xml:space="preserve">g </w:t>
      </w:r>
      <w:r w:rsidR="00584879">
        <w:t xml:space="preserve">of </w:t>
      </w:r>
      <w:r>
        <w:t xml:space="preserve">a </w:t>
      </w:r>
      <w:r w:rsidR="005D4738">
        <w:t xml:space="preserve">train with war supplies </w:t>
      </w:r>
      <w:r>
        <w:t xml:space="preserve">that was going </w:t>
      </w:r>
      <w:r w:rsidR="005D4738">
        <w:t>from L</w:t>
      </w:r>
      <w:r>
        <w:t xml:space="preserve">os Angeles </w:t>
      </w:r>
      <w:r w:rsidR="005D4738">
        <w:t xml:space="preserve"> to San Diego to Vietnam.  </w:t>
      </w:r>
      <w:r>
        <w:t xml:space="preserve">My organizing and activism and speaking and taking action against the </w:t>
      </w:r>
      <w:r w:rsidR="005D4738">
        <w:t xml:space="preserve">Vietnam </w:t>
      </w:r>
      <w:r>
        <w:t xml:space="preserve">War is what I am most proud of </w:t>
      </w:r>
      <w:r w:rsidR="00584879">
        <w:t xml:space="preserve">in </w:t>
      </w:r>
      <w:r>
        <w:t xml:space="preserve">my life and probably the most important. Although I was involved in helping to plan </w:t>
      </w:r>
      <w:r w:rsidR="00D12020">
        <w:t>and participating in many, many d</w:t>
      </w:r>
      <w:r>
        <w:t>irect action</w:t>
      </w:r>
      <w:r w:rsidR="00CE19AE">
        <w:t>s</w:t>
      </w:r>
      <w:r>
        <w:t xml:space="preserve"> against the U.S. War </w:t>
      </w:r>
      <w:r w:rsidR="00D12020">
        <w:t>a</w:t>
      </w:r>
      <w:r>
        <w:t xml:space="preserve">gainst the Vietnamese people, </w:t>
      </w:r>
      <w:r w:rsidR="005D4738">
        <w:t xml:space="preserve"> I wasn’t involved in planning </w:t>
      </w:r>
      <w:r>
        <w:t xml:space="preserve">this particular demonstration </w:t>
      </w:r>
      <w:r w:rsidR="00584879">
        <w:t>i</w:t>
      </w:r>
      <w:r>
        <w:t>n Del Mar, California, just north of San Diego</w:t>
      </w:r>
      <w:r w:rsidR="00D12020">
        <w:t>.</w:t>
      </w:r>
      <w:r>
        <w:t xml:space="preserve"> I was very visible at the action. </w:t>
      </w:r>
      <w:r w:rsidR="0082161F">
        <w:t xml:space="preserve">  P</w:t>
      </w:r>
      <w:r w:rsidR="00D12020">
        <w:t xml:space="preserve">rotesters </w:t>
      </w:r>
      <w:r w:rsidR="0082161F">
        <w:t xml:space="preserve"> did stop the train by burning some railroad ties</w:t>
      </w:r>
      <w:r>
        <w:t xml:space="preserve"> on the tracks, </w:t>
      </w:r>
      <w:r w:rsidR="0082161F">
        <w:t xml:space="preserve"> but the train </w:t>
      </w:r>
      <w:r>
        <w:t xml:space="preserve">had </w:t>
      </w:r>
      <w:r w:rsidR="0082161F">
        <w:t xml:space="preserve">stopped a quarter of a mile away, so </w:t>
      </w:r>
      <w:r w:rsidR="009649F2">
        <w:t xml:space="preserve">there was no threat of injury. </w:t>
      </w:r>
      <w:r w:rsidR="0082161F">
        <w:t xml:space="preserve"> The train</w:t>
      </w:r>
      <w:r w:rsidR="009649F2">
        <w:t xml:space="preserve"> </w:t>
      </w:r>
      <w:r w:rsidR="0082161F">
        <w:t xml:space="preserve">got delayed for a few hours </w:t>
      </w:r>
      <w:r>
        <w:t xml:space="preserve">because of the burning </w:t>
      </w:r>
      <w:r w:rsidR="00584879">
        <w:t xml:space="preserve">of </w:t>
      </w:r>
      <w:r>
        <w:t xml:space="preserve">wooden railroad ties. </w:t>
      </w:r>
      <w:r w:rsidR="00A163B9">
        <w:t xml:space="preserve"> The San Diego </w:t>
      </w:r>
      <w:r>
        <w:t>S</w:t>
      </w:r>
      <w:r w:rsidR="00A163B9">
        <w:t>heriff</w:t>
      </w:r>
      <w:r>
        <w:t>s</w:t>
      </w:r>
      <w:r w:rsidR="00A163B9">
        <w:t xml:space="preserve">—it was Delmar, California, </w:t>
      </w:r>
      <w:r>
        <w:t xml:space="preserve">so it was the sheriffs not the police,  </w:t>
      </w:r>
      <w:r w:rsidR="00A163B9">
        <w:t xml:space="preserve"> went wild</w:t>
      </w:r>
      <w:r>
        <w:t xml:space="preserve"> beating people after the fire on the tracks started. </w:t>
      </w:r>
      <w:r w:rsidR="00A163B9">
        <w:t xml:space="preserve">  </w:t>
      </w:r>
      <w:r w:rsidR="009649F2">
        <w:t xml:space="preserve">Many </w:t>
      </w:r>
      <w:r w:rsidR="00A163B9">
        <w:t xml:space="preserve">people got beaten, and I hid in the woods </w:t>
      </w:r>
      <w:r w:rsidR="009649F2">
        <w:t xml:space="preserve">near the railroad tracks </w:t>
      </w:r>
      <w:r>
        <w:t>a</w:t>
      </w:r>
      <w:r w:rsidR="00A163B9">
        <w:t xml:space="preserve">nd later made it back to San Diego.  </w:t>
      </w:r>
      <w:r>
        <w:t xml:space="preserve">Even </w:t>
      </w:r>
      <w:r w:rsidR="00A163B9">
        <w:t>the</w:t>
      </w:r>
      <w:r>
        <w:t xml:space="preserve"> mayor of Del Mar</w:t>
      </w:r>
      <w:r w:rsidR="009649F2">
        <w:t>, who was observing,</w:t>
      </w:r>
      <w:r>
        <w:t xml:space="preserve"> </w:t>
      </w:r>
      <w:r w:rsidR="00A163B9">
        <w:t xml:space="preserve"> got beat</w:t>
      </w:r>
      <w:r>
        <w:t>e</w:t>
      </w:r>
      <w:r w:rsidR="009649F2">
        <w:t xml:space="preserve">n. </w:t>
      </w:r>
      <w:r>
        <w:t xml:space="preserve"> </w:t>
      </w:r>
      <w:r w:rsidR="009649F2">
        <w:t>T</w:t>
      </w:r>
      <w:r w:rsidR="00A163B9">
        <w:t xml:space="preserve">here was a call </w:t>
      </w:r>
      <w:r w:rsidR="009649F2">
        <w:t xml:space="preserve">by officials from Del Mar to convene </w:t>
      </w:r>
      <w:r w:rsidR="00A163B9">
        <w:t xml:space="preserve"> a grand jury to investigate</w:t>
      </w:r>
      <w:r>
        <w:t xml:space="preserve"> </w:t>
      </w:r>
      <w:r w:rsidR="00CE19AE">
        <w:t xml:space="preserve">both </w:t>
      </w:r>
      <w:r>
        <w:t xml:space="preserve">the action and the police behavior. However </w:t>
      </w:r>
      <w:r w:rsidR="00A163B9">
        <w:t xml:space="preserve">only </w:t>
      </w:r>
      <w:r w:rsidR="00172B5B">
        <w:t>antiwar people got indicted.  Not</w:t>
      </w:r>
      <w:r w:rsidR="00A163B9">
        <w:t xml:space="preserve"> one</w:t>
      </w:r>
      <w:r w:rsidR="00172B5B">
        <w:t xml:space="preserve"> sheriff or police got indicted, even though they beat people</w:t>
      </w:r>
      <w:r w:rsidR="00584879">
        <w:t>.</w:t>
      </w:r>
    </w:p>
    <w:p w14:paraId="43B106F2" w14:textId="77777777" w:rsidR="00EF2B74" w:rsidRDefault="00067240" w:rsidP="005D4738">
      <w:pPr>
        <w:spacing w:line="360" w:lineRule="auto"/>
        <w:ind w:firstLine="720"/>
      </w:pPr>
      <w:r>
        <w:t xml:space="preserve">I </w:t>
      </w:r>
      <w:r w:rsidR="00EF2B74">
        <w:t xml:space="preserve">was one of the seven indicted, in my case for aiding and abetting the </w:t>
      </w:r>
      <w:r>
        <w:t xml:space="preserve">stopping </w:t>
      </w:r>
      <w:r w:rsidR="00EF2B74">
        <w:t xml:space="preserve">of </w:t>
      </w:r>
      <w:r>
        <w:t>the train</w:t>
      </w:r>
      <w:r w:rsidR="00EF2B74">
        <w:t>, a California State felony punishable by up to five years in prison.</w:t>
      </w:r>
      <w:r w:rsidR="009649F2">
        <w:t xml:space="preserve"> We called ourselves the Del Mar Seven.</w:t>
      </w:r>
      <w:r w:rsidR="00EF2B74">
        <w:t xml:space="preserve"> Because I hadn’t been involved in the planning of this action and I </w:t>
      </w:r>
      <w:r>
        <w:t xml:space="preserve"> had a lot of support</w:t>
      </w:r>
      <w:r w:rsidR="00EF2B74">
        <w:t xml:space="preserve"> and witnesses and a good lawyer,  </w:t>
      </w:r>
      <w:r>
        <w:t xml:space="preserve">I </w:t>
      </w:r>
      <w:r w:rsidR="00EF2B74">
        <w:t xml:space="preserve">didn’t think I would get convicted.  However there were four major witnesses against me, </w:t>
      </w:r>
      <w:r w:rsidR="009649F2">
        <w:t xml:space="preserve">all </w:t>
      </w:r>
      <w:r w:rsidR="00EF2B74">
        <w:t>undercover s</w:t>
      </w:r>
      <w:r>
        <w:t xml:space="preserve">heriffs </w:t>
      </w:r>
      <w:r w:rsidR="00CE19AE">
        <w:t xml:space="preserve">, three </w:t>
      </w:r>
      <w:r w:rsidR="00EF2B74">
        <w:t xml:space="preserve"> who </w:t>
      </w:r>
      <w:r>
        <w:t xml:space="preserve">had infiltrated different movements </w:t>
      </w:r>
      <w:r w:rsidR="00EF2B74">
        <w:t xml:space="preserve">and </w:t>
      </w:r>
      <w:r w:rsidR="00584879">
        <w:t xml:space="preserve">radical </w:t>
      </w:r>
      <w:r w:rsidR="00EF2B74">
        <w:t xml:space="preserve"> organizations including an underground newspaper</w:t>
      </w:r>
      <w:r w:rsidR="009649F2">
        <w:t xml:space="preserve"> although </w:t>
      </w:r>
      <w:r>
        <w:t xml:space="preserve"> </w:t>
      </w:r>
      <w:r w:rsidR="009649F2">
        <w:t xml:space="preserve">I </w:t>
      </w:r>
      <w:r w:rsidR="00584879">
        <w:t>did</w:t>
      </w:r>
      <w:r>
        <w:t xml:space="preserve"> </w:t>
      </w:r>
      <w:r w:rsidR="009649F2">
        <w:t xml:space="preserve">not </w:t>
      </w:r>
      <w:r>
        <w:t>kn</w:t>
      </w:r>
      <w:r w:rsidR="00584879">
        <w:t>ow</w:t>
      </w:r>
      <w:r>
        <w:t xml:space="preserve"> </w:t>
      </w:r>
      <w:r w:rsidR="009649F2">
        <w:t>them.</w:t>
      </w:r>
      <w:r w:rsidR="00CE19AE">
        <w:t xml:space="preserve"> </w:t>
      </w:r>
      <w:r>
        <w:t xml:space="preserve"> </w:t>
      </w:r>
      <w:r w:rsidR="00EF2B74">
        <w:t xml:space="preserve">One other defendant got 30 days, and Peter Mahone, who became a  close friend of mine, was convicted and served a year for a parole violation. I </w:t>
      </w:r>
      <w:r w:rsidR="005B6B23">
        <w:t xml:space="preserve">also </w:t>
      </w:r>
      <w:r w:rsidR="00EF2B74">
        <w:t xml:space="preserve">found out  </w:t>
      </w:r>
      <w:r>
        <w:t>Iater</w:t>
      </w:r>
      <w:r w:rsidR="00EF2B74">
        <w:t xml:space="preserve"> that  one of the demonstrators </w:t>
      </w:r>
      <w:r w:rsidR="00584879">
        <w:t xml:space="preserve">at Del Mar </w:t>
      </w:r>
      <w:r w:rsidR="00EF2B74">
        <w:t xml:space="preserve">was an undercover San Diego cop </w:t>
      </w:r>
      <w:r w:rsidR="00B5721F">
        <w:t xml:space="preserve"> who actually had written a report saying I wasn’t an organizer</w:t>
      </w:r>
      <w:r w:rsidR="00EF2B74">
        <w:t xml:space="preserve"> of this</w:t>
      </w:r>
      <w:r w:rsidR="00584879">
        <w:t xml:space="preserve"> action</w:t>
      </w:r>
      <w:r w:rsidR="00B5721F">
        <w:t xml:space="preserve">, but that report was suppressed, which is illegal. </w:t>
      </w:r>
    </w:p>
    <w:p w14:paraId="79644681" w14:textId="77777777" w:rsidR="00067240" w:rsidRDefault="00EF2B74" w:rsidP="005D4738">
      <w:pPr>
        <w:spacing w:line="360" w:lineRule="auto"/>
        <w:ind w:firstLine="720"/>
      </w:pPr>
      <w:r>
        <w:lastRenderedPageBreak/>
        <w:t>Note: I</w:t>
      </w:r>
      <w:r w:rsidR="009649F2">
        <w:t xml:space="preserve"> believed and still do that </w:t>
      </w:r>
      <w:r>
        <w:t xml:space="preserve"> stopping a train with </w:t>
      </w:r>
      <w:r w:rsidR="00584879">
        <w:t xml:space="preserve">war </w:t>
      </w:r>
      <w:r>
        <w:t xml:space="preserve">supplies was a righteous action although disagreed with how this action was planned, not letting the attendees know the risks involved in attending. </w:t>
      </w:r>
    </w:p>
    <w:p w14:paraId="16F1C5D7" w14:textId="77777777" w:rsidR="00F85F78" w:rsidRDefault="00F85F78" w:rsidP="005D4738">
      <w:pPr>
        <w:spacing w:line="360" w:lineRule="auto"/>
        <w:ind w:firstLine="720"/>
      </w:pPr>
      <w:r>
        <w:t xml:space="preserve">I went to prison </w:t>
      </w:r>
      <w:r w:rsidR="009649F2">
        <w:t xml:space="preserve">in early, January, 1973 </w:t>
      </w:r>
      <w:r>
        <w:t>fo</w:t>
      </w:r>
      <w:r w:rsidR="00584879">
        <w:t>r what wa</w:t>
      </w:r>
      <w:r w:rsidR="00EF2B74">
        <w:t xml:space="preserve">s called 90 day observation, where at the end of 90 days the judge could sentence me to probation or return me to prison. </w:t>
      </w:r>
      <w:r>
        <w:t xml:space="preserve"> I had a lot of supporters.  Noam Chomsky </w:t>
      </w:r>
      <w:r w:rsidR="00EF2B74">
        <w:t xml:space="preserve">got many signatures on a petition on my behalf in support of my release. </w:t>
      </w:r>
      <w:r>
        <w:t xml:space="preserve">I was </w:t>
      </w:r>
      <w:r w:rsidR="00EF2B74">
        <w:t>sent the state prison in</w:t>
      </w:r>
      <w:r>
        <w:t xml:space="preserve"> Chino</w:t>
      </w:r>
      <w:r w:rsidR="00EF2B74">
        <w:t xml:space="preserve">.  The San Diego sheriffs, who  transported me from the  San Diego jail to the prison in  San Bernardino County </w:t>
      </w:r>
      <w:r w:rsidR="00584879">
        <w:t xml:space="preserve">in shackles </w:t>
      </w:r>
      <w:r w:rsidR="00EF2B74">
        <w:t xml:space="preserve">told the guards at Chino that I would organize the other inmates against them.  </w:t>
      </w:r>
      <w:r>
        <w:t xml:space="preserve"> </w:t>
      </w:r>
      <w:r w:rsidR="00EF2B74">
        <w:t xml:space="preserve">So they put me in solitary. </w:t>
      </w:r>
      <w:r w:rsidR="00440FDE">
        <w:t>It was a very tough solitary</w:t>
      </w:r>
      <w:r w:rsidR="00EF2B74">
        <w:t xml:space="preserve">, they called </w:t>
      </w:r>
      <w:r w:rsidR="005B6B23">
        <w:t xml:space="preserve">it in Orwellian language, </w:t>
      </w:r>
      <w:r w:rsidR="00EF2B74">
        <w:t xml:space="preserve">an Adjustment Center. </w:t>
      </w:r>
      <w:r w:rsidR="00440FDE">
        <w:t xml:space="preserve">  </w:t>
      </w:r>
      <w:r w:rsidR="009649F2">
        <w:t>At that time, t</w:t>
      </w:r>
      <w:r w:rsidR="00440FDE">
        <w:t>here were f</w:t>
      </w:r>
      <w:r w:rsidR="00EF2B74">
        <w:t xml:space="preserve">our </w:t>
      </w:r>
      <w:r w:rsidR="00440FDE">
        <w:t xml:space="preserve"> in the </w:t>
      </w:r>
      <w:r w:rsidR="00EF2B74">
        <w:t xml:space="preserve">whole </w:t>
      </w:r>
      <w:r w:rsidR="00440FDE">
        <w:t>state of California.  The one at Chino was all Mexican and white.  It was  segregated</w:t>
      </w:r>
      <w:r w:rsidR="00EF2B74">
        <w:t xml:space="preserve"> and very anti-Black. </w:t>
      </w:r>
    </w:p>
    <w:p w14:paraId="543F9010" w14:textId="77777777" w:rsidR="00440FDE" w:rsidRDefault="00440FDE" w:rsidP="005D4738">
      <w:pPr>
        <w:spacing w:line="360" w:lineRule="auto"/>
        <w:ind w:firstLine="720"/>
      </w:pPr>
      <w:r>
        <w:t>You only got out of your cell an hour a day</w:t>
      </w:r>
      <w:r w:rsidR="00EF2B74">
        <w:t xml:space="preserve"> or less to walk between the cells and take a shower. </w:t>
      </w:r>
      <w:r>
        <w:t xml:space="preserve">  </w:t>
      </w:r>
      <w:r w:rsidR="00EF2B74">
        <w:t xml:space="preserve">Inmates </w:t>
      </w:r>
      <w:r>
        <w:t xml:space="preserve">would </w:t>
      </w:r>
      <w:r w:rsidR="00EF2B74">
        <w:t xml:space="preserve">yell through the bars,  </w:t>
      </w:r>
      <w:r w:rsidR="005B6B23">
        <w:t>“</w:t>
      </w:r>
      <w:r w:rsidR="00EF2B74">
        <w:t xml:space="preserve"> </w:t>
      </w:r>
      <w:r>
        <w:t xml:space="preserve">“Are you a revolutionary?”  </w:t>
      </w:r>
      <w:r w:rsidR="009649F2">
        <w:t>There was yelling all</w:t>
      </w:r>
      <w:r>
        <w:t xml:space="preserve"> night.  My background was </w:t>
      </w:r>
      <w:r w:rsidR="009649F2">
        <w:t>very</w:t>
      </w:r>
      <w:r>
        <w:t xml:space="preserve"> different</w:t>
      </w:r>
      <w:r w:rsidR="005B6B23">
        <w:t xml:space="preserve"> from other inmates. </w:t>
      </w:r>
      <w:r>
        <w:t xml:space="preserve">  Most </w:t>
      </w:r>
      <w:r w:rsidR="009649F2">
        <w:t xml:space="preserve">inmates </w:t>
      </w:r>
      <w:r>
        <w:t xml:space="preserve">  had been </w:t>
      </w:r>
      <w:r w:rsidR="009649F2">
        <w:t>imprisoned by</w:t>
      </w:r>
      <w:r>
        <w:t xml:space="preserve"> the California Youth Authority</w:t>
      </w:r>
      <w:r w:rsidR="009649F2">
        <w:t xml:space="preserve"> and had spent much of their lives in gangs and prison. Some ha</w:t>
      </w:r>
      <w:r w:rsidR="005E4015">
        <w:t>d killed people inside the prison.  They kept saying to me, “Are you a revolutionary?”  I would say, “I’m in for an antiwar demonstrations”   They said, “You couldn’</w:t>
      </w:r>
      <w:r w:rsidR="0054324D">
        <w:t>t be in  Pal</w:t>
      </w:r>
      <w:r w:rsidR="005E4015">
        <w:t>m Hall</w:t>
      </w:r>
      <w:r w:rsidR="00EF2B74">
        <w:t xml:space="preserve"> (the name of the</w:t>
      </w:r>
      <w:r w:rsidR="009649F2">
        <w:t xml:space="preserve"> prison wing in Chino </w:t>
      </w:r>
      <w:r w:rsidR="00EF2B74">
        <w:t xml:space="preserve"> where solitary was located) </w:t>
      </w:r>
      <w:r w:rsidR="005E4015">
        <w:t xml:space="preserve"> for antiwar demonstrations.”</w:t>
      </w:r>
    </w:p>
    <w:p w14:paraId="2586902E" w14:textId="77777777" w:rsidR="00EF2B74" w:rsidRDefault="005E4015" w:rsidP="0054324D">
      <w:pPr>
        <w:spacing w:line="360" w:lineRule="auto"/>
        <w:ind w:firstLine="720"/>
      </w:pPr>
      <w:r>
        <w:t xml:space="preserve">I remember one day, I walked </w:t>
      </w:r>
      <w:r w:rsidR="005B6B23">
        <w:t xml:space="preserve">onto the tier </w:t>
      </w:r>
      <w:r>
        <w:t>and this guy grabbed me th</w:t>
      </w:r>
      <w:r w:rsidR="0054324D">
        <w:t>rough his cell.  He had a knife.  I didn’t have any weapons, but almost everybody else did.  He said, “We know you’re one of those revolutionists, but because you’re white, w</w:t>
      </w:r>
      <w:r w:rsidR="005B6B23">
        <w:t>e</w:t>
      </w:r>
      <w:r w:rsidR="009649F2">
        <w:t xml:space="preserve"> a</w:t>
      </w:r>
      <w:r w:rsidR="0054324D">
        <w:t xml:space="preserve">re going to let you live,” and he showed me his knife.  So I </w:t>
      </w:r>
      <w:r w:rsidR="008366DC">
        <w:t xml:space="preserve">was  scared out of my mind.  </w:t>
      </w:r>
      <w:r w:rsidR="0014608E">
        <w:t>It</w:t>
      </w:r>
      <w:r w:rsidR="008366DC">
        <w:t xml:space="preserve"> was a pretty tough period</w:t>
      </w:r>
      <w:r w:rsidR="00EF2B74">
        <w:t xml:space="preserve">. I got out of solitary after 10 days with not so veiled threats from the prison administration, not to organize. </w:t>
      </w:r>
    </w:p>
    <w:p w14:paraId="3655EA6F" w14:textId="77777777" w:rsidR="00F5443F" w:rsidRDefault="00EF2B74" w:rsidP="00EF2B74">
      <w:pPr>
        <w:spacing w:line="360" w:lineRule="auto"/>
        <w:ind w:firstLine="720"/>
      </w:pPr>
      <w:r>
        <w:t>I was returned to the San Diego jail</w:t>
      </w:r>
      <w:r w:rsidR="009649F2">
        <w:t xml:space="preserve"> </w:t>
      </w:r>
      <w:r w:rsidR="00CA79E4">
        <w:t>the end of February</w:t>
      </w:r>
      <w:r w:rsidR="009649F2">
        <w:t>, 197</w:t>
      </w:r>
      <w:r w:rsidR="005B6B23">
        <w:t>3</w:t>
      </w:r>
      <w:r w:rsidR="009649F2">
        <w:t xml:space="preserve"> i</w:t>
      </w:r>
      <w:r>
        <w:t xml:space="preserve">n order to go in front of the </w:t>
      </w:r>
      <w:r w:rsidR="008366DC">
        <w:t xml:space="preserve"> </w:t>
      </w:r>
      <w:r>
        <w:t xml:space="preserve">court again. </w:t>
      </w:r>
      <w:r w:rsidR="008366DC">
        <w:t xml:space="preserve">  </w:t>
      </w:r>
      <w:r>
        <w:t xml:space="preserve"> My case was very high profile in</w:t>
      </w:r>
      <w:r w:rsidR="009649F2">
        <w:t xml:space="preserve"> </w:t>
      </w:r>
      <w:r>
        <w:t xml:space="preserve"> </w:t>
      </w:r>
      <w:r w:rsidR="00146729">
        <w:t>San D</w:t>
      </w:r>
      <w:r>
        <w:t xml:space="preserve">iego. </w:t>
      </w:r>
      <w:r w:rsidR="008366DC">
        <w:t xml:space="preserve"> </w:t>
      </w:r>
      <w:r>
        <w:t xml:space="preserve">I am very proud  about the following. I </w:t>
      </w:r>
      <w:r w:rsidR="005B6B23">
        <w:t xml:space="preserve">now </w:t>
      </w:r>
      <w:r w:rsidR="008366DC">
        <w:t xml:space="preserve">had a lawyer that represented me </w:t>
      </w:r>
      <w:r>
        <w:t xml:space="preserve">in my resentencing,  named </w:t>
      </w:r>
      <w:r w:rsidR="008366DC">
        <w:t xml:space="preserve"> Roger Ruffin.  He</w:t>
      </w:r>
      <w:r w:rsidR="00993EF1">
        <w:t xml:space="preserve"> had </w:t>
      </w:r>
      <w:r w:rsidR="008366DC">
        <w:t xml:space="preserve">been a </w:t>
      </w:r>
      <w:r>
        <w:t xml:space="preserve">respected </w:t>
      </w:r>
      <w:r w:rsidR="008366DC">
        <w:t>judge</w:t>
      </w:r>
      <w:r>
        <w:t xml:space="preserve"> in San Diego</w:t>
      </w:r>
      <w:r w:rsidR="008366DC">
        <w:t xml:space="preserve">, but </w:t>
      </w:r>
      <w:r w:rsidR="00591346">
        <w:t xml:space="preserve">had been hounded off the court </w:t>
      </w:r>
      <w:r>
        <w:t xml:space="preserve">by right-wingers </w:t>
      </w:r>
      <w:r w:rsidR="00591346">
        <w:t>because they claime</w:t>
      </w:r>
      <w:r>
        <w:t xml:space="preserve">d that </w:t>
      </w:r>
      <w:r w:rsidR="00591346">
        <w:t xml:space="preserve"> he loved the Black Panthers</w:t>
      </w:r>
      <w:r w:rsidR="009A727A">
        <w:t xml:space="preserve"> and </w:t>
      </w:r>
      <w:r>
        <w:t xml:space="preserve">gave too light sentences  or low bail to Black and Latinx defendants.  Roger Ruffin </w:t>
      </w:r>
      <w:r w:rsidR="009A727A">
        <w:t xml:space="preserve">talked to the </w:t>
      </w:r>
      <w:r>
        <w:t xml:space="preserve">presiding </w:t>
      </w:r>
      <w:r w:rsidR="009A727A">
        <w:t>judge</w:t>
      </w:r>
      <w:r>
        <w:t xml:space="preserve"> about my sentencing, which was up to five years, </w:t>
      </w:r>
      <w:r w:rsidR="005B6B23">
        <w:t xml:space="preserve">after my time at Chino. </w:t>
      </w:r>
      <w:r>
        <w:t xml:space="preserve"> Ruffin</w:t>
      </w:r>
      <w:r w:rsidR="00376001">
        <w:t xml:space="preserve"> </w:t>
      </w:r>
      <w:r>
        <w:t>told me t</w:t>
      </w:r>
      <w:r w:rsidR="009A727A">
        <w:t xml:space="preserve">hat the judge </w:t>
      </w:r>
      <w:r>
        <w:t xml:space="preserve"> </w:t>
      </w:r>
      <w:r w:rsidR="009A727A">
        <w:t xml:space="preserve">said, “If </w:t>
      </w:r>
      <w:r>
        <w:t xml:space="preserve">Peter Bohmer </w:t>
      </w:r>
      <w:r w:rsidR="009A727A">
        <w:t xml:space="preserve"> will renounce direct action</w:t>
      </w:r>
      <w:r w:rsidR="00F5443F">
        <w:t>, illegal protests, we</w:t>
      </w:r>
      <w:r w:rsidR="00993EF1">
        <w:t xml:space="preserve"> will </w:t>
      </w:r>
      <w:r w:rsidR="00F5443F">
        <w:t xml:space="preserve"> give </w:t>
      </w:r>
      <w:r>
        <w:t xml:space="preserve">him </w:t>
      </w:r>
      <w:r w:rsidR="00F5443F">
        <w:t>probation.  Otherwis</w:t>
      </w:r>
      <w:r>
        <w:t>e he will g</w:t>
      </w:r>
      <w:r w:rsidR="00F5443F">
        <w:t>et the five-year sentence.”</w:t>
      </w:r>
    </w:p>
    <w:p w14:paraId="190F873B" w14:textId="77777777" w:rsidR="00F5443F" w:rsidRDefault="00F5443F" w:rsidP="00F5443F">
      <w:pPr>
        <w:spacing w:line="360" w:lineRule="auto"/>
        <w:ind w:firstLine="720"/>
      </w:pPr>
      <w:r>
        <w:lastRenderedPageBreak/>
        <w:t>I</w:t>
      </w:r>
      <w:r w:rsidR="00993EF1">
        <w:t xml:space="preserve"> have </w:t>
      </w:r>
      <w:r>
        <w:t xml:space="preserve"> always </w:t>
      </w:r>
      <w:r w:rsidR="00993EF1">
        <w:t xml:space="preserve">much </w:t>
      </w:r>
      <w:r>
        <w:t xml:space="preserve">been more of a justice </w:t>
      </w:r>
      <w:r w:rsidR="00072710">
        <w:t xml:space="preserve">person than a law person.  I thought about </w:t>
      </w:r>
      <w:r w:rsidR="00993EF1">
        <w:t xml:space="preserve">what I should do </w:t>
      </w:r>
      <w:r w:rsidR="00EF2B74">
        <w:t xml:space="preserve">while </w:t>
      </w:r>
      <w:r w:rsidR="00993EF1">
        <w:t xml:space="preserve">being locked up in the San Diego County </w:t>
      </w:r>
      <w:r w:rsidR="00EF2B74">
        <w:t xml:space="preserve">jail and I </w:t>
      </w:r>
      <w:r w:rsidR="00072710">
        <w:t xml:space="preserve">knew </w:t>
      </w:r>
      <w:r w:rsidR="00EF2B74">
        <w:t xml:space="preserve">my statement </w:t>
      </w:r>
      <w:r w:rsidR="00072710">
        <w:t xml:space="preserve">would be in </w:t>
      </w:r>
      <w:r w:rsidR="00EF2B74">
        <w:t xml:space="preserve"> the mainstream media</w:t>
      </w:r>
      <w:r w:rsidR="00993EF1">
        <w:t xml:space="preserve">; </w:t>
      </w:r>
      <w:r w:rsidR="00EF2B74">
        <w:t xml:space="preserve"> t</w:t>
      </w:r>
      <w:r w:rsidR="00072710">
        <w:t xml:space="preserve">he </w:t>
      </w:r>
      <w:r w:rsidR="00072710" w:rsidRPr="00AD1C66">
        <w:rPr>
          <w:i/>
        </w:rPr>
        <w:t>LA Times</w:t>
      </w:r>
      <w:r w:rsidR="00072710">
        <w:t xml:space="preserve"> </w:t>
      </w:r>
      <w:r w:rsidR="00EF2B74">
        <w:t>had covered my case almost daily, so had the San Diego newspapers and TV stations.  So I told m</w:t>
      </w:r>
      <w:r w:rsidR="00993EF1">
        <w:t>y</w:t>
      </w:r>
      <w:r w:rsidR="00EF2B74">
        <w:t xml:space="preserve"> lawyer</w:t>
      </w:r>
      <w:r w:rsidR="00993EF1">
        <w:t xml:space="preserve"> my decision</w:t>
      </w:r>
      <w:r w:rsidR="00EF2B74">
        <w:t xml:space="preserve"> “I won’t make such a statement even if means more prison time”. </w:t>
      </w:r>
      <w:r w:rsidR="00AD1C66">
        <w:t xml:space="preserve">  </w:t>
      </w:r>
      <w:r w:rsidR="00A62D69">
        <w:t xml:space="preserve">Because I </w:t>
      </w:r>
      <w:r w:rsidR="00EF2B74">
        <w:t xml:space="preserve"> </w:t>
      </w:r>
      <w:r w:rsidR="00A62D69">
        <w:t xml:space="preserve">thought to publicly denounce </w:t>
      </w:r>
      <w:r w:rsidR="00EF2B74">
        <w:t>direct action and doing what is right even if it is not legal, is absolutely the wrong message to send out. I</w:t>
      </w:r>
      <w:r w:rsidR="00A62D69">
        <w:t>n prison, they ma</w:t>
      </w:r>
      <w:r w:rsidR="005B6B23">
        <w:t>d</w:t>
      </w:r>
      <w:r w:rsidR="00A62D69">
        <w:t xml:space="preserve">e </w:t>
      </w:r>
      <w:r w:rsidR="00EF2B74">
        <w:t xml:space="preserve">me </w:t>
      </w:r>
      <w:r w:rsidR="00A62D69">
        <w:t>talk to a psychologist</w:t>
      </w:r>
      <w:r w:rsidR="00EF2B74">
        <w:t xml:space="preserve"> to study my criminal and violent tendencies</w:t>
      </w:r>
      <w:r w:rsidR="00A62D69">
        <w:t xml:space="preserve">.  There, I felt </w:t>
      </w:r>
      <w:r w:rsidR="00EF2B74">
        <w:t xml:space="preserve">I </w:t>
      </w:r>
      <w:r w:rsidR="00A62D69">
        <w:t xml:space="preserve">could say </w:t>
      </w:r>
      <w:r w:rsidR="00993EF1">
        <w:t xml:space="preserve">almost </w:t>
      </w:r>
      <w:r w:rsidR="00A62D69">
        <w:t xml:space="preserve">anything </w:t>
      </w:r>
      <w:r w:rsidR="00EF2B74">
        <w:t xml:space="preserve"> to help me get out </w:t>
      </w:r>
      <w:r w:rsidR="00A62D69">
        <w:t>because it was privat</w:t>
      </w:r>
      <w:r w:rsidR="00EF2B74">
        <w:t xml:space="preserve">e. In a </w:t>
      </w:r>
      <w:r w:rsidR="00A62D69">
        <w:t xml:space="preserve">  public </w:t>
      </w:r>
      <w:r w:rsidR="00993EF1">
        <w:t>venue</w:t>
      </w:r>
      <w:r w:rsidR="00A62D69">
        <w:t xml:space="preserve">, I wasn’t willing to </w:t>
      </w:r>
      <w:r w:rsidR="00EF2B74">
        <w:t>in any way discourage direct action against injustice, even if meant more prison time.</w:t>
      </w:r>
    </w:p>
    <w:p w14:paraId="03C3B349" w14:textId="77777777" w:rsidR="00F42E04" w:rsidRDefault="00EF2B74" w:rsidP="00F5443F">
      <w:pPr>
        <w:spacing w:line="360" w:lineRule="auto"/>
        <w:ind w:firstLine="720"/>
      </w:pPr>
      <w:r>
        <w:t>Because I had so much public support-</w:t>
      </w:r>
      <w:r w:rsidR="00BD4D80">
        <w:t>-</w:t>
      </w:r>
      <w:r>
        <w:t>many letters to the court, the petition,</w:t>
      </w:r>
      <w:r w:rsidR="00993EF1">
        <w:t xml:space="preserve"> started by Noam Chomsky</w:t>
      </w:r>
      <w:r>
        <w:t xml:space="preserve">  and even the prison </w:t>
      </w:r>
      <w:r w:rsidR="00A24C3E">
        <w:t xml:space="preserve">at Chino </w:t>
      </w:r>
      <w:r w:rsidR="00340D41">
        <w:t>r</w:t>
      </w:r>
      <w:r>
        <w:t xml:space="preserve">ecommending no more prison time, </w:t>
      </w:r>
      <w:r w:rsidR="00F42E04">
        <w:t>I got a  stiff probation</w:t>
      </w:r>
      <w:r>
        <w:t xml:space="preserve"> but no more prison</w:t>
      </w:r>
      <w:r w:rsidR="00993EF1">
        <w:t xml:space="preserve"> time. </w:t>
      </w:r>
      <w:r w:rsidR="00F42E04">
        <w:t xml:space="preserve"> I</w:t>
      </w:r>
      <w:r w:rsidR="00993EF1">
        <w:t xml:space="preserve"> had </w:t>
      </w:r>
      <w:r w:rsidR="00F42E04">
        <w:t xml:space="preserve"> been out of prison  </w:t>
      </w:r>
      <w:r>
        <w:t xml:space="preserve">and jail </w:t>
      </w:r>
      <w:r w:rsidR="00993EF1">
        <w:t>for a</w:t>
      </w:r>
      <w:r w:rsidR="00F42E04">
        <w:t>bout a week</w:t>
      </w:r>
      <w:r w:rsidR="00993EF1">
        <w:t xml:space="preserve"> </w:t>
      </w:r>
      <w:r w:rsidR="00F42E04">
        <w:t xml:space="preserve"> </w:t>
      </w:r>
      <w:r w:rsidR="00993EF1">
        <w:t xml:space="preserve">and </w:t>
      </w:r>
      <w:r w:rsidR="00F42E04">
        <w:t xml:space="preserve">was staying </w:t>
      </w:r>
      <w:r w:rsidR="00376001">
        <w:t xml:space="preserve"> that night </w:t>
      </w:r>
      <w:r w:rsidR="00F42E04">
        <w:t xml:space="preserve">at </w:t>
      </w:r>
      <w:r w:rsidR="00993EF1">
        <w:t xml:space="preserve">a </w:t>
      </w:r>
      <w:r w:rsidR="00376001">
        <w:t>close friends’</w:t>
      </w:r>
      <w:r w:rsidR="00340D41">
        <w:t xml:space="preserve"> apartment. </w:t>
      </w:r>
      <w:r w:rsidR="00993EF1">
        <w:t xml:space="preserve"> At </w:t>
      </w:r>
      <w:r w:rsidR="00F42E04">
        <w:t xml:space="preserve"> </w:t>
      </w:r>
      <w:r w:rsidR="00376001">
        <w:t xml:space="preserve">about </w:t>
      </w:r>
      <w:r w:rsidR="00F42E04">
        <w:t>f</w:t>
      </w:r>
      <w:r w:rsidR="00376001">
        <w:t>ive in the morning t</w:t>
      </w:r>
      <w:r w:rsidR="00F42E04">
        <w:t>he police</w:t>
      </w:r>
      <w:r w:rsidR="00376001">
        <w:t xml:space="preserve"> came to the door without identifying themselves. </w:t>
      </w:r>
      <w:r w:rsidR="00993EF1">
        <w:t xml:space="preserve">A resident of the apartment </w:t>
      </w:r>
      <w:r w:rsidR="00D3381B">
        <w:t xml:space="preserve"> </w:t>
      </w:r>
      <w:r w:rsidR="00376001" w:rsidRPr="00376001">
        <w:rPr>
          <w:rFonts w:cs="Times New Roman (Body CS)"/>
        </w:rPr>
        <w:t>opened</w:t>
      </w:r>
      <w:r w:rsidR="00376001">
        <w:t xml:space="preserve"> the </w:t>
      </w:r>
      <w:r w:rsidR="00993EF1">
        <w:t xml:space="preserve">door </w:t>
      </w:r>
      <w:r w:rsidR="00376001">
        <w:t xml:space="preserve">when </w:t>
      </w:r>
      <w:r w:rsidR="00D3381B">
        <w:t>they said, “We’re friends of Peter,” and they came charging in.   I mentioned having guns for self-defense, but as a felon, you can’</w:t>
      </w:r>
      <w:r w:rsidR="004A15DA">
        <w:t xml:space="preserve">t have a weapon.  </w:t>
      </w:r>
      <w:r w:rsidR="00993EF1">
        <w:t xml:space="preserve">I had </w:t>
      </w:r>
      <w:r w:rsidR="004A15DA">
        <w:t xml:space="preserve">sold the gun to a friend of mine, who was in the apartment with me where I was staying.  I was just staying because it got so </w:t>
      </w:r>
      <w:r w:rsidR="009D0303">
        <w:t>late.  I don’t know how they knew I was there, but I got busted on a felony possession of a weapon</w:t>
      </w:r>
      <w:r w:rsidR="00376001">
        <w:t xml:space="preserve"> and possession of marijuana</w:t>
      </w:r>
      <w:r w:rsidR="00993EF1">
        <w:t xml:space="preserve"> which a guest brought into the house after I went to sleep. </w:t>
      </w:r>
    </w:p>
    <w:p w14:paraId="05C1AAA0" w14:textId="77777777" w:rsidR="009D0303" w:rsidRDefault="00993EF1" w:rsidP="00F5443F">
      <w:pPr>
        <w:spacing w:line="360" w:lineRule="auto"/>
        <w:ind w:firstLine="720"/>
      </w:pPr>
      <w:r>
        <w:t xml:space="preserve">All of us in the apartment were arrested and </w:t>
      </w:r>
      <w:r w:rsidR="009D0303">
        <w:t>I spen</w:t>
      </w:r>
      <w:r w:rsidR="00376001">
        <w:t xml:space="preserve">t another week </w:t>
      </w:r>
      <w:r w:rsidR="00EA1703">
        <w:t>in jail</w:t>
      </w:r>
      <w:r>
        <w:t xml:space="preserve"> because I was on probation</w:t>
      </w:r>
      <w:r w:rsidR="00BD4D80">
        <w:t xml:space="preserve"> and it was a probable violation. </w:t>
      </w:r>
      <w:r w:rsidR="00EA1703">
        <w:t xml:space="preserve">  I </w:t>
      </w:r>
      <w:r w:rsidR="00376001">
        <w:t xml:space="preserve"> then went </w:t>
      </w:r>
      <w:r w:rsidR="00EA1703">
        <w:t>go back to court, and this ti</w:t>
      </w:r>
      <w:r w:rsidR="00376001">
        <w:t xml:space="preserve">me, a different </w:t>
      </w:r>
      <w:r w:rsidR="00EA1703">
        <w:t xml:space="preserve"> judge </w:t>
      </w:r>
      <w:r w:rsidR="00376001">
        <w:t xml:space="preserve">gave me “the choice” after </w:t>
      </w:r>
      <w:r w:rsidR="00BD4D80">
        <w:t xml:space="preserve">making a finding that </w:t>
      </w:r>
      <w:r w:rsidR="00376001">
        <w:t xml:space="preserve"> I violated my probation because of the gun</w:t>
      </w:r>
      <w:r w:rsidR="00BD4D80">
        <w:t xml:space="preserve">; </w:t>
      </w:r>
      <w:r w:rsidR="00EA1703">
        <w:t xml:space="preserve"> either </w:t>
      </w:r>
      <w:r w:rsidR="00376001">
        <w:t xml:space="preserve">I </w:t>
      </w:r>
      <w:r w:rsidR="00EA1703">
        <w:t>could serve my sentence—</w:t>
      </w:r>
      <w:r w:rsidR="006348FD">
        <w:t xml:space="preserve">it </w:t>
      </w:r>
      <w:r w:rsidR="00D373AB">
        <w:t xml:space="preserve">was </w:t>
      </w:r>
      <w:r w:rsidR="00376001">
        <w:t xml:space="preserve">an </w:t>
      </w:r>
      <w:r w:rsidR="00D373AB">
        <w:t>indeterminate one</w:t>
      </w:r>
      <w:r w:rsidR="006348FD">
        <w:t xml:space="preserve"> to five</w:t>
      </w:r>
      <w:r w:rsidR="00376001">
        <w:t xml:space="preserve"> year sentence</w:t>
      </w:r>
      <w:r w:rsidR="006348FD">
        <w:t>—or</w:t>
      </w:r>
      <w:r w:rsidR="006F65EC">
        <w:t xml:space="preserve"> I could </w:t>
      </w:r>
      <w:r w:rsidR="00BD4D80">
        <w:t xml:space="preserve">go </w:t>
      </w:r>
      <w:r w:rsidR="006F65EC">
        <w:t xml:space="preserve">get an advanced degree. </w:t>
      </w:r>
      <w:r w:rsidR="00F00BCA">
        <w:t xml:space="preserve"> I wasn’t unique. A</w:t>
      </w:r>
      <w:r w:rsidR="006348FD">
        <w:t>nother frien</w:t>
      </w:r>
      <w:r w:rsidR="00373B64">
        <w:t xml:space="preserve">d of mine who was </w:t>
      </w:r>
      <w:r w:rsidR="00F00BCA">
        <w:t xml:space="preserve">a leader </w:t>
      </w:r>
      <w:r w:rsidR="00373B64">
        <w:t>in the Puerto Rican Socialist Party</w:t>
      </w:r>
      <w:r w:rsidR="00F00BCA">
        <w:t xml:space="preserve"> (PSP)</w:t>
      </w:r>
      <w:r w:rsidR="00BD4D80">
        <w:t xml:space="preserve">;  </w:t>
      </w:r>
      <w:r w:rsidR="008979DE">
        <w:t xml:space="preserve"> when I </w:t>
      </w:r>
      <w:r w:rsidR="00F00BCA">
        <w:t xml:space="preserve">later </w:t>
      </w:r>
      <w:r w:rsidR="008979DE">
        <w:t>went</w:t>
      </w:r>
      <w:r w:rsidR="003D6AB1">
        <w:t xml:space="preserve"> to </w:t>
      </w:r>
      <w:r w:rsidR="00F00BCA">
        <w:t xml:space="preserve">complete my Ph. D </w:t>
      </w:r>
      <w:r w:rsidR="00340D41">
        <w:t>at U. Mass.</w:t>
      </w:r>
      <w:r w:rsidR="00BD4D80">
        <w:t xml:space="preserve">, Edward </w:t>
      </w:r>
      <w:r w:rsidR="00340D41">
        <w:t xml:space="preserve"> </w:t>
      </w:r>
      <w:r w:rsidR="008979DE">
        <w:t>had the same conditions</w:t>
      </w:r>
      <w:r w:rsidR="00F00BCA">
        <w:t xml:space="preserve"> on his probation</w:t>
      </w:r>
      <w:r w:rsidR="00D6294D">
        <w:t xml:space="preserve">.  </w:t>
      </w:r>
      <w:r w:rsidR="00F00BCA">
        <w:t xml:space="preserve"> I agreed to this unusual condition. </w:t>
      </w:r>
      <w:r>
        <w:t xml:space="preserve">I </w:t>
      </w:r>
      <w:r w:rsidR="00875C57">
        <w:t xml:space="preserve"> also </w:t>
      </w:r>
      <w:r>
        <w:t xml:space="preserve">had to do </w:t>
      </w:r>
      <w:r w:rsidR="00875C57">
        <w:t xml:space="preserve">write </w:t>
      </w:r>
      <w:r>
        <w:t>daily reports and report weekly and would be sent back to prison  for violating my probation if I attended a demonstration where the law was broken</w:t>
      </w:r>
      <w:r w:rsidR="00BD4D80">
        <w:t>.</w:t>
      </w:r>
    </w:p>
    <w:p w14:paraId="71BB6AF4" w14:textId="77777777" w:rsidR="00F93780" w:rsidRDefault="00F93780" w:rsidP="00772856">
      <w:pPr>
        <w:spacing w:line="360" w:lineRule="auto"/>
        <w:ind w:firstLine="720"/>
      </w:pPr>
      <w:r>
        <w:t>I</w:t>
      </w:r>
      <w:r w:rsidR="00F00BCA">
        <w:t>n</w:t>
      </w:r>
      <w:r>
        <w:t xml:space="preserve"> </w:t>
      </w:r>
      <w:r w:rsidR="00F00BCA">
        <w:t>197</w:t>
      </w:r>
      <w:r>
        <w:t xml:space="preserve">5, I was </w:t>
      </w:r>
      <w:r w:rsidR="00F00BCA">
        <w:t>still l</w:t>
      </w:r>
      <w:r>
        <w:t xml:space="preserve">iving in San Diego.  I worked at </w:t>
      </w:r>
      <w:r w:rsidR="00F00BCA">
        <w:t>the Center for Radical Education</w:t>
      </w:r>
      <w:r w:rsidR="00194810">
        <w:t xml:space="preserve"> (CRE)</w:t>
      </w:r>
      <w:r w:rsidR="00F00BCA">
        <w:t xml:space="preserve">, its original name was Center for Radical Economics. </w:t>
      </w:r>
      <w:r w:rsidR="00BA7343">
        <w:t>When I was in prison</w:t>
      </w:r>
      <w:r w:rsidR="00405D84">
        <w:t xml:space="preserve"> in 1973, </w:t>
      </w:r>
      <w:r w:rsidR="00194810">
        <w:t xml:space="preserve">three of the radical economics faculty at San Diego State University, John Hardesty, Clint Jencks and Norris Clement, took </w:t>
      </w:r>
      <w:r w:rsidR="00194810">
        <w:lastRenderedPageBreak/>
        <w:t xml:space="preserve">the leading in forming this center, so that I would have a position when  got out of prison. They raised a little bit of money </w:t>
      </w:r>
      <w:r w:rsidR="00BA7343">
        <w:t>a</w:t>
      </w:r>
      <w:r w:rsidR="00194810">
        <w:t>nd</w:t>
      </w:r>
      <w:r w:rsidR="00BA7343">
        <w:t xml:space="preserve"> </w:t>
      </w:r>
      <w:r w:rsidR="00194810">
        <w:t xml:space="preserve">found  a good sized house that we shared with an anti-war Vietnamese family.  CRE </w:t>
      </w:r>
      <w:r w:rsidR="00BA7343">
        <w:t>had a lot of study groups, both practical like self-defense</w:t>
      </w:r>
      <w:r w:rsidR="00BD4D80">
        <w:t xml:space="preserve">; for women, </w:t>
      </w:r>
      <w:r w:rsidR="00BA7343">
        <w:t xml:space="preserve"> how to </w:t>
      </w:r>
      <w:r w:rsidR="00BD4D80">
        <w:t xml:space="preserve">file for </w:t>
      </w:r>
      <w:r w:rsidR="00BA7343">
        <w:t>divorce</w:t>
      </w:r>
      <w:r w:rsidR="00BD4D80">
        <w:t xml:space="preserve">; </w:t>
      </w:r>
      <w:r w:rsidR="00194810">
        <w:t xml:space="preserve"> how to get out of the military </w:t>
      </w:r>
      <w:r w:rsidR="00BA7343">
        <w:t xml:space="preserve"> but also </w:t>
      </w:r>
      <w:r w:rsidR="00772856">
        <w:t>on</w:t>
      </w:r>
      <w:r w:rsidR="0018576C">
        <w:t xml:space="preserve"> Marxism</w:t>
      </w:r>
      <w:r w:rsidR="00772856">
        <w:t>, Latin America</w:t>
      </w:r>
      <w:r w:rsidR="007F6EC1">
        <w:t xml:space="preserve">, organizing skills. </w:t>
      </w:r>
      <w:r w:rsidR="0018576C">
        <w:t xml:space="preserve"> </w:t>
      </w:r>
      <w:r w:rsidR="00772856">
        <w:t xml:space="preserve">One group read Paolo Freire’s, </w:t>
      </w:r>
      <w:r w:rsidR="00772856" w:rsidRPr="00772856">
        <w:rPr>
          <w:i/>
        </w:rPr>
        <w:t>Pedagogy of the Oppressed</w:t>
      </w:r>
      <w:r w:rsidR="00772856">
        <w:t xml:space="preserve">. </w:t>
      </w:r>
      <w:r w:rsidR="00EA7665">
        <w:t xml:space="preserve"> We had </w:t>
      </w:r>
      <w:r w:rsidR="00772856">
        <w:t xml:space="preserve">as many as </w:t>
      </w:r>
      <w:r w:rsidR="00EA7665">
        <w:t xml:space="preserve"> 10 study groups</w:t>
      </w:r>
      <w:r w:rsidR="00772856">
        <w:t xml:space="preserve"> at a time</w:t>
      </w:r>
      <w:r w:rsidR="00EA7665">
        <w:t xml:space="preserve">, </w:t>
      </w:r>
      <w:r w:rsidR="00340D41">
        <w:t xml:space="preserve">a </w:t>
      </w:r>
      <w:r w:rsidR="00772856">
        <w:t xml:space="preserve">weekly programs of a speaker or   film, </w:t>
      </w:r>
      <w:r w:rsidR="00340D41">
        <w:t xml:space="preserve">and </w:t>
      </w:r>
      <w:r w:rsidR="00EA7665">
        <w:t xml:space="preserve">we had a library with </w:t>
      </w:r>
      <w:r w:rsidR="00772856">
        <w:t>books and two file cabinets of articles</w:t>
      </w:r>
      <w:r w:rsidR="00340D41">
        <w:t xml:space="preserve"> and files, </w:t>
      </w:r>
      <w:r w:rsidR="00BD4D80">
        <w:t xml:space="preserve"> </w:t>
      </w:r>
      <w:r w:rsidR="00EA7665">
        <w:t>a mimeograph machin</w:t>
      </w:r>
      <w:r w:rsidR="007F6EC1">
        <w:t>e</w:t>
      </w:r>
      <w:r w:rsidR="00772856">
        <w:t xml:space="preserve"> which </w:t>
      </w:r>
      <w:r w:rsidR="00EA7665">
        <w:t xml:space="preserve"> we used to make fliers</w:t>
      </w:r>
      <w:r w:rsidR="00772856">
        <w:t xml:space="preserve"> and print our monthly newsletter. </w:t>
      </w:r>
      <w:r w:rsidR="00EA7665">
        <w:t xml:space="preserve">I </w:t>
      </w:r>
      <w:r w:rsidR="00772856">
        <w:t xml:space="preserve"> was the staff person </w:t>
      </w:r>
      <w:r w:rsidR="00EA7665">
        <w:t>a</w:t>
      </w:r>
      <w:r w:rsidR="00772856">
        <w:t xml:space="preserve">nd had </w:t>
      </w:r>
      <w:r w:rsidR="00EA7665">
        <w:t xml:space="preserve">to </w:t>
      </w:r>
      <w:r w:rsidR="0031181A">
        <w:t xml:space="preserve">raise </w:t>
      </w:r>
      <w:r w:rsidR="00772856">
        <w:t xml:space="preserve">my </w:t>
      </w:r>
      <w:r w:rsidR="0031181A">
        <w:t>$150 month</w:t>
      </w:r>
      <w:r w:rsidR="00772856">
        <w:t>ly salary</w:t>
      </w:r>
      <w:r w:rsidR="0031181A">
        <w:t>, which was</w:t>
      </w:r>
      <w:r w:rsidR="00EA7665">
        <w:t xml:space="preserve"> hard to live on</w:t>
      </w:r>
      <w:r w:rsidR="00BD4D80">
        <w:t xml:space="preserve">, even </w:t>
      </w:r>
      <w:r w:rsidR="00EA7665">
        <w:t xml:space="preserve"> </w:t>
      </w:r>
      <w:r w:rsidR="00772856">
        <w:t>in the early and mid 1970’s.</w:t>
      </w:r>
      <w:r w:rsidR="00EA7665">
        <w:t xml:space="preserve">  </w:t>
      </w:r>
    </w:p>
    <w:p w14:paraId="3E0300A3" w14:textId="77777777" w:rsidR="0031181A" w:rsidRDefault="0031181A" w:rsidP="00F5443F">
      <w:pPr>
        <w:spacing w:line="360" w:lineRule="auto"/>
        <w:ind w:firstLine="720"/>
      </w:pPr>
      <w:r>
        <w:t xml:space="preserve">I </w:t>
      </w:r>
      <w:r w:rsidR="00772856">
        <w:t xml:space="preserve">also </w:t>
      </w:r>
      <w:r>
        <w:t>had other jobs, but it was  hard</w:t>
      </w:r>
      <w:r w:rsidR="00772856">
        <w:t xml:space="preserve"> for me to find work and my economic situation was difficult. </w:t>
      </w:r>
      <w:r>
        <w:t xml:space="preserve"> I g</w:t>
      </w:r>
      <w:r w:rsidR="00772856">
        <w:t>o</w:t>
      </w:r>
      <w:r>
        <w:t xml:space="preserve">t </w:t>
      </w:r>
      <w:r w:rsidR="00772856">
        <w:t xml:space="preserve">some of </w:t>
      </w:r>
      <w:r>
        <w:t xml:space="preserve">my FBI files later.  I had to work as part of </w:t>
      </w:r>
      <w:r w:rsidR="00772856">
        <w:t>the conditions of my probation</w:t>
      </w:r>
      <w:r>
        <w:t>, but</w:t>
      </w:r>
      <w:r w:rsidR="00772856">
        <w:t xml:space="preserve"> as revealed in my FBI files, often when I applied for a job or got one, </w:t>
      </w:r>
      <w:r>
        <w:t xml:space="preserve">the FBI </w:t>
      </w:r>
      <w:r w:rsidR="00772856">
        <w:t xml:space="preserve">or San Diego police </w:t>
      </w:r>
      <w:r>
        <w:t>would</w:t>
      </w:r>
      <w:r w:rsidR="00772856">
        <w:t xml:space="preserve"> </w:t>
      </w:r>
      <w:r>
        <w:t>visit</w:t>
      </w:r>
      <w:r w:rsidR="00772856">
        <w:t xml:space="preserve"> the employer and say that I was a </w:t>
      </w:r>
      <w:r>
        <w:t xml:space="preserve"> Communist</w:t>
      </w:r>
      <w:r w:rsidR="007F6EC1">
        <w:t xml:space="preserve"> </w:t>
      </w:r>
      <w:r w:rsidR="00772856">
        <w:t xml:space="preserve"> and you don’t want a Communist working for you and I would lose the job or not even get hired. </w:t>
      </w:r>
    </w:p>
    <w:p w14:paraId="143C3992" w14:textId="77777777" w:rsidR="00856812" w:rsidRDefault="0031181A" w:rsidP="00856812">
      <w:pPr>
        <w:spacing w:line="360" w:lineRule="auto"/>
        <w:ind w:firstLine="720"/>
      </w:pPr>
      <w:r>
        <w:t>I</w:t>
      </w:r>
      <w:r w:rsidR="0044589D">
        <w:t xml:space="preserve">n spring 1975, I was afraid that I would go back to prison or more likely have my probation renewed past 1976 </w:t>
      </w:r>
      <w:r>
        <w:t xml:space="preserve"> </w:t>
      </w:r>
      <w:r w:rsidR="0044589D">
        <w:t>because I wasn’t completing my Ph. D. which was a condition of my probation</w:t>
      </w:r>
      <w:r w:rsidR="007F6EC1">
        <w:t xml:space="preserve">. I </w:t>
      </w:r>
      <w:r w:rsidR="0044589D">
        <w:t xml:space="preserve">didn’t have  a good relation with MIT </w:t>
      </w:r>
      <w:r w:rsidR="007F6EC1">
        <w:t xml:space="preserve">and </w:t>
      </w:r>
      <w:r w:rsidR="0044589D">
        <w:t xml:space="preserve">the economics department there, where I had studied.  </w:t>
      </w:r>
      <w:r>
        <w:t>I might</w:t>
      </w:r>
      <w:r w:rsidR="00856812">
        <w:t xml:space="preserve"> have gone back to school </w:t>
      </w:r>
      <w:r w:rsidR="0044589D">
        <w:t xml:space="preserve">eventually, </w:t>
      </w:r>
      <w:r w:rsidR="00856812">
        <w:t xml:space="preserve">but </w:t>
      </w:r>
      <w:r w:rsidR="0044589D">
        <w:t xml:space="preserve"> my probation </w:t>
      </w:r>
      <w:r w:rsidR="00BD4D80">
        <w:t xml:space="preserve">conditions </w:t>
      </w:r>
      <w:r w:rsidR="0044589D">
        <w:t xml:space="preserve">speeded up the process. The San Diego Court </w:t>
      </w:r>
      <w:r w:rsidR="00856812">
        <w:t xml:space="preserve"> probably th</w:t>
      </w:r>
      <w:r w:rsidR="0044589D">
        <w:t xml:space="preserve">ought this condition would </w:t>
      </w:r>
      <w:r w:rsidR="00856812">
        <w:t xml:space="preserve"> either get me out of California or </w:t>
      </w:r>
      <w:r w:rsidR="0044589D">
        <w:t xml:space="preserve">by </w:t>
      </w:r>
      <w:r w:rsidR="00856812">
        <w:t>get</w:t>
      </w:r>
      <w:r w:rsidR="0044589D">
        <w:t xml:space="preserve">ting  </w:t>
      </w:r>
      <w:r w:rsidR="00856812">
        <w:t xml:space="preserve">me back into the university, I’d be less effective.  </w:t>
      </w:r>
      <w:r w:rsidR="0044589D">
        <w:t xml:space="preserve">In retrospect, I believe that I have contributed more to building social movements and radicalizing people </w:t>
      </w:r>
      <w:r w:rsidR="00856812">
        <w:t>as a college teacher</w:t>
      </w:r>
      <w:r w:rsidR="0044589D">
        <w:t xml:space="preserve"> tha</w:t>
      </w:r>
      <w:r w:rsidR="007F6EC1">
        <w:t xml:space="preserve">n </w:t>
      </w:r>
      <w:r w:rsidR="0044589D">
        <w:t>I would have if I had</w:t>
      </w:r>
      <w:r w:rsidR="007F6EC1">
        <w:t xml:space="preserve"> </w:t>
      </w:r>
      <w:r w:rsidR="0044589D">
        <w:t>n</w:t>
      </w:r>
      <w:r w:rsidR="007F6EC1">
        <w:t>o</w:t>
      </w:r>
      <w:r w:rsidR="0044589D">
        <w:t xml:space="preserve">t returned to </w:t>
      </w:r>
      <w:r w:rsidR="00550195">
        <w:t>get my Ph.D.</w:t>
      </w:r>
      <w:r w:rsidR="007F6EC1">
        <w:t xml:space="preserve"> I love teaching and d</w:t>
      </w:r>
      <w:r w:rsidR="00E81CBE">
        <w:t xml:space="preserve">o </w:t>
      </w:r>
      <w:r w:rsidR="007F6EC1">
        <w:t xml:space="preserve"> it whether I got paid for doing it or not</w:t>
      </w:r>
      <w:r w:rsidR="00E81CBE">
        <w:t xml:space="preserve"> but could teach far more people as a college faculty. </w:t>
      </w:r>
    </w:p>
    <w:p w14:paraId="65794D09" w14:textId="77777777" w:rsidR="00340D41" w:rsidRPr="00340D41" w:rsidRDefault="00550195" w:rsidP="006970BE">
      <w:pPr>
        <w:spacing w:line="360" w:lineRule="auto"/>
      </w:pPr>
      <w:r>
        <w:t xml:space="preserve">       </w:t>
      </w:r>
      <w:r w:rsidR="00AE73F0">
        <w:t xml:space="preserve">I applied </w:t>
      </w:r>
      <w:r w:rsidR="007F6EC1">
        <w:t>to complete my Ph.D. in economics at</w:t>
      </w:r>
      <w:r w:rsidR="00AE73F0">
        <w:t xml:space="preserve"> </w:t>
      </w:r>
      <w:r>
        <w:t xml:space="preserve">the University of </w:t>
      </w:r>
      <w:r w:rsidR="00AE73F0">
        <w:t xml:space="preserve"> Mass</w:t>
      </w:r>
      <w:r>
        <w:t xml:space="preserve">achusetts, Amherst </w:t>
      </w:r>
      <w:r w:rsidR="00AE73F0">
        <w:t xml:space="preserve"> and the University of California, Berkeley.  </w:t>
      </w:r>
      <w:r w:rsidR="00FD576B">
        <w:t>I got into both places.  I loved Berkeley, and San Francisc</w:t>
      </w:r>
      <w:r w:rsidR="007F6EC1">
        <w:t>o, t</w:t>
      </w:r>
      <w:r>
        <w:t>he Bay Area is</w:t>
      </w:r>
      <w:r w:rsidR="00FD576B">
        <w:t xml:space="preserve"> my favorite part of the country, culturall</w:t>
      </w:r>
      <w:r>
        <w:t>y, it’s</w:t>
      </w:r>
      <w:r w:rsidR="00FD576B">
        <w:t xml:space="preserve"> such a beautiful area</w:t>
      </w:r>
      <w:r>
        <w:t xml:space="preserve">. </w:t>
      </w:r>
      <w:r w:rsidR="00FD576B">
        <w:t xml:space="preserve">I </w:t>
      </w:r>
      <w:r>
        <w:t xml:space="preserve">was afraid I would be too swept up by the activism there and not complete my dissertation.  </w:t>
      </w:r>
      <w:r w:rsidR="007F6EC1">
        <w:t xml:space="preserve">I </w:t>
      </w:r>
      <w:r w:rsidR="00FD576B">
        <w:t xml:space="preserve">thought if I went to U </w:t>
      </w:r>
      <w:r w:rsidR="007F6EC1">
        <w:t xml:space="preserve"> </w:t>
      </w:r>
      <w:r w:rsidR="00FD576B">
        <w:t>Mass, I would just study and ge</w:t>
      </w:r>
      <w:r w:rsidR="00CD6D91">
        <w:t>t my dissertation very quickly—</w:t>
      </w:r>
      <w:r w:rsidR="00FD576B">
        <w:t xml:space="preserve">because I already was </w:t>
      </w:r>
      <w:r>
        <w:t>all but doctorate (</w:t>
      </w:r>
      <w:r w:rsidR="00CD6D91">
        <w:t>ABD</w:t>
      </w:r>
      <w:r>
        <w:t>)</w:t>
      </w:r>
      <w:r w:rsidR="00E81CBE">
        <w:t xml:space="preserve"> at MIT</w:t>
      </w:r>
      <w:r w:rsidR="00CD6D91">
        <w:t>—but it took me many years.  That’s how I left San Diego a</w:t>
      </w:r>
      <w:r w:rsidR="006970BE">
        <w:t xml:space="preserve">nd moved to Northampton, Mass.  In </w:t>
      </w:r>
      <w:r>
        <w:t>19</w:t>
      </w:r>
      <w:r w:rsidR="006970BE">
        <w:t>76, I started going to U Mass.</w:t>
      </w:r>
    </w:p>
    <w:p w14:paraId="798D388B" w14:textId="77777777" w:rsidR="00550195" w:rsidRPr="00340D41" w:rsidRDefault="007A55E0" w:rsidP="006970BE">
      <w:pPr>
        <w:spacing w:line="360" w:lineRule="auto"/>
      </w:pPr>
      <w:r w:rsidRPr="007A55E0">
        <w:rPr>
          <w:b/>
        </w:rPr>
        <w:t xml:space="preserve">Zaragoza:  </w:t>
      </w:r>
      <w:r w:rsidR="006970BE">
        <w:t xml:space="preserve">You got your PhD </w:t>
      </w:r>
      <w:r w:rsidR="007F6EC1">
        <w:t>there.</w:t>
      </w:r>
    </w:p>
    <w:p w14:paraId="39BF2A60" w14:textId="77777777" w:rsidR="006970BE" w:rsidRDefault="007A55E0" w:rsidP="006970BE">
      <w:pPr>
        <w:spacing w:line="360" w:lineRule="auto"/>
      </w:pPr>
      <w:r w:rsidRPr="007A55E0">
        <w:rPr>
          <w:b/>
        </w:rPr>
        <w:lastRenderedPageBreak/>
        <w:t xml:space="preserve">Bohmer:  </w:t>
      </w:r>
      <w:r w:rsidR="007F6EC1">
        <w:t xml:space="preserve">Yes, although it </w:t>
      </w:r>
      <w:r w:rsidR="006970BE">
        <w:t xml:space="preserve"> took </w:t>
      </w:r>
      <w:r w:rsidR="003B36CA">
        <w:t xml:space="preserve">me a long time.  I got off probation way before I </w:t>
      </w:r>
      <w:r w:rsidR="00550195">
        <w:t>finished my doctoral dissertation.</w:t>
      </w:r>
      <w:r w:rsidR="003B36CA">
        <w:t xml:space="preserve"> I had a really hard time writing </w:t>
      </w:r>
      <w:r w:rsidR="00550195">
        <w:t>it,</w:t>
      </w:r>
      <w:r w:rsidR="003B36CA">
        <w:t xml:space="preserve"> partly because once I figure something out, </w:t>
      </w:r>
      <w:r w:rsidR="00FE0CEE">
        <w:t xml:space="preserve">I  </w:t>
      </w:r>
      <w:r w:rsidR="007F6EC1">
        <w:t xml:space="preserve">lose interest  in </w:t>
      </w:r>
      <w:r w:rsidR="00D75A51">
        <w:t xml:space="preserve">writing it up.  </w:t>
      </w:r>
      <w:r w:rsidR="00FE0CEE">
        <w:t>Secondly, the acad</w:t>
      </w:r>
      <w:r w:rsidR="004B62AE">
        <w:t xml:space="preserve">emic form, given my background of </w:t>
      </w:r>
      <w:r w:rsidR="009C0402">
        <w:t xml:space="preserve"> </w:t>
      </w:r>
      <w:r w:rsidR="004B62AE">
        <w:t>intense activism, when you</w:t>
      </w:r>
      <w:r w:rsidR="007F6EC1">
        <w:t xml:space="preserve"> </w:t>
      </w:r>
      <w:r w:rsidR="00340D41">
        <w:t xml:space="preserve">are writing primarily </w:t>
      </w:r>
      <w:r w:rsidR="007F6EC1">
        <w:t xml:space="preserve"> </w:t>
      </w:r>
      <w:r w:rsidR="004B62AE">
        <w:t>for other academics</w:t>
      </w:r>
      <w:r w:rsidR="007F6EC1">
        <w:t xml:space="preserve"> </w:t>
      </w:r>
      <w:r w:rsidR="004B62AE">
        <w:t xml:space="preserve"> was  foreign to me.  </w:t>
      </w:r>
    </w:p>
    <w:p w14:paraId="75C984B5" w14:textId="77777777" w:rsidR="00C04598" w:rsidRDefault="00C04598" w:rsidP="006970BE">
      <w:pPr>
        <w:spacing w:line="360" w:lineRule="auto"/>
      </w:pPr>
      <w:r>
        <w:tab/>
        <w:t xml:space="preserve">At first, I thought I would do a dissertation on the </w:t>
      </w:r>
      <w:r w:rsidR="000C6E86">
        <w:t>Mexica</w:t>
      </w:r>
      <w:r w:rsidR="00E44942">
        <w:t>n</w:t>
      </w:r>
      <w:r w:rsidR="000C6E86">
        <w:t xml:space="preserve">-U.S. </w:t>
      </w:r>
      <w:r>
        <w:t>border</w:t>
      </w:r>
      <w:r w:rsidR="00550195">
        <w:t xml:space="preserve"> and the cause and impact of Mexican</w:t>
      </w:r>
      <w:r w:rsidR="00463868">
        <w:t xml:space="preserve"> migration to the U.S</w:t>
      </w:r>
      <w:r w:rsidR="000C6E86">
        <w:t>.</w:t>
      </w:r>
      <w:r w:rsidR="00E44942">
        <w:t xml:space="preserve"> </w:t>
      </w:r>
      <w:r w:rsidR="000C6E86">
        <w:t xml:space="preserve"> </w:t>
      </w:r>
      <w:r>
        <w:t>I had  got</w:t>
      </w:r>
      <w:r w:rsidR="00463868">
        <w:t xml:space="preserve">ten </w:t>
      </w:r>
      <w:r>
        <w:t xml:space="preserve">involved in San Diego in </w:t>
      </w:r>
      <w:r w:rsidR="00E44942">
        <w:t xml:space="preserve">1973 in </w:t>
      </w:r>
      <w:r>
        <w:t xml:space="preserve">a group </w:t>
      </w:r>
      <w:r w:rsidR="00463868">
        <w:t xml:space="preserve">I helped form, </w:t>
      </w:r>
      <w:r w:rsidR="000C6E86">
        <w:t xml:space="preserve">the </w:t>
      </w:r>
      <w:r>
        <w:t>Mexican Information Group</w:t>
      </w:r>
      <w:r w:rsidR="00463868">
        <w:t xml:space="preserve"> (MIG)</w:t>
      </w:r>
      <w:r>
        <w:t xml:space="preserve">.  </w:t>
      </w:r>
      <w:r w:rsidR="00DA3C63">
        <w:t xml:space="preserve">We started by  </w:t>
      </w:r>
      <w:r w:rsidR="000C6E86">
        <w:t>supporting s</w:t>
      </w:r>
      <w:r w:rsidR="00463868">
        <w:t xml:space="preserve">ocial </w:t>
      </w:r>
      <w:r w:rsidR="00DA3C63">
        <w:t xml:space="preserve"> movements </w:t>
      </w:r>
      <w:r w:rsidR="00463868">
        <w:t xml:space="preserve">and radical organizations in Tijuana, just across the border  </w:t>
      </w:r>
      <w:r w:rsidR="00340D41">
        <w:t xml:space="preserve">from San Diego, </w:t>
      </w:r>
      <w:r w:rsidR="00463868">
        <w:t xml:space="preserve">who faced a lot of repression. </w:t>
      </w:r>
      <w:r w:rsidR="00DA3C63">
        <w:t xml:space="preserve">  </w:t>
      </w:r>
      <w:r w:rsidR="00985DF7">
        <w:t>At th</w:t>
      </w:r>
      <w:r w:rsidR="00463868">
        <w:t xml:space="preserve">at </w:t>
      </w:r>
      <w:r w:rsidR="00985DF7">
        <w:t>time</w:t>
      </w:r>
      <w:r w:rsidR="00463868">
        <w:t xml:space="preserve"> and I believe, still today, </w:t>
      </w:r>
      <w:r w:rsidR="00985DF7">
        <w:t xml:space="preserve">there were thousands of </w:t>
      </w:r>
      <w:r w:rsidR="00E44942">
        <w:t xml:space="preserve">Mexican </w:t>
      </w:r>
      <w:r w:rsidR="00985DF7">
        <w:t>people who wer</w:t>
      </w:r>
      <w:r w:rsidR="00E44942">
        <w:t xml:space="preserve"> </w:t>
      </w:r>
      <w:r w:rsidR="00463868">
        <w:t xml:space="preserve"> living in Tijuana but </w:t>
      </w:r>
      <w:r w:rsidR="00985DF7">
        <w:t>work</w:t>
      </w:r>
      <w:r w:rsidR="00463868">
        <w:t>ing</w:t>
      </w:r>
      <w:r w:rsidR="00985DF7">
        <w:t xml:space="preserve"> in San Diego </w:t>
      </w:r>
      <w:r w:rsidR="009C1A20">
        <w:t>during the day, and they</w:t>
      </w:r>
      <w:r w:rsidR="000C6E86">
        <w:t xml:space="preserve"> would </w:t>
      </w:r>
      <w:r w:rsidR="009C1A20">
        <w:t xml:space="preserve">cross </w:t>
      </w:r>
      <w:r w:rsidR="00463868">
        <w:t xml:space="preserve">back into Tijuana after work. </w:t>
      </w:r>
      <w:r w:rsidR="000C6E86">
        <w:t>W</w:t>
      </w:r>
      <w:r w:rsidR="00C16BFB">
        <w:t xml:space="preserve">e would </w:t>
      </w:r>
      <w:r w:rsidR="00E44942">
        <w:t xml:space="preserve">hand </w:t>
      </w:r>
      <w:r w:rsidR="00C16BFB">
        <w:t xml:space="preserve"> them leaflets </w:t>
      </w:r>
      <w:r w:rsidR="00463868">
        <w:t xml:space="preserve">in Spanish </w:t>
      </w:r>
      <w:r w:rsidR="00C16BFB">
        <w:t xml:space="preserve">about </w:t>
      </w:r>
      <w:r w:rsidR="000C6E86">
        <w:t xml:space="preserve">social </w:t>
      </w:r>
      <w:r w:rsidR="00C16BFB">
        <w:t xml:space="preserve">movements </w:t>
      </w:r>
      <w:r w:rsidR="00463868">
        <w:t xml:space="preserve">and organizing and land occupations going on in Tijuana and Baja California. In addition </w:t>
      </w:r>
      <w:r w:rsidR="00C16BFB">
        <w:t xml:space="preserve"> </w:t>
      </w:r>
      <w:r w:rsidR="00463868">
        <w:t>w</w:t>
      </w:r>
      <w:r w:rsidR="00C16BFB">
        <w:t xml:space="preserve">e </w:t>
      </w:r>
      <w:r w:rsidR="00463868">
        <w:t xml:space="preserve">sometimes helped </w:t>
      </w:r>
      <w:r w:rsidR="00C16BFB">
        <w:t xml:space="preserve">people </w:t>
      </w:r>
      <w:r w:rsidR="000C6E86">
        <w:t xml:space="preserve">just after they had </w:t>
      </w:r>
      <w:r w:rsidR="00C16BFB">
        <w:t>cross</w:t>
      </w:r>
      <w:r w:rsidR="000C6E86">
        <w:t>ed</w:t>
      </w:r>
      <w:r w:rsidR="00C16BFB">
        <w:t xml:space="preserve"> the border </w:t>
      </w:r>
      <w:r w:rsidR="00463868">
        <w:t>at night by driving them past immigration officers or stops.</w:t>
      </w:r>
    </w:p>
    <w:p w14:paraId="4EF4F9CE" w14:textId="77777777" w:rsidR="00053C82" w:rsidRDefault="00C16BFB" w:rsidP="006970BE">
      <w:pPr>
        <w:spacing w:line="360" w:lineRule="auto"/>
      </w:pPr>
      <w:r>
        <w:tab/>
        <w:t xml:space="preserve"> </w:t>
      </w:r>
      <w:r w:rsidR="000C6E86">
        <w:t>My plan was to</w:t>
      </w:r>
      <w:r w:rsidR="00463868">
        <w:t xml:space="preserve"> </w:t>
      </w:r>
      <w:r>
        <w:t xml:space="preserve">do a </w:t>
      </w:r>
      <w:r w:rsidR="000C6E86">
        <w:t xml:space="preserve">doctoral </w:t>
      </w:r>
      <w:r>
        <w:t>dissertation o</w:t>
      </w:r>
      <w:r w:rsidR="00463868">
        <w:t xml:space="preserve">n the </w:t>
      </w:r>
      <w:r>
        <w:t xml:space="preserve"> </w:t>
      </w:r>
      <w:r w:rsidR="00121130">
        <w:t xml:space="preserve">political economy of Mexican immigration, on the </w:t>
      </w:r>
      <w:r>
        <w:t xml:space="preserve">supply </w:t>
      </w:r>
      <w:r w:rsidR="00463868">
        <w:t xml:space="preserve">of Mexican labor </w:t>
      </w:r>
      <w:r>
        <w:t xml:space="preserve">and </w:t>
      </w:r>
      <w:r w:rsidR="00463868">
        <w:t xml:space="preserve">U.S. employer </w:t>
      </w:r>
      <w:r>
        <w:t>demand—why people leave Mexico</w:t>
      </w:r>
      <w:r w:rsidR="00DC201D">
        <w:t xml:space="preserve">, </w:t>
      </w:r>
      <w:r>
        <w:t>and the</w:t>
      </w:r>
      <w:r w:rsidR="00DC201D">
        <w:t>n the economic</w:t>
      </w:r>
      <w:r w:rsidR="009C0402">
        <w:t xml:space="preserve"> </w:t>
      </w:r>
      <w:r w:rsidR="00E44942">
        <w:t xml:space="preserve">and social </w:t>
      </w:r>
      <w:r w:rsidR="00DC201D">
        <w:t xml:space="preserve">conditions here.  </w:t>
      </w:r>
      <w:r w:rsidR="000C6E86">
        <w:t>However, a</w:t>
      </w:r>
      <w:r w:rsidR="00463868">
        <w:t xml:space="preserve">fter entering </w:t>
      </w:r>
      <w:r w:rsidR="00DC201D">
        <w:t xml:space="preserve"> </w:t>
      </w:r>
      <w:r w:rsidR="00463868">
        <w:t xml:space="preserve">the </w:t>
      </w:r>
      <w:r w:rsidR="00DC201D">
        <w:t>U Mass</w:t>
      </w:r>
      <w:r w:rsidR="00463868">
        <w:t xml:space="preserve"> economics department,  I</w:t>
      </w:r>
      <w:r w:rsidR="00DC201D">
        <w:t xml:space="preserve">  </w:t>
      </w:r>
      <w:r w:rsidR="00370CA2">
        <w:t>was disappointed and angered by the following. A</w:t>
      </w:r>
      <w:r w:rsidR="00DC201D">
        <w:t>l</w:t>
      </w:r>
      <w:r w:rsidR="008751AD">
        <w:t xml:space="preserve">l </w:t>
      </w:r>
      <w:r w:rsidR="00370CA2">
        <w:t xml:space="preserve">of </w:t>
      </w:r>
      <w:r w:rsidR="008751AD">
        <w:t xml:space="preserve">the </w:t>
      </w:r>
      <w:r w:rsidR="00370CA2">
        <w:t xml:space="preserve">graduate </w:t>
      </w:r>
      <w:r w:rsidR="008751AD">
        <w:t>students were Marxists—i</w:t>
      </w:r>
      <w:r w:rsidR="00DC201D">
        <w:t>t’s not true today</w:t>
      </w:r>
      <w:r w:rsidR="008751AD">
        <w:t xml:space="preserve">, but it was true in the late ‘70s—and almost half the faculty were.  </w:t>
      </w:r>
      <w:r w:rsidR="00BE3B36">
        <w:t>I</w:t>
      </w:r>
      <w:r w:rsidR="00053C82">
        <w:t>n theory, there was a lot of interest in gender and in class—not necessarily in practic</w:t>
      </w:r>
      <w:r w:rsidR="00BE3B36">
        <w:t>e.</w:t>
      </w:r>
      <w:r w:rsidR="009C0402">
        <w:t xml:space="preserve"> However, much less in racism and anti-racism. </w:t>
      </w:r>
    </w:p>
    <w:p w14:paraId="27203CF6" w14:textId="77777777" w:rsidR="00053C82" w:rsidRDefault="00053C82" w:rsidP="006970BE">
      <w:pPr>
        <w:spacing w:line="360" w:lineRule="auto"/>
      </w:pPr>
      <w:r>
        <w:tab/>
      </w:r>
      <w:r w:rsidR="00BE3B36">
        <w:t xml:space="preserve">Many of the students and faculty told </w:t>
      </w:r>
      <w:r w:rsidR="009C0402">
        <w:t>me I w</w:t>
      </w:r>
      <w:r w:rsidR="005B2551">
        <w:t xml:space="preserve">as obsessed with racism.  </w:t>
      </w:r>
      <w:r w:rsidR="001B4EAB">
        <w:t>I remember once talking to anoth</w:t>
      </w:r>
      <w:r w:rsidR="009C0402">
        <w:t>er</w:t>
      </w:r>
      <w:r w:rsidR="001B4EAB">
        <w:t xml:space="preserve"> mentor</w:t>
      </w:r>
      <w:r w:rsidR="00E44942">
        <w:t xml:space="preserve"> of mine</w:t>
      </w:r>
      <w:r w:rsidR="009C0402">
        <w:t xml:space="preserve">, Ted </w:t>
      </w:r>
      <w:r w:rsidR="001B4EAB">
        <w:t>Allen, and I said</w:t>
      </w:r>
      <w:r w:rsidR="009C0402">
        <w:t xml:space="preserve"> to him</w:t>
      </w:r>
      <w:r w:rsidR="001B4EAB">
        <w:t>, “</w:t>
      </w:r>
      <w:r w:rsidR="009C0402">
        <w:t xml:space="preserve">Many economics students and faculty at the </w:t>
      </w:r>
      <w:r w:rsidR="001B4EAB">
        <w:t>U</w:t>
      </w:r>
      <w:r w:rsidR="009C0402">
        <w:t xml:space="preserve">niversity of </w:t>
      </w:r>
      <w:r w:rsidR="001B4EAB">
        <w:t xml:space="preserve"> Mass</w:t>
      </w:r>
      <w:r w:rsidR="009C0402">
        <w:t xml:space="preserve">achusetts </w:t>
      </w:r>
      <w:r w:rsidR="001B4EAB">
        <w:t xml:space="preserve"> t</w:t>
      </w:r>
      <w:r w:rsidR="009C0402">
        <w:t>ell me that I am obsessed with racism,</w:t>
      </w:r>
      <w:r w:rsidR="001B4EAB">
        <w:t xml:space="preserve"> </w:t>
      </w:r>
      <w:r w:rsidR="009C0402">
        <w:t>what do you think</w:t>
      </w:r>
      <w:r w:rsidR="00E44942">
        <w:t>?</w:t>
      </w:r>
      <w:r w:rsidR="009C0402">
        <w:t xml:space="preserve">” </w:t>
      </w:r>
      <w:r w:rsidR="001B4EAB">
        <w:t>He said, “Did anybody non-white ever say</w:t>
      </w:r>
      <w:r w:rsidR="009C0402">
        <w:t xml:space="preserve"> that </w:t>
      </w:r>
      <w:r w:rsidR="001B4EAB">
        <w:t xml:space="preserve"> to you?”  And I said, “No.”  Then he said, “The next time somebody says </w:t>
      </w:r>
      <w:r w:rsidR="00F2404D">
        <w:t xml:space="preserve">that to you, say, ‘If you could be a little bit more obsessed with racism, I could be a little bit less.’”  That really stuck with me.  </w:t>
      </w:r>
    </w:p>
    <w:p w14:paraId="1ACF7D24" w14:textId="77777777" w:rsidR="00ED12B4" w:rsidRDefault="00ED12B4" w:rsidP="006970BE">
      <w:pPr>
        <w:spacing w:line="360" w:lineRule="auto"/>
      </w:pPr>
      <w:r>
        <w:tab/>
      </w:r>
      <w:r w:rsidR="00AA0543">
        <w:t xml:space="preserve">I </w:t>
      </w:r>
      <w:r>
        <w:t xml:space="preserve"> was </w:t>
      </w:r>
      <w:r w:rsidR="00AA0543">
        <w:t xml:space="preserve">frustrated and angered </w:t>
      </w:r>
      <w:r>
        <w:t xml:space="preserve"> by th</w:t>
      </w:r>
      <w:r w:rsidR="009C0402">
        <w:t xml:space="preserve">e lack </w:t>
      </w:r>
      <w:r>
        <w:t xml:space="preserve">ack of interest, </w:t>
      </w:r>
      <w:r w:rsidR="009C0402">
        <w:t xml:space="preserve">both </w:t>
      </w:r>
      <w:r w:rsidR="00E44942">
        <w:t xml:space="preserve">in </w:t>
      </w:r>
      <w:r w:rsidR="00340D41">
        <w:t xml:space="preserve"> </w:t>
      </w:r>
      <w:r w:rsidR="00E44942">
        <w:t>t</w:t>
      </w:r>
      <w:r w:rsidR="009C0402">
        <w:t xml:space="preserve">heory and </w:t>
      </w:r>
      <w:r w:rsidR="00E44942">
        <w:t xml:space="preserve"> in </w:t>
      </w:r>
      <w:r w:rsidR="009C0402">
        <w:t>practic</w:t>
      </w:r>
      <w:r w:rsidR="00AA0543">
        <w:t xml:space="preserve">e on past and present U.S. racism. </w:t>
      </w:r>
      <w:r w:rsidR="009C0402">
        <w:t xml:space="preserve"> I am</w:t>
      </w:r>
      <w:r w:rsidR="00E44942">
        <w:t xml:space="preserve"> n</w:t>
      </w:r>
      <w:r w:rsidR="009C0402">
        <w:t>o</w:t>
      </w:r>
      <w:r w:rsidR="00E44942">
        <w:t>t</w:t>
      </w:r>
      <w:r w:rsidR="009C0402">
        <w:t xml:space="preserve"> romanticiz</w:t>
      </w:r>
      <w:r w:rsidR="00E44942">
        <w:t>ing radical a</w:t>
      </w:r>
      <w:r w:rsidR="009C0402">
        <w:t>ctivists  of the 1960’s and 1970’s, but most of us, including whi</w:t>
      </w:r>
      <w:r w:rsidR="00AA0543">
        <w:t>t</w:t>
      </w:r>
      <w:r w:rsidR="009C0402">
        <w:t xml:space="preserve">e activists, and the related organizations </w:t>
      </w:r>
      <w:r w:rsidR="00CF2FC9">
        <w:t xml:space="preserve">put </w:t>
      </w:r>
      <w:r w:rsidR="009C0402">
        <w:t xml:space="preserve">anti-racism </w:t>
      </w:r>
      <w:r w:rsidR="00CF2FC9">
        <w:t xml:space="preserve">and the struggle for racial justice as  central to our praxis. </w:t>
      </w:r>
      <w:r w:rsidR="00A75EB2">
        <w:t xml:space="preserve"> </w:t>
      </w:r>
      <w:r w:rsidR="002F3B57">
        <w:t xml:space="preserve">So I decided </w:t>
      </w:r>
      <w:r w:rsidR="00CF2FC9">
        <w:t xml:space="preserve">the political economy </w:t>
      </w:r>
      <w:r w:rsidR="00AA0543">
        <w:t xml:space="preserve">of racism </w:t>
      </w:r>
      <w:r w:rsidR="00CF2FC9">
        <w:t>was going to</w:t>
      </w:r>
      <w:r w:rsidR="002F3B57">
        <w:t xml:space="preserve"> be my focus.  I </w:t>
      </w:r>
      <w:r w:rsidR="00CF2FC9">
        <w:t xml:space="preserve">assumed that to be  a leftist, to be  a radical, to be anti-capitalist included making central, </w:t>
      </w:r>
      <w:r w:rsidR="002F3B57">
        <w:t xml:space="preserve">anti-racism, </w:t>
      </w:r>
      <w:r w:rsidR="00AA0543">
        <w:lastRenderedPageBreak/>
        <w:t xml:space="preserve">and </w:t>
      </w:r>
      <w:r w:rsidR="002F3B57">
        <w:t>anti-white supremacy</w:t>
      </w:r>
      <w:r w:rsidR="00CF2FC9">
        <w:t>. Sadly this wasn’t shared</w:t>
      </w:r>
      <w:r w:rsidR="00E44942">
        <w:t xml:space="preserve">. </w:t>
      </w:r>
      <w:r w:rsidR="00CF2FC9">
        <w:t xml:space="preserve"> </w:t>
      </w:r>
      <w:r w:rsidR="00B30F2A">
        <w:t xml:space="preserve">So that’s when I decided to do a dissertation </w:t>
      </w:r>
      <w:r w:rsidR="00E44942">
        <w:t xml:space="preserve">which centered </w:t>
      </w:r>
      <w:r w:rsidR="00B30F2A">
        <w:t xml:space="preserve">on </w:t>
      </w:r>
      <w:r w:rsidR="000C6E86">
        <w:t xml:space="preserve">the political economy </w:t>
      </w:r>
      <w:r w:rsidR="00B30F2A">
        <w:t>racism.</w:t>
      </w:r>
    </w:p>
    <w:p w14:paraId="25008467" w14:textId="77777777" w:rsidR="00E44942" w:rsidRDefault="00B30F2A" w:rsidP="006970BE">
      <w:pPr>
        <w:spacing w:line="360" w:lineRule="auto"/>
      </w:pPr>
      <w:r>
        <w:tab/>
        <w:t xml:space="preserve">My first topic, which I </w:t>
      </w:r>
      <w:r w:rsidR="003470F4">
        <w:t xml:space="preserve">worked on but didn’t finish </w:t>
      </w:r>
      <w:r w:rsidR="00D67503">
        <w:t>was</w:t>
      </w:r>
      <w:r w:rsidR="00010F87">
        <w:t xml:space="preserve"> studying </w:t>
      </w:r>
      <w:r w:rsidR="00D67503">
        <w:t xml:space="preserve"> </w:t>
      </w:r>
      <w:r w:rsidR="00010F87">
        <w:t xml:space="preserve">the </w:t>
      </w:r>
      <w:r w:rsidR="00D67503">
        <w:t xml:space="preserve">Chicago area, steel </w:t>
      </w:r>
      <w:r w:rsidR="00D23FD2">
        <w:t>mills.  I wanted to show the difference between black, Latino and European immigrant</w:t>
      </w:r>
      <w:r w:rsidR="00010F87">
        <w:t xml:space="preserve"> mobility in the steel mills. </w:t>
      </w:r>
      <w:r w:rsidR="00A73D10">
        <w:t xml:space="preserve"> </w:t>
      </w:r>
      <w:r w:rsidR="00010F87">
        <w:t xml:space="preserve">My hypothesis was </w:t>
      </w:r>
      <w:r w:rsidR="00D23FD2">
        <w:t>th</w:t>
      </w:r>
      <w:r w:rsidR="00AA0543">
        <w:t>at</w:t>
      </w:r>
      <w:r w:rsidR="00D23FD2">
        <w:t xml:space="preserve"> first generation</w:t>
      </w:r>
      <w:r w:rsidR="00010F87">
        <w:t xml:space="preserve"> European immigrants had similar jobs to Black</w:t>
      </w:r>
      <w:r w:rsidR="00E44942">
        <w:t>s</w:t>
      </w:r>
      <w:r w:rsidR="00010F87">
        <w:t xml:space="preserve"> and Mexican </w:t>
      </w:r>
      <w:r w:rsidR="00E44942">
        <w:t>immigrants</w:t>
      </w:r>
      <w:r w:rsidR="00D23FD2">
        <w:t>—this would</w:t>
      </w:r>
      <w:r w:rsidR="00223ADB">
        <w:t xml:space="preserve"> </w:t>
      </w:r>
      <w:r w:rsidR="00A73D10">
        <w:t xml:space="preserve">begin in the 1880’s and </w:t>
      </w:r>
      <w:r w:rsidR="00223ADB">
        <w:t>1</w:t>
      </w:r>
      <w:r w:rsidR="00010F87">
        <w:t>890’s</w:t>
      </w:r>
      <w:r w:rsidR="00223ADB">
        <w:t xml:space="preserve">, </w:t>
      </w:r>
      <w:r w:rsidR="00A73D10">
        <w:t>that</w:t>
      </w:r>
      <w:r w:rsidR="00E44942">
        <w:t xml:space="preserve"> they </w:t>
      </w:r>
      <w:r w:rsidR="00A73D10">
        <w:t xml:space="preserve">all </w:t>
      </w:r>
      <w:r w:rsidR="00E44942">
        <w:t xml:space="preserve">had </w:t>
      </w:r>
      <w:r w:rsidR="00223ADB">
        <w:t xml:space="preserve">the worst and most dangerous jobs.  But over time,  the </w:t>
      </w:r>
      <w:r w:rsidR="00A73D10">
        <w:t xml:space="preserve">children  and grandchildren of these eastern and southern  European immigrants, now “white” </w:t>
      </w:r>
      <w:r w:rsidR="00223ADB">
        <w:t xml:space="preserve">workers ended up still </w:t>
      </w:r>
      <w:r w:rsidR="00010F87">
        <w:t xml:space="preserve"> primarily, </w:t>
      </w:r>
      <w:r w:rsidR="00223ADB">
        <w:t xml:space="preserve">working-class, at least </w:t>
      </w:r>
      <w:r w:rsidR="00A73D10">
        <w:t xml:space="preserve">from the data </w:t>
      </w:r>
      <w:r w:rsidR="00223ADB">
        <w:t xml:space="preserve"> I had, but more </w:t>
      </w:r>
      <w:r w:rsidR="00A73D10">
        <w:t>frequently i</w:t>
      </w:r>
      <w:r w:rsidR="00223ADB">
        <w:t>n  safer jobs, better-paying, more skilled jobs</w:t>
      </w:r>
      <w:r w:rsidR="009C41BA">
        <w:t xml:space="preserve">.  The Latinos, and particularly the </w:t>
      </w:r>
      <w:r w:rsidR="00010F87">
        <w:t>Bl</w:t>
      </w:r>
      <w:r w:rsidR="009C41BA">
        <w:t>ack workers</w:t>
      </w:r>
      <w:r w:rsidR="00A73D10">
        <w:t xml:space="preserve"> and their offspring, </w:t>
      </w:r>
      <w:r w:rsidR="009C41BA">
        <w:t xml:space="preserve">stayed in the </w:t>
      </w:r>
      <w:r w:rsidR="00010F87">
        <w:t>worst jobs.</w:t>
      </w:r>
    </w:p>
    <w:p w14:paraId="1FE43158" w14:textId="77777777" w:rsidR="00A73D10" w:rsidRDefault="00A73D10" w:rsidP="006970BE">
      <w:pPr>
        <w:spacing w:line="360" w:lineRule="auto"/>
      </w:pPr>
    </w:p>
    <w:p w14:paraId="1045D337" w14:textId="77777777" w:rsidR="00010F87" w:rsidRPr="00AA0543" w:rsidRDefault="007A55E0" w:rsidP="006970BE">
      <w:pPr>
        <w:spacing w:line="360" w:lineRule="auto"/>
      </w:pPr>
      <w:r w:rsidRPr="007A55E0">
        <w:rPr>
          <w:b/>
        </w:rPr>
        <w:t xml:space="preserve">Zaragoza:  </w:t>
      </w:r>
      <w:r w:rsidR="009C41BA">
        <w:t xml:space="preserve">And </w:t>
      </w:r>
      <w:r w:rsidR="00010F87">
        <w:t xml:space="preserve"> whites mainly </w:t>
      </w:r>
      <w:r w:rsidR="009C41BA">
        <w:t xml:space="preserve">in control of </w:t>
      </w:r>
      <w:r w:rsidR="00250B30">
        <w:t xml:space="preserve">the union.  </w:t>
      </w:r>
    </w:p>
    <w:p w14:paraId="61C49B14" w14:textId="77777777" w:rsidR="00B30F2A" w:rsidRDefault="007A55E0" w:rsidP="006970BE">
      <w:pPr>
        <w:spacing w:line="360" w:lineRule="auto"/>
      </w:pPr>
      <w:r w:rsidRPr="007A55E0">
        <w:rPr>
          <w:b/>
        </w:rPr>
        <w:t xml:space="preserve">Bohmer:  </w:t>
      </w:r>
      <w:r w:rsidR="00250B30">
        <w:t>Definitely.  I look</w:t>
      </w:r>
      <w:r w:rsidR="00AA0543">
        <w:t xml:space="preserve">ed </w:t>
      </w:r>
      <w:r w:rsidR="00250B30">
        <w:t xml:space="preserve"> at the area you grew up in, </w:t>
      </w:r>
      <w:r w:rsidR="00AA0543">
        <w:t xml:space="preserve">Chicago, Gary, </w:t>
      </w:r>
      <w:r w:rsidR="00250B30">
        <w:t>but I didn’t have that much support from the faculty</w:t>
      </w:r>
      <w:r w:rsidR="00010F87">
        <w:t xml:space="preserve"> and my interest waned a little</w:t>
      </w:r>
      <w:r w:rsidR="00250B30">
        <w:t xml:space="preserve">, so I didn’t finish.  I did work on that for about a year, and I was trying to show the difference between </w:t>
      </w:r>
      <w:r w:rsidR="00010F87">
        <w:t>“</w:t>
      </w:r>
      <w:r w:rsidR="00250B30">
        <w:t>rac</w:t>
      </w:r>
      <w:r w:rsidR="00010F87">
        <w:t>e</w:t>
      </w:r>
      <w:r w:rsidR="00250B30">
        <w:t xml:space="preserve"> </w:t>
      </w:r>
      <w:r w:rsidR="00010F87">
        <w:t>“</w:t>
      </w:r>
      <w:r w:rsidR="00250B30">
        <w:t xml:space="preserve">and </w:t>
      </w:r>
      <w:r w:rsidR="00010F87">
        <w:t xml:space="preserve"> </w:t>
      </w:r>
      <w:r w:rsidR="00250B30">
        <w:t xml:space="preserve">ethnicity, </w:t>
      </w:r>
      <w:r w:rsidR="00010F87">
        <w:t xml:space="preserve">and how racism, particularly against African-Americans was far more institutionalized than against European immigrants </w:t>
      </w:r>
      <w:r w:rsidR="001B2E68">
        <w:t>who</w:t>
      </w:r>
      <w:r w:rsidR="00010F87">
        <w:t xml:space="preserve"> often faced discrimination but it was less systemic—</w:t>
      </w:r>
      <w:r w:rsidR="00A73D10">
        <w:t>although t</w:t>
      </w:r>
      <w:r w:rsidR="00010F87">
        <w:t>here</w:t>
      </w:r>
      <w:r w:rsidR="00A73D10">
        <w:t xml:space="preserve"> are</w:t>
      </w:r>
      <w:r w:rsidR="00250B30">
        <w:t xml:space="preserve"> common</w:t>
      </w:r>
      <w:r w:rsidR="00A73D10">
        <w:t xml:space="preserve"> experiences </w:t>
      </w:r>
      <w:r w:rsidR="00250B30">
        <w:t xml:space="preserve">but there are </w:t>
      </w:r>
      <w:r w:rsidR="00946440">
        <w:t xml:space="preserve">important differences, too.  </w:t>
      </w:r>
      <w:r w:rsidR="00AA0543">
        <w:t xml:space="preserve">I also worked for a while </w:t>
      </w:r>
      <w:r w:rsidR="001B2E68">
        <w:t xml:space="preserve">on the topic of </w:t>
      </w:r>
      <w:r w:rsidR="00AA0543">
        <w:t>how “race” and racism were analyzed in the history of economic thought but also didn’t complete th</w:t>
      </w:r>
      <w:r w:rsidR="001B2E68">
        <w:t xml:space="preserve">at </w:t>
      </w:r>
      <w:r w:rsidR="00AA0543">
        <w:t xml:space="preserve">topic. </w:t>
      </w:r>
    </w:p>
    <w:p w14:paraId="4E7E2DA6" w14:textId="77777777" w:rsidR="00946440" w:rsidRDefault="00D7303B" w:rsidP="006970BE">
      <w:pPr>
        <w:spacing w:line="360" w:lineRule="auto"/>
      </w:pPr>
      <w:r>
        <w:t xml:space="preserve">        Martha Tapia was one of </w:t>
      </w:r>
      <w:r w:rsidR="008675D9">
        <w:t>my Spanish teacher</w:t>
      </w:r>
      <w:r>
        <w:t xml:space="preserve">s in </w:t>
      </w:r>
      <w:r w:rsidR="00010F87">
        <w:t xml:space="preserve"> 1973-1974</w:t>
      </w:r>
      <w:r w:rsidR="008675D9">
        <w:t xml:space="preserve"> </w:t>
      </w:r>
      <w:r>
        <w:t xml:space="preserve">at San Diego State University where I was studying intensive Spanish. </w:t>
      </w:r>
      <w:r w:rsidR="008675D9">
        <w:t xml:space="preserve">She was from Mexico </w:t>
      </w:r>
      <w:r w:rsidR="00010F87">
        <w:t xml:space="preserve"> and came to the United States in the early 1960’s </w:t>
      </w:r>
      <w:r w:rsidR="008675D9">
        <w:t xml:space="preserve"> </w:t>
      </w:r>
      <w:r w:rsidR="00010F87">
        <w:t>when her father, who was a Purepecha</w:t>
      </w:r>
      <w:r>
        <w:t xml:space="preserve"> organizer in Michoacán was killed by the Mexican military in  a struggle to prevent Purepecha land from being stolen. Martha</w:t>
      </w:r>
      <w:r w:rsidR="00A73D10">
        <w:t xml:space="preserve"> immigrated </w:t>
      </w:r>
      <w:r w:rsidR="00695C20">
        <w:t xml:space="preserve"> </w:t>
      </w:r>
      <w:r>
        <w:t xml:space="preserve">to </w:t>
      </w:r>
      <w:r w:rsidR="005C09AC">
        <w:t>northern S</w:t>
      </w:r>
      <w:r>
        <w:t>an Diego County</w:t>
      </w:r>
      <w:r w:rsidR="000943C1">
        <w:t xml:space="preserve"> and then began </w:t>
      </w:r>
      <w:r w:rsidR="00AA0543">
        <w:t xml:space="preserve">her studies at </w:t>
      </w:r>
      <w:r w:rsidR="000943C1">
        <w:t xml:space="preserve">San Diego State in </w:t>
      </w:r>
      <w:r w:rsidR="00AA0543">
        <w:t xml:space="preserve">fall, </w:t>
      </w:r>
      <w:r w:rsidR="000943C1">
        <w:t>1968</w:t>
      </w:r>
      <w:r w:rsidR="00AA0543">
        <w:t xml:space="preserve">. </w:t>
      </w:r>
      <w:r w:rsidR="00C22FE5">
        <w:t xml:space="preserve">  </w:t>
      </w:r>
      <w:r>
        <w:t>I</w:t>
      </w:r>
      <w:r w:rsidR="000D10E9">
        <w:t xml:space="preserve"> was  four years older than her. </w:t>
      </w:r>
      <w:r w:rsidR="00AA0543">
        <w:t xml:space="preserve"> </w:t>
      </w:r>
      <w:r w:rsidR="002A0F32">
        <w:t xml:space="preserve">  I liked her a lot</w:t>
      </w:r>
      <w:r w:rsidR="00AA0543">
        <w:t xml:space="preserve"> and we got romantically involved</w:t>
      </w:r>
      <w:r w:rsidR="00303B0B">
        <w:t xml:space="preserve"> a few months after the Spanish class ended. </w:t>
      </w:r>
      <w:r w:rsidR="00AA0543">
        <w:t>M</w:t>
      </w:r>
      <w:r w:rsidR="002A0F32">
        <w:t>os</w:t>
      </w:r>
      <w:r w:rsidR="00ED7AF0">
        <w:t>t of the activist</w:t>
      </w:r>
      <w:r w:rsidR="00AA0543">
        <w:t>s</w:t>
      </w:r>
      <w:r w:rsidR="00ED7AF0">
        <w:t xml:space="preserve">  I knew</w:t>
      </w:r>
      <w:r w:rsidR="00AA0543">
        <w:t xml:space="preserve"> in this period, late 1960’s through mid 1970’s </w:t>
      </w:r>
      <w:r w:rsidR="00ED7AF0">
        <w:t>—</w:t>
      </w:r>
      <w:r w:rsidR="000943C1">
        <w:t xml:space="preserve">including </w:t>
      </w:r>
      <w:r w:rsidR="00ED7AF0">
        <w:t>women that I was going out with—</w:t>
      </w:r>
      <w:r w:rsidR="00FD350A">
        <w:t xml:space="preserve">were </w:t>
      </w:r>
      <w:r>
        <w:t xml:space="preserve">somewhat </w:t>
      </w:r>
      <w:r w:rsidR="00FD350A">
        <w:t xml:space="preserve">anti-intellectual.  </w:t>
      </w:r>
      <w:r>
        <w:t>I</w:t>
      </w:r>
      <w:r w:rsidR="000450A9">
        <w:t>t was a period when  actions</w:t>
      </w:r>
      <w:r>
        <w:t xml:space="preserve"> were emphasized. </w:t>
      </w:r>
      <w:r w:rsidR="000450A9">
        <w:t xml:space="preserve"> I</w:t>
      </w:r>
      <w:r>
        <w:t xml:space="preserve"> </w:t>
      </w:r>
      <w:r w:rsidR="000943C1">
        <w:t xml:space="preserve">have </w:t>
      </w:r>
      <w:r>
        <w:t xml:space="preserve">always been </w:t>
      </w:r>
      <w:r w:rsidR="0097532B">
        <w:t>a</w:t>
      </w:r>
      <w:r>
        <w:t>n</w:t>
      </w:r>
      <w:r w:rsidR="0097532B">
        <w:t xml:space="preserve">  intellectual person</w:t>
      </w:r>
      <w:r>
        <w:t xml:space="preserve"> who reads a lot. </w:t>
      </w:r>
      <w:r w:rsidR="0097532B">
        <w:t xml:space="preserve">  I </w:t>
      </w:r>
      <w:r w:rsidR="000943C1">
        <w:t xml:space="preserve">have </w:t>
      </w:r>
      <w:r w:rsidR="0097532B">
        <w:t xml:space="preserve">never felt totally comfortable in either the academic world </w:t>
      </w:r>
      <w:r w:rsidR="001B099F">
        <w:t xml:space="preserve">or the activist world.  </w:t>
      </w:r>
      <w:r>
        <w:t xml:space="preserve">Martha </w:t>
      </w:r>
      <w:r w:rsidR="001B099F">
        <w:t xml:space="preserve">was a supporter of </w:t>
      </w:r>
      <w:r>
        <w:t xml:space="preserve">my </w:t>
      </w:r>
      <w:r w:rsidR="001B099F">
        <w:t xml:space="preserve"> studying and thinking</w:t>
      </w:r>
      <w:r w:rsidR="000943C1">
        <w:t xml:space="preserve">. </w:t>
      </w:r>
      <w:r w:rsidR="001B099F">
        <w:t xml:space="preserve"> </w:t>
      </w:r>
      <w:r w:rsidR="000943C1">
        <w:t>W</w:t>
      </w:r>
      <w:r w:rsidR="001B099F">
        <w:t xml:space="preserve">e got married in </w:t>
      </w:r>
      <w:r w:rsidR="00AA0543">
        <w:t>April, 197</w:t>
      </w:r>
      <w:r w:rsidR="001B099F">
        <w:t>7.  We had like four kids together</w:t>
      </w:r>
      <w:r w:rsidR="000943C1">
        <w:t xml:space="preserve"> although got divorced in 1992. </w:t>
      </w:r>
      <w:r w:rsidR="0062782E">
        <w:t xml:space="preserve"> Sadly she died of cancer in 2000.</w:t>
      </w:r>
    </w:p>
    <w:p w14:paraId="59AA1BE9" w14:textId="77777777" w:rsidR="001B099F" w:rsidRDefault="008C3921" w:rsidP="006970BE">
      <w:pPr>
        <w:spacing w:line="360" w:lineRule="auto"/>
      </w:pPr>
      <w:r>
        <w:lastRenderedPageBreak/>
        <w:t xml:space="preserve">     Our last few years </w:t>
      </w:r>
      <w:r w:rsidR="00F839F5">
        <w:t xml:space="preserve">in </w:t>
      </w:r>
      <w:r>
        <w:t xml:space="preserve">Massachusetts, Martha </w:t>
      </w:r>
      <w:r w:rsidR="001B099F">
        <w:t>worked</w:t>
      </w:r>
      <w:r>
        <w:t xml:space="preserve"> at the </w:t>
      </w:r>
      <w:r w:rsidR="001B099F">
        <w:t xml:space="preserve"> women’s center </w:t>
      </w:r>
      <w:r>
        <w:t>at the University of Massachusetts.</w:t>
      </w:r>
      <w:r w:rsidR="001B099F">
        <w:t xml:space="preserve">  She was </w:t>
      </w:r>
      <w:r>
        <w:t>preparing for a talk for</w:t>
      </w:r>
      <w:r w:rsidR="001B099F">
        <w:t xml:space="preserve"> International Women’s Da</w:t>
      </w:r>
      <w:r>
        <w:t xml:space="preserve">y and mentioned to me that she found that only two per cent </w:t>
      </w:r>
      <w:r w:rsidR="00441798">
        <w:t xml:space="preserve"> of corporate managers were </w:t>
      </w:r>
      <w:r>
        <w:t>B</w:t>
      </w:r>
      <w:r w:rsidR="00441798">
        <w:t>lack</w:t>
      </w:r>
      <w:r>
        <w:t xml:space="preserve">. Even though I was very aware of what I called the racial division of labor and </w:t>
      </w:r>
      <w:r w:rsidR="00F839F5">
        <w:t>of i</w:t>
      </w:r>
      <w:r>
        <w:t xml:space="preserve">nstitutionalized  racism, </w:t>
      </w:r>
      <w:r w:rsidR="000A03D3">
        <w:t xml:space="preserve">I was amazed how low </w:t>
      </w:r>
      <w:r>
        <w:t xml:space="preserve">this percentage was. </w:t>
      </w:r>
      <w:r w:rsidR="000A03D3">
        <w:t xml:space="preserve">  I thought </w:t>
      </w:r>
      <w:r>
        <w:t xml:space="preserve">perhaps it was an exaggeration. Martha was usually very accurate with data, </w:t>
      </w:r>
      <w:r w:rsidR="0069560B">
        <w:t xml:space="preserve"> </w:t>
      </w:r>
      <w:r w:rsidR="00686F15">
        <w:t xml:space="preserve"> so I started researching it.  I </w:t>
      </w:r>
      <w:r>
        <w:t xml:space="preserve">found </w:t>
      </w:r>
      <w:r w:rsidR="00686F15">
        <w:t>there were a significant number of African Americans in</w:t>
      </w:r>
      <w:r>
        <w:t xml:space="preserve"> managerial and administrative jobs in </w:t>
      </w:r>
      <w:r w:rsidR="00686F15">
        <w:t xml:space="preserve"> the public sector</w:t>
      </w:r>
      <w:r w:rsidR="0062539A">
        <w:t xml:space="preserve">, but not in the private sector.  </w:t>
      </w:r>
    </w:p>
    <w:p w14:paraId="6DFD94FB" w14:textId="77777777" w:rsidR="00016FC1" w:rsidRDefault="0062539A" w:rsidP="006970BE">
      <w:pPr>
        <w:spacing w:line="360" w:lineRule="auto"/>
      </w:pPr>
      <w:r>
        <w:tab/>
        <w:t>So that ended up be</w:t>
      </w:r>
      <w:r w:rsidR="008C3921">
        <w:t xml:space="preserve">coming the basis </w:t>
      </w:r>
      <w:r w:rsidR="00303B0B">
        <w:t xml:space="preserve">for </w:t>
      </w:r>
      <w:r>
        <w:t xml:space="preserve">my </w:t>
      </w:r>
      <w:r w:rsidR="008C3921">
        <w:t xml:space="preserve">doctoral </w:t>
      </w:r>
      <w:r>
        <w:t>dissertatio</w:t>
      </w:r>
      <w:r w:rsidR="008C3921">
        <w:t xml:space="preserve">n. </w:t>
      </w:r>
      <w:r>
        <w:t xml:space="preserve"> </w:t>
      </w:r>
      <w:r w:rsidR="008C3921">
        <w:t xml:space="preserve">My hypothesis was that as a response to </w:t>
      </w:r>
      <w:r>
        <w:t xml:space="preserve">the social movements of the </w:t>
      </w:r>
      <w:r w:rsidR="00F839F5">
        <w:t>19</w:t>
      </w:r>
      <w:r>
        <w:t xml:space="preserve">60s, </w:t>
      </w:r>
      <w:r w:rsidR="008C3921">
        <w:t xml:space="preserve">especially the Civil Rights and Black Freedom and Black Liberation movements, </w:t>
      </w:r>
      <w:r>
        <w:t xml:space="preserve">the </w:t>
      </w:r>
      <w:r w:rsidR="00CB3A89">
        <w:t xml:space="preserve">government </w:t>
      </w:r>
      <w:r w:rsidR="008C3921">
        <w:t>a</w:t>
      </w:r>
      <w:r w:rsidR="001A03FE">
        <w:t xml:space="preserve">t all levels responded by significantly increasing Black employment. For example, </w:t>
      </w:r>
      <w:r w:rsidR="00CB3A89">
        <w:t xml:space="preserve"> the </w:t>
      </w:r>
      <w:r w:rsidR="004C0A15">
        <w:t xml:space="preserve">Kerner </w:t>
      </w:r>
      <w:r w:rsidR="00AD5450">
        <w:t>Commission</w:t>
      </w:r>
      <w:r w:rsidR="001A03FE">
        <w:t>, set up to understand the urban rebellion</w:t>
      </w:r>
      <w:r w:rsidR="00F839F5">
        <w:t xml:space="preserve">s of the 1960’s, </w:t>
      </w:r>
      <w:r w:rsidR="001A03FE">
        <w:t xml:space="preserve"> </w:t>
      </w:r>
      <w:r w:rsidR="00AD5450">
        <w:t xml:space="preserve"> </w:t>
      </w:r>
      <w:r w:rsidR="001A03FE">
        <w:t xml:space="preserve">called for the federal government to hire one million African-Americans </w:t>
      </w:r>
      <w:r w:rsidR="004C0A15">
        <w:t xml:space="preserve"> to stabilize the country.  </w:t>
      </w:r>
      <w:r w:rsidR="001A03FE">
        <w:t xml:space="preserve">I showed that </w:t>
      </w:r>
      <w:r w:rsidR="00587CAA">
        <w:t xml:space="preserve"> because of the</w:t>
      </w:r>
      <w:r w:rsidR="001A03FE">
        <w:t xml:space="preserve">se </w:t>
      </w:r>
      <w:r w:rsidR="00303B0B">
        <w:t xml:space="preserve">powerful </w:t>
      </w:r>
      <w:r w:rsidR="001A03FE">
        <w:t xml:space="preserve">social </w:t>
      </w:r>
      <w:r w:rsidR="00587CAA">
        <w:t xml:space="preserve"> movements, there had been real improvements in the </w:t>
      </w:r>
      <w:r w:rsidR="001A03FE">
        <w:t xml:space="preserve"> quantity and quality of jobs for African-Americans in federal, state and local level</w:t>
      </w:r>
      <w:r w:rsidR="00F839F5">
        <w:t xml:space="preserve"> government employment</w:t>
      </w:r>
      <w:r w:rsidR="001A03FE">
        <w:t xml:space="preserve">, </w:t>
      </w:r>
      <w:r w:rsidR="00F839F5">
        <w:t xml:space="preserve">although not racial equality; </w:t>
      </w:r>
      <w:r w:rsidR="00AE6438">
        <w:t xml:space="preserve">but </w:t>
      </w:r>
      <w:r w:rsidR="001A03FE">
        <w:t>far more than in the private sector</w:t>
      </w:r>
      <w:r w:rsidR="00F839F5">
        <w:t>, especially for Black women. T</w:t>
      </w:r>
      <w:r w:rsidR="001A03FE">
        <w:t xml:space="preserve">he cause was not the common </w:t>
      </w:r>
      <w:r w:rsidR="00F839F5">
        <w:t xml:space="preserve">neoclassical </w:t>
      </w:r>
      <w:r w:rsidR="001A03FE">
        <w:t xml:space="preserve">economics </w:t>
      </w:r>
      <w:r w:rsidR="00F839F5">
        <w:t xml:space="preserve"> analysis </w:t>
      </w:r>
      <w:r w:rsidR="001A03FE">
        <w:t>that a capitalist economy generate</w:t>
      </w:r>
      <w:r w:rsidR="00F839F5">
        <w:t>s</w:t>
      </w:r>
      <w:r w:rsidR="001A03FE">
        <w:t xml:space="preserve"> strong tendencies for racial equality and the overcoming of racial discrimination. </w:t>
      </w:r>
      <w:r w:rsidR="00F839F5">
        <w:t xml:space="preserve">If markets generate strong tendencies for racial equality we would have expected improvements especially in the private sector but this was not the case, remember </w:t>
      </w:r>
      <w:r w:rsidR="00AE6438">
        <w:t>that only 2% of mangers were African-Americans although they were about 12% of the labor force</w:t>
      </w:r>
      <w:r w:rsidR="00303B0B">
        <w:t xml:space="preserve"> in 1980.</w:t>
      </w:r>
      <w:r w:rsidR="00F839F5">
        <w:t xml:space="preserve"> </w:t>
      </w:r>
      <w:r w:rsidR="001A03FE">
        <w:t xml:space="preserve"> </w:t>
      </w:r>
      <w:r w:rsidR="00C83ADC">
        <w:tab/>
      </w:r>
    </w:p>
    <w:p w14:paraId="34494B22" w14:textId="77777777" w:rsidR="004655BF" w:rsidRDefault="00DD53EA" w:rsidP="00DD53EA">
      <w:pPr>
        <w:spacing w:line="360" w:lineRule="auto"/>
      </w:pPr>
      <w:r>
        <w:tab/>
      </w:r>
      <w:r w:rsidR="00C83ADC">
        <w:t>The improvements were significant, not as great as mainstream economists said</w:t>
      </w:r>
      <w:r w:rsidR="00430265">
        <w:t xml:space="preserve">, but they were </w:t>
      </w:r>
      <w:r>
        <w:t xml:space="preserve"> major </w:t>
      </w:r>
      <w:r w:rsidR="00430265">
        <w:t>in terms of class</w:t>
      </w:r>
      <w:r>
        <w:t xml:space="preserve"> composition</w:t>
      </w:r>
      <w:r w:rsidR="00430265">
        <w:t xml:space="preserve">, </w:t>
      </w:r>
      <w:r w:rsidR="00303B0B">
        <w:t xml:space="preserve">and </w:t>
      </w:r>
      <w:r w:rsidR="00430265">
        <w:t xml:space="preserve">they were significant in terms of income.  </w:t>
      </w:r>
      <w:r>
        <w:t xml:space="preserve">By class composition, I mean  a significant growth of Blacks in the professional-managerial class in the public sector. </w:t>
      </w:r>
      <w:r w:rsidR="00430265">
        <w:t>The</w:t>
      </w:r>
      <w:r w:rsidR="00F839F5">
        <w:t xml:space="preserve">se major improvements </w:t>
      </w:r>
      <w:r w:rsidR="00430265">
        <w:t xml:space="preserve">never  </w:t>
      </w:r>
      <w:r w:rsidR="00F839F5">
        <w:t xml:space="preserve">closed </w:t>
      </w:r>
      <w:r w:rsidR="00430265">
        <w:t xml:space="preserve"> the </w:t>
      </w:r>
      <w:r w:rsidR="00F839F5">
        <w:t xml:space="preserve">racial </w:t>
      </w:r>
      <w:r w:rsidR="00430265">
        <w:t xml:space="preserve">unemployment </w:t>
      </w:r>
      <w:r w:rsidR="00693313">
        <w:t>gap.  With the decline of the</w:t>
      </w:r>
      <w:r>
        <w:t xml:space="preserve">se social </w:t>
      </w:r>
      <w:r w:rsidR="00693313">
        <w:t xml:space="preserve"> movements </w:t>
      </w:r>
      <w:r w:rsidR="008A57FE">
        <w:t>by</w:t>
      </w:r>
      <w:r w:rsidR="00693313">
        <w:t xml:space="preserve"> the </w:t>
      </w:r>
      <w:r>
        <w:t xml:space="preserve"> mid to late 19</w:t>
      </w:r>
      <w:r w:rsidR="00693313">
        <w:t>70s—my d</w:t>
      </w:r>
      <w:r>
        <w:t>at</w:t>
      </w:r>
      <w:r w:rsidR="00751531">
        <w:t>a</w:t>
      </w:r>
      <w:r>
        <w:t xml:space="preserve"> </w:t>
      </w:r>
      <w:r w:rsidR="00693313">
        <w:t xml:space="preserve">goes </w:t>
      </w:r>
      <w:r w:rsidR="00751531">
        <w:t>through</w:t>
      </w:r>
      <w:r w:rsidR="00693313">
        <w:t xml:space="preserve"> </w:t>
      </w:r>
      <w:r>
        <w:t>19</w:t>
      </w:r>
      <w:r w:rsidR="00693313">
        <w:t>84—</w:t>
      </w:r>
      <w:r>
        <w:t xml:space="preserve"> and I completed my dissertation in 1985, </w:t>
      </w:r>
      <w:r w:rsidR="00A310FB">
        <w:t xml:space="preserve">the progress </w:t>
      </w:r>
      <w:r w:rsidR="006F17FB">
        <w:t>to</w:t>
      </w:r>
      <w:r w:rsidR="00F763CB">
        <w:t>wards racial equality</w:t>
      </w:r>
      <w:r w:rsidR="00E75A24">
        <w:t xml:space="preserve"> </w:t>
      </w:r>
      <w:r w:rsidR="00A310FB">
        <w:t>stoppe</w:t>
      </w:r>
      <w:r w:rsidR="00946989">
        <w:t xml:space="preserve">d.  </w:t>
      </w:r>
      <w:r>
        <w:t xml:space="preserve">The end of progress was also caused by the major recessions of 1973-1975 </w:t>
      </w:r>
      <w:r w:rsidR="00303B0B">
        <w:t xml:space="preserve">and </w:t>
      </w:r>
      <w:r>
        <w:t xml:space="preserve"> the early 1980’s. Sam Bowles, who was very helpful, was my dissertation adviser.  </w:t>
      </w:r>
      <w:r w:rsidR="00946989">
        <w:t xml:space="preserve">It took me over 400 </w:t>
      </w:r>
      <w:r>
        <w:t>page</w:t>
      </w:r>
      <w:r w:rsidR="00303B0B">
        <w:t xml:space="preserve">s to make my case. </w:t>
      </w:r>
      <w:r>
        <w:t xml:space="preserve"> I read and synthesized a lot of writings on racism</w:t>
      </w:r>
      <w:r w:rsidR="00303B0B">
        <w:t xml:space="preserve">; </w:t>
      </w:r>
      <w:r>
        <w:t>developed a model on the relation between the public and private sector</w:t>
      </w:r>
      <w:r w:rsidR="00303B0B">
        <w:t xml:space="preserve">; </w:t>
      </w:r>
      <w:r>
        <w:t xml:space="preserve"> and  was very careful </w:t>
      </w:r>
      <w:r w:rsidR="00303B0B">
        <w:t xml:space="preserve">and precise </w:t>
      </w:r>
      <w:r>
        <w:t xml:space="preserve">with the data I found and analyzed. </w:t>
      </w:r>
    </w:p>
    <w:p w14:paraId="7AD42B31" w14:textId="77777777" w:rsidR="009B2B48" w:rsidRDefault="004655BF" w:rsidP="004655BF">
      <w:pPr>
        <w:spacing w:line="360" w:lineRule="auto"/>
        <w:ind w:firstLine="720"/>
      </w:pPr>
      <w:r>
        <w:lastRenderedPageBreak/>
        <w:t>It took foreve</w:t>
      </w:r>
      <w:r w:rsidR="00DD53EA">
        <w:t>r</w:t>
      </w:r>
      <w:r w:rsidR="00F17CAC">
        <w:t xml:space="preserve"> to complete. </w:t>
      </w:r>
      <w:r w:rsidR="00DD53EA">
        <w:t xml:space="preserve"> </w:t>
      </w:r>
      <w:r>
        <w:t>I was teaching at the time, and I had three kids</w:t>
      </w:r>
      <w:r w:rsidR="00DD53EA">
        <w:t xml:space="preserve"> while working on my Ph.D</w:t>
      </w:r>
      <w:r w:rsidR="00F17CAC">
        <w:t>. dissertation, m</w:t>
      </w:r>
      <w:r w:rsidR="00DD53EA">
        <w:t xml:space="preserve">y daughter Josina, born in 1977,   and my sons, </w:t>
      </w:r>
      <w:r w:rsidR="00B636A8">
        <w:t>In</w:t>
      </w:r>
      <w:r w:rsidR="00DD53EA">
        <w:t>ti, born in 1978, and Filem</w:t>
      </w:r>
      <w:r w:rsidR="00957F9C">
        <w:t>ó</w:t>
      </w:r>
      <w:r w:rsidR="00DD53EA">
        <w:t>n</w:t>
      </w:r>
      <w:r w:rsidR="00CB4FE8">
        <w:t xml:space="preserve"> in 1984</w:t>
      </w:r>
      <w:r w:rsidR="00E344E6">
        <w:t xml:space="preserve">, </w:t>
      </w:r>
      <w:r w:rsidR="00B636A8">
        <w:t xml:space="preserve"> </w:t>
      </w:r>
      <w:r w:rsidR="00957F9C">
        <w:t xml:space="preserve">all </w:t>
      </w:r>
      <w:r>
        <w:t xml:space="preserve"> in </w:t>
      </w:r>
      <w:r w:rsidR="00957F9C">
        <w:t xml:space="preserve">western </w:t>
      </w:r>
      <w:r>
        <w:t xml:space="preserve">Massachusetts.  </w:t>
      </w:r>
      <w:r w:rsidR="009B2B48">
        <w:t xml:space="preserve">My youngest son, Tony, was born in Olympia in 1988. </w:t>
      </w:r>
    </w:p>
    <w:p w14:paraId="388A00D2" w14:textId="77777777" w:rsidR="00C83ADC" w:rsidRDefault="004655BF" w:rsidP="004655BF">
      <w:pPr>
        <w:spacing w:line="360" w:lineRule="auto"/>
        <w:ind w:firstLine="720"/>
      </w:pPr>
      <w:r>
        <w:t xml:space="preserve">I </w:t>
      </w:r>
      <w:r w:rsidR="00957F9C">
        <w:t xml:space="preserve">was also </w:t>
      </w:r>
      <w:r>
        <w:t xml:space="preserve">active </w:t>
      </w:r>
      <w:r w:rsidR="009B2B48">
        <w:t>at U. Mass and western Massachusetts</w:t>
      </w:r>
      <w:r w:rsidR="00957F9C">
        <w:t xml:space="preserve"> in the a</w:t>
      </w:r>
      <w:r>
        <w:t>nti-apartheid</w:t>
      </w:r>
      <w:r w:rsidR="00957F9C">
        <w:t xml:space="preserve"> and </w:t>
      </w:r>
      <w:r w:rsidR="00AE6438">
        <w:t xml:space="preserve">against </w:t>
      </w:r>
      <w:r w:rsidR="00957F9C">
        <w:t xml:space="preserve">U.S. intervention In Central America movements. </w:t>
      </w:r>
      <w:r>
        <w:t xml:space="preserve">  Because we were  low income, even though highly educated, we lived fo</w:t>
      </w:r>
      <w:r w:rsidR="004656AA">
        <w:t xml:space="preserve">r six years in public housing, </w:t>
      </w:r>
      <w:r w:rsidR="00957F9C">
        <w:t xml:space="preserve">Hampton Gardens, </w:t>
      </w:r>
      <w:r w:rsidR="004656AA">
        <w:t xml:space="preserve">and </w:t>
      </w:r>
      <w:r w:rsidR="00957F9C">
        <w:t xml:space="preserve">it </w:t>
      </w:r>
      <w:r w:rsidR="004656AA">
        <w:t>was some of the better organizing that I have don</w:t>
      </w:r>
      <w:r w:rsidR="00957F9C">
        <w:t>e</w:t>
      </w:r>
      <w:r w:rsidR="00AE6438">
        <w:t xml:space="preserve">. </w:t>
      </w:r>
      <w:r w:rsidR="00957F9C">
        <w:t xml:space="preserve">We </w:t>
      </w:r>
      <w:r w:rsidR="004656AA">
        <w:t>link</w:t>
      </w:r>
      <w:r w:rsidR="00957F9C">
        <w:t>ed</w:t>
      </w:r>
      <w:r w:rsidR="004656AA">
        <w:t xml:space="preserve"> issues </w:t>
      </w:r>
      <w:r w:rsidR="00957F9C">
        <w:t xml:space="preserve">connecting mistreatment of tenants, who were mainly women </w:t>
      </w:r>
      <w:r w:rsidR="00AE6438">
        <w:t xml:space="preserve">to issues of racial, gender and class oppression, nationally and globally. </w:t>
      </w:r>
      <w:r w:rsidR="00957F9C">
        <w:t xml:space="preserve">There </w:t>
      </w:r>
      <w:r w:rsidR="001F10B2">
        <w:t>was a  significant population of Puerto Ricans</w:t>
      </w:r>
      <w:r w:rsidR="00F17CAC">
        <w:t xml:space="preserve"> </w:t>
      </w:r>
      <w:r w:rsidR="00957F9C">
        <w:t xml:space="preserve">tenants, </w:t>
      </w:r>
      <w:r w:rsidR="001F10B2">
        <w:t xml:space="preserve"> probably 40 percent</w:t>
      </w:r>
      <w:r w:rsidR="00957F9C">
        <w:t xml:space="preserve"> of the 200 </w:t>
      </w:r>
      <w:r w:rsidR="00AE6438">
        <w:t xml:space="preserve">plus </w:t>
      </w:r>
      <w:r w:rsidR="00957F9C">
        <w:t>adults there</w:t>
      </w:r>
      <w:r w:rsidR="00F17CAC">
        <w:t xml:space="preserve"> and probably, even more children.</w:t>
      </w:r>
      <w:r w:rsidR="00957F9C">
        <w:t xml:space="preserve"> </w:t>
      </w:r>
      <w:r w:rsidR="001F10B2">
        <w:t xml:space="preserve"> </w:t>
      </w:r>
      <w:r w:rsidR="00957F9C">
        <w:t xml:space="preserve">Residents in Northampton sometimes </w:t>
      </w:r>
      <w:r w:rsidR="001F10B2">
        <w:t>called it the ghetto, but it was</w:t>
      </w:r>
      <w:r w:rsidR="00AE6438">
        <w:t xml:space="preserve">  one </w:t>
      </w:r>
      <w:r w:rsidR="001F10B2">
        <w:t xml:space="preserve"> half white.  </w:t>
      </w:r>
      <w:r w:rsidR="0047565C">
        <w:t>Northampton is a very white city</w:t>
      </w:r>
      <w:r w:rsidR="00E344E6">
        <w:t xml:space="preserve"> although much less gentrified then than today.</w:t>
      </w:r>
    </w:p>
    <w:p w14:paraId="214E423F" w14:textId="77777777" w:rsidR="00B17531" w:rsidRDefault="00AE6438" w:rsidP="004655BF">
      <w:pPr>
        <w:spacing w:line="360" w:lineRule="auto"/>
        <w:ind w:firstLine="720"/>
      </w:pPr>
      <w:r>
        <w:t>We</w:t>
      </w:r>
      <w:r w:rsidR="0047565C">
        <w:t xml:space="preserve"> organized </w:t>
      </w:r>
      <w:r w:rsidR="00F17CAC">
        <w:t xml:space="preserve">an active tenants union at Hampton Gardens. </w:t>
      </w:r>
      <w:r w:rsidR="0047565C">
        <w:t xml:space="preserve"> Martha was  active </w:t>
      </w:r>
      <w:r w:rsidR="00F17CAC">
        <w:t xml:space="preserve">in it. I </w:t>
      </w:r>
      <w:r w:rsidR="0047565C">
        <w:t>was</w:t>
      </w:r>
      <w:r w:rsidR="00957F9C">
        <w:t xml:space="preserve">  also</w:t>
      </w:r>
      <w:r>
        <w:t>, although not as much as her.  Many tenants got actively involved</w:t>
      </w:r>
      <w:r w:rsidR="00E344E6">
        <w:t xml:space="preserve">. </w:t>
      </w:r>
      <w:r>
        <w:t>We had monthly meetings and tried to talk to each tenant a</w:t>
      </w:r>
      <w:r w:rsidR="00E344E6">
        <w:t>t least once a month a</w:t>
      </w:r>
      <w:r>
        <w:t xml:space="preserve">bout their concerns </w:t>
      </w:r>
      <w:r w:rsidR="00957F9C">
        <w:t xml:space="preserve"> and </w:t>
      </w:r>
      <w:r>
        <w:t xml:space="preserve">were </w:t>
      </w:r>
      <w:r w:rsidR="00957F9C">
        <w:t xml:space="preserve">somewhat successful, connecting </w:t>
      </w:r>
      <w:r w:rsidR="0047565C">
        <w:t xml:space="preserve"> </w:t>
      </w:r>
      <w:r w:rsidR="00957F9C">
        <w:t>i</w:t>
      </w:r>
      <w:r w:rsidR="000B7C62">
        <w:t xml:space="preserve">nternational issues to </w:t>
      </w:r>
      <w:r w:rsidR="00957F9C">
        <w:t>direct tenant concerns.</w:t>
      </w:r>
      <w:r w:rsidR="000B7C62">
        <w:t xml:space="preserve">  I </w:t>
      </w:r>
      <w:r w:rsidR="00E447BB">
        <w:t xml:space="preserve">saw </w:t>
      </w:r>
      <w:r w:rsidR="000B7C62">
        <w:t xml:space="preserve">in San Diego and </w:t>
      </w:r>
      <w:r w:rsidR="00957F9C">
        <w:t>at Hampton Garden</w:t>
      </w:r>
      <w:r w:rsidR="00E447BB">
        <w:t>s</w:t>
      </w:r>
      <w:r w:rsidR="007760B6">
        <w:t xml:space="preserve"> in Northampton</w:t>
      </w:r>
      <w:r w:rsidR="00E447BB">
        <w:t xml:space="preserve">, Massachusetts </w:t>
      </w:r>
      <w:r w:rsidR="007760B6">
        <w:t xml:space="preserve"> the idea that working-class </w:t>
      </w:r>
      <w:r w:rsidR="00BD73F3">
        <w:t xml:space="preserve">and </w:t>
      </w:r>
      <w:r w:rsidR="007760B6">
        <w:t xml:space="preserve">poor people are not interested in </w:t>
      </w:r>
      <w:r w:rsidR="00F17CAC">
        <w:t xml:space="preserve">issues </w:t>
      </w:r>
      <w:r w:rsidR="007760B6">
        <w:t xml:space="preserve"> beyond their own personal lives </w:t>
      </w:r>
      <w:r w:rsidR="00E447BB">
        <w:t>w</w:t>
      </w:r>
      <w:r w:rsidR="00F17CAC">
        <w:t xml:space="preserve">as </w:t>
      </w:r>
      <w:r w:rsidR="00E447BB">
        <w:t>wrong and elitist.</w:t>
      </w:r>
      <w:r w:rsidR="007760B6">
        <w:t xml:space="preserve"> I think </w:t>
      </w:r>
      <w:r w:rsidR="00F17CAC">
        <w:t xml:space="preserve">if </w:t>
      </w:r>
      <w:r w:rsidR="007760B6">
        <w:t xml:space="preserve">you can link people’s </w:t>
      </w:r>
      <w:r w:rsidR="00F979BB">
        <w:t xml:space="preserve">actual </w:t>
      </w:r>
      <w:r w:rsidR="00E447BB">
        <w:t>daily</w:t>
      </w:r>
      <w:r w:rsidR="00F979BB">
        <w:t xml:space="preserve"> problems</w:t>
      </w:r>
      <w:r w:rsidR="00E447BB">
        <w:t xml:space="preserve"> such as in this case, sexual harassment or lack of snow removal</w:t>
      </w:r>
      <w:r w:rsidR="00F17CAC">
        <w:t xml:space="preserve"> </w:t>
      </w:r>
      <w:r w:rsidR="00E447BB">
        <w:t xml:space="preserve"> to national and global issues that affect people we are organizing less directly such as the U.S. wars in Central America, or the U.S. </w:t>
      </w:r>
      <w:r w:rsidR="00E344E6">
        <w:t xml:space="preserve"> </w:t>
      </w:r>
      <w:r w:rsidR="00E447BB">
        <w:t>overthrowing the Allende led government in Chile</w:t>
      </w:r>
      <w:r w:rsidR="00E344E6">
        <w:t xml:space="preserve">; </w:t>
      </w:r>
      <w:r w:rsidR="00E447BB">
        <w:t xml:space="preserve">  poor and working class people are interested and can make the connection.  For example in the summer</w:t>
      </w:r>
      <w:r w:rsidR="00E344E6">
        <w:t>s</w:t>
      </w:r>
      <w:r w:rsidR="00E447BB">
        <w:t xml:space="preserve">, we showed films outside because there was limited transportation </w:t>
      </w:r>
      <w:r w:rsidR="00E344E6">
        <w:t>to and f</w:t>
      </w:r>
      <w:r w:rsidR="00E447BB">
        <w:t xml:space="preserve">rom Hampton Gardens </w:t>
      </w:r>
      <w:r w:rsidR="00F17CAC">
        <w:t xml:space="preserve">to movie theaters </w:t>
      </w:r>
      <w:r w:rsidR="00E447BB">
        <w:t xml:space="preserve">and limited </w:t>
      </w:r>
      <w:r w:rsidR="00977BB4">
        <w:t xml:space="preserve">spending money. </w:t>
      </w:r>
      <w:r w:rsidR="00CB2212">
        <w:t xml:space="preserve"> </w:t>
      </w:r>
      <w:r w:rsidR="00977BB4">
        <w:t xml:space="preserve">For example, </w:t>
      </w:r>
      <w:r w:rsidR="00CB2212">
        <w:t xml:space="preserve">once we showed </w:t>
      </w:r>
      <w:r w:rsidR="00977BB4">
        <w:t xml:space="preserve">a film about El Salvador and the U.S. support for the murderous and repressive military and the wealthy there. </w:t>
      </w:r>
      <w:r w:rsidR="00CB2212">
        <w:t xml:space="preserve"> </w:t>
      </w:r>
      <w:r w:rsidR="00977BB4">
        <w:t>The audience was mainly Puerto Rican</w:t>
      </w:r>
      <w:r w:rsidR="00BD73F3">
        <w:t xml:space="preserve">, </w:t>
      </w:r>
      <w:r w:rsidR="00B17531">
        <w:t xml:space="preserve">many did </w:t>
      </w:r>
      <w:r w:rsidR="00F17CAC">
        <w:t xml:space="preserve">not </w:t>
      </w:r>
      <w:r w:rsidR="00B17531">
        <w:t xml:space="preserve">know much about El Salvador before our film series.  I remember after one of the films a few people saying, </w:t>
      </w:r>
      <w:r w:rsidR="00BE72A4">
        <w:t xml:space="preserve"> </w:t>
      </w:r>
      <w:r w:rsidR="00BD73F3">
        <w:t>“</w:t>
      </w:r>
      <w:r w:rsidR="00BE72A4">
        <w:t>they speak Spanish, they look like us.</w:t>
      </w:r>
      <w:r w:rsidR="00BD73F3">
        <w:t>”</w:t>
      </w:r>
      <w:r w:rsidR="00BE72A4">
        <w:t xml:space="preserve">  There was</w:t>
      </w:r>
      <w:r w:rsidR="00BD73F3">
        <w:t xml:space="preserve"> </w:t>
      </w:r>
      <w:r w:rsidR="00BE72A4">
        <w:t xml:space="preserve">  interest after</w:t>
      </w:r>
      <w:r w:rsidR="00E344E6">
        <w:t xml:space="preserve"> the film showings </w:t>
      </w:r>
      <w:r w:rsidR="00BD73F3">
        <w:t xml:space="preserve">in learning more about El Salvador, the U.S. role there, and what they could do. </w:t>
      </w:r>
      <w:r w:rsidR="00BE72A4">
        <w:t xml:space="preserve">  </w:t>
      </w:r>
      <w:r w:rsidR="00B17531">
        <w:t xml:space="preserve">I </w:t>
      </w:r>
      <w:r w:rsidR="00BE72A4">
        <w:t xml:space="preserve">mainly tried to organize </w:t>
      </w:r>
      <w:r w:rsidR="00B17531">
        <w:t xml:space="preserve">and mobilize the white tenants, including challenging racism, although </w:t>
      </w:r>
      <w:r w:rsidR="00BD73F3">
        <w:t xml:space="preserve">the </w:t>
      </w:r>
      <w:r w:rsidR="00B17531">
        <w:t xml:space="preserve">tenants unions was primarily Puerto Rican. Like in San Diego, I also of course also reached out a lot to Blacks and Latin@s, especially in community education. </w:t>
      </w:r>
      <w:r w:rsidR="00BE72A4">
        <w:t xml:space="preserve"> </w:t>
      </w:r>
    </w:p>
    <w:p w14:paraId="52502914" w14:textId="77777777" w:rsidR="00ED5C53" w:rsidRDefault="00ED5C53" w:rsidP="004655BF">
      <w:pPr>
        <w:spacing w:line="360" w:lineRule="auto"/>
        <w:ind w:firstLine="720"/>
      </w:pPr>
      <w:r>
        <w:lastRenderedPageBreak/>
        <w:t xml:space="preserve">I  remember </w:t>
      </w:r>
      <w:r w:rsidR="00B17531">
        <w:t xml:space="preserve"> </w:t>
      </w:r>
      <w:r w:rsidR="001C4DBA">
        <w:t xml:space="preserve">in </w:t>
      </w:r>
      <w:r w:rsidR="00B17531">
        <w:t xml:space="preserve">San Diego, </w:t>
      </w:r>
      <w:r w:rsidR="00BD73F3">
        <w:t xml:space="preserve">the </w:t>
      </w:r>
      <w:r w:rsidR="00B17531">
        <w:t xml:space="preserve"> Socialist Presiden</w:t>
      </w:r>
      <w:r w:rsidR="001C4DBA">
        <w:t xml:space="preserve">t, Salvador Allende, </w:t>
      </w:r>
      <w:r w:rsidR="00B17531">
        <w:t xml:space="preserve">and the </w:t>
      </w:r>
      <w:r w:rsidR="00BD73F3">
        <w:t xml:space="preserve">left coalition, </w:t>
      </w:r>
      <w:r w:rsidR="00B17531">
        <w:t>Unidad Pop</w:t>
      </w:r>
      <w:r w:rsidR="001C4DBA">
        <w:t>u</w:t>
      </w:r>
      <w:r w:rsidR="009451B6">
        <w:t>lar in Chile</w:t>
      </w:r>
      <w:r w:rsidR="00BD73F3">
        <w:t xml:space="preserve">, that he headed </w:t>
      </w:r>
      <w:r>
        <w:t xml:space="preserve"> had been overthrown by a </w:t>
      </w:r>
      <w:r w:rsidR="00BD73F3">
        <w:t xml:space="preserve">very violent </w:t>
      </w:r>
      <w:r>
        <w:t xml:space="preserve">US-backed </w:t>
      </w:r>
      <w:r w:rsidR="009451B6">
        <w:t xml:space="preserve">military </w:t>
      </w:r>
      <w:r w:rsidR="00D90BD4">
        <w:t xml:space="preserve">coup </w:t>
      </w:r>
      <w:r w:rsidR="009451B6">
        <w:t>on September 11, 1973</w:t>
      </w:r>
      <w:r w:rsidR="00BD73F3">
        <w:t xml:space="preserve">. </w:t>
      </w:r>
      <w:r w:rsidR="00D90BD4">
        <w:t xml:space="preserve"> To me, that September 11, </w:t>
      </w:r>
      <w:r w:rsidR="009451B6">
        <w:t xml:space="preserve">is the one </w:t>
      </w:r>
      <w:r w:rsidR="00D90BD4">
        <w:t xml:space="preserve">I </w:t>
      </w:r>
      <w:r w:rsidR="00BD73F3">
        <w:t xml:space="preserve"> am most emotionally connected to.</w:t>
      </w:r>
      <w:r w:rsidR="00D90BD4">
        <w:t xml:space="preserve">  </w:t>
      </w:r>
      <w:r w:rsidR="00E344E6">
        <w:t>T</w:t>
      </w:r>
      <w:r w:rsidR="00D90BD4">
        <w:t xml:space="preserve">here was much interest in </w:t>
      </w:r>
      <w:r w:rsidR="009451B6">
        <w:t xml:space="preserve">working class Chicano communities in San Diego </w:t>
      </w:r>
      <w:r w:rsidR="00BD73F3">
        <w:t xml:space="preserve">that </w:t>
      </w:r>
      <w:r w:rsidR="009451B6">
        <w:t xml:space="preserve">I spoke to about Chile in the two years after </w:t>
      </w:r>
      <w:r w:rsidR="00191572">
        <w:t xml:space="preserve">the coup and </w:t>
      </w:r>
      <w:r w:rsidR="00BD73F3">
        <w:t xml:space="preserve">about </w:t>
      </w:r>
      <w:r w:rsidR="00191572">
        <w:t>the ensuing brutal military dictatorship</w:t>
      </w:r>
      <w:r w:rsidR="00F17CAC">
        <w:t xml:space="preserve"> and what they could do. </w:t>
      </w:r>
      <w:r w:rsidR="00D90BD4">
        <w:t xml:space="preserve"> </w:t>
      </w:r>
      <w:r w:rsidR="00191572">
        <w:t xml:space="preserve">Many who attended </w:t>
      </w:r>
      <w:r w:rsidR="00D90BD4">
        <w:t>were</w:t>
      </w:r>
      <w:r w:rsidR="00BD73F3">
        <w:t xml:space="preserve"> quite </w:t>
      </w:r>
      <w:r w:rsidR="00D513BF">
        <w:t>well paid</w:t>
      </w:r>
      <w:r w:rsidR="00191572">
        <w:t xml:space="preserve"> workers in the </w:t>
      </w:r>
      <w:r w:rsidR="00F17CAC">
        <w:t xml:space="preserve">construction </w:t>
      </w:r>
      <w:r w:rsidR="00191572">
        <w:t xml:space="preserve">trades and  heavy industry, </w:t>
      </w:r>
      <w:r w:rsidR="00D513BF">
        <w:t xml:space="preserve">but </w:t>
      </w:r>
      <w:r w:rsidR="00191572">
        <w:t xml:space="preserve">they were primarily, </w:t>
      </w:r>
      <w:r w:rsidR="00D513BF">
        <w:t xml:space="preserve">working-class Mexican men and women.  </w:t>
      </w:r>
      <w:r w:rsidR="00990D4F">
        <w:t xml:space="preserve">They were  interested in Chile, too, </w:t>
      </w:r>
      <w:r w:rsidR="00E344E6">
        <w:t>and</w:t>
      </w:r>
      <w:r w:rsidR="00990D4F">
        <w:t xml:space="preserve">, connecting </w:t>
      </w:r>
      <w:r w:rsidR="00BD73F3">
        <w:t xml:space="preserve">it </w:t>
      </w:r>
      <w:r w:rsidR="00990D4F">
        <w:t xml:space="preserve">to their own lives.  </w:t>
      </w:r>
      <w:r w:rsidR="00191572">
        <w:t xml:space="preserve"> I mention  this to again challenge the conventional wisdom that working class people are not interested in U.S. intervention abroad and what is happening in other countries. </w:t>
      </w:r>
    </w:p>
    <w:p w14:paraId="6844B4F6" w14:textId="77777777" w:rsidR="00B468E8" w:rsidRDefault="007A55E0" w:rsidP="00B468E8">
      <w:pPr>
        <w:spacing w:line="360" w:lineRule="auto"/>
      </w:pPr>
      <w:r w:rsidRPr="007A55E0">
        <w:rPr>
          <w:b/>
        </w:rPr>
        <w:t xml:space="preserve">Zaragoza:  </w:t>
      </w:r>
      <w:r w:rsidR="00B468E8">
        <w:t xml:space="preserve">To go back to one point, it is the linkage </w:t>
      </w:r>
      <w:r w:rsidR="00CD4B90">
        <w:t xml:space="preserve">and commonality which are absolutely essential, I think, for </w:t>
      </w:r>
      <w:r w:rsidR="0043732A">
        <w:t>poor and working-class people to get int</w:t>
      </w:r>
      <w:r w:rsidR="002876D6">
        <w:t xml:space="preserve">o these wider global struggles, not, as I often see at Evergreen, leading with the other places.  </w:t>
      </w:r>
    </w:p>
    <w:p w14:paraId="2EDF3342" w14:textId="77777777" w:rsidR="00CF75F2" w:rsidRDefault="007A55E0" w:rsidP="00B468E8">
      <w:pPr>
        <w:spacing w:line="360" w:lineRule="auto"/>
      </w:pPr>
      <w:r w:rsidRPr="007A55E0">
        <w:rPr>
          <w:b/>
        </w:rPr>
        <w:t xml:space="preserve">Bohmer:  </w:t>
      </w:r>
      <w:r w:rsidR="00F763CB">
        <w:t>T</w:t>
      </w:r>
      <w:r w:rsidR="00CF75F2">
        <w:t>hat’s  right.  I</w:t>
      </w:r>
      <w:r w:rsidR="00BD73F3">
        <w:t xml:space="preserve"> am </w:t>
      </w:r>
      <w:r w:rsidR="00CF75F2">
        <w:t xml:space="preserve">with you on that.  </w:t>
      </w:r>
      <w:r w:rsidR="008A57FE">
        <w:t>In</w:t>
      </w:r>
      <w:r w:rsidR="00CF75F2">
        <w:t xml:space="preserve"> the housing </w:t>
      </w:r>
      <w:r w:rsidR="00191572">
        <w:t>project and our organizing there, one of our original issue</w:t>
      </w:r>
      <w:r w:rsidR="00EE70AA">
        <w:t xml:space="preserve">s was </w:t>
      </w:r>
      <w:r w:rsidR="00CF75F2">
        <w:t xml:space="preserve"> lack of maintenance.   </w:t>
      </w:r>
      <w:r w:rsidR="00EE70AA">
        <w:t>T</w:t>
      </w:r>
      <w:r w:rsidR="00CF75F2">
        <w:t>here were cases where they didn’t remove the snow</w:t>
      </w:r>
      <w:r w:rsidR="00B0679B">
        <w:t xml:space="preserve"> and two women who we</w:t>
      </w:r>
      <w:r w:rsidR="00BB3803">
        <w:t>re Puerto Rican broke their leg</w:t>
      </w:r>
      <w:r w:rsidR="00EE70AA">
        <w:t xml:space="preserve"> when they fell</w:t>
      </w:r>
      <w:r w:rsidR="00BD73F3">
        <w:t xml:space="preserve"> </w:t>
      </w:r>
      <w:r w:rsidR="00E344E6">
        <w:t>on</w:t>
      </w:r>
      <w:r w:rsidR="00BD73F3">
        <w:t xml:space="preserve"> the ice. </w:t>
      </w:r>
      <w:r w:rsidR="00BB3803">
        <w:t xml:space="preserve">  </w:t>
      </w:r>
      <w:r w:rsidR="00EE70AA">
        <w:t xml:space="preserve">I </w:t>
      </w:r>
      <w:r w:rsidR="00BB3803">
        <w:t xml:space="preserve">reached </w:t>
      </w:r>
      <w:r w:rsidR="00EE70AA">
        <w:t xml:space="preserve">out to </w:t>
      </w:r>
      <w:r w:rsidR="00BB3803">
        <w:t>the white tenants</w:t>
      </w:r>
      <w:r w:rsidR="00EE70AA">
        <w:t xml:space="preserve"> to get them to join an occupation of the manager’s office over this. </w:t>
      </w:r>
      <w:r w:rsidR="00BB3803">
        <w:t xml:space="preserve">It was easier to reach the Puerto Ricans tenants because a lot of the white tenants felt </w:t>
      </w:r>
      <w:r w:rsidR="006E654E">
        <w:t>way more guilty about living in public housing</w:t>
      </w:r>
      <w:r w:rsidR="00062CF2">
        <w:t xml:space="preserve"> and thought it was temporary. </w:t>
      </w:r>
      <w:r w:rsidR="006E654E">
        <w:t xml:space="preserve"> </w:t>
      </w:r>
    </w:p>
    <w:p w14:paraId="43BE486A" w14:textId="77777777" w:rsidR="002D1C3A" w:rsidRDefault="007A55E0" w:rsidP="00B468E8">
      <w:pPr>
        <w:spacing w:line="360" w:lineRule="auto"/>
      </w:pPr>
      <w:r w:rsidRPr="007A55E0">
        <w:rPr>
          <w:b/>
        </w:rPr>
        <w:t xml:space="preserve">Zaragoza:  </w:t>
      </w:r>
      <w:r w:rsidR="002D1C3A">
        <w:t>Stigmatized almost.</w:t>
      </w:r>
    </w:p>
    <w:p w14:paraId="75ECD163" w14:textId="77777777" w:rsidR="00F763CB" w:rsidRPr="00BD73F3" w:rsidRDefault="007A55E0" w:rsidP="00B468E8">
      <w:pPr>
        <w:spacing w:line="360" w:lineRule="auto"/>
      </w:pPr>
      <w:r w:rsidRPr="007A55E0">
        <w:rPr>
          <w:b/>
        </w:rPr>
        <w:t xml:space="preserve">Bohmer:  </w:t>
      </w:r>
      <w:r w:rsidR="002D1C3A">
        <w:t xml:space="preserve">Definitely.  But </w:t>
      </w:r>
      <w:r w:rsidR="00EC4A19">
        <w:t>we started with</w:t>
      </w:r>
      <w:r w:rsidR="00F763CB">
        <w:t xml:space="preserve"> peoples </w:t>
      </w:r>
      <w:r w:rsidR="00EC4A19">
        <w:t xml:space="preserve">direct </w:t>
      </w:r>
      <w:r w:rsidR="00F763CB">
        <w:t>needs and complaints</w:t>
      </w:r>
      <w:r w:rsidR="00EC4A19">
        <w:t xml:space="preserve">, and then began bringing in South Africa, El Salvador, etc.  </w:t>
      </w:r>
      <w:r w:rsidR="00EE70AA">
        <w:t xml:space="preserve">It was effective. </w:t>
      </w:r>
    </w:p>
    <w:p w14:paraId="1929BCBA" w14:textId="77777777" w:rsidR="007F7A2C" w:rsidRDefault="007A55E0" w:rsidP="00B468E8">
      <w:pPr>
        <w:spacing w:line="360" w:lineRule="auto"/>
      </w:pPr>
      <w:r w:rsidRPr="007A55E0">
        <w:rPr>
          <w:b/>
        </w:rPr>
        <w:t xml:space="preserve">Zaragoza:  </w:t>
      </w:r>
      <w:r w:rsidR="007F7A2C">
        <w:t xml:space="preserve">How did you come to Evergreen?  That seems like that’s the next </w:t>
      </w:r>
      <w:r w:rsidR="00A66678">
        <w:t>step.</w:t>
      </w:r>
    </w:p>
    <w:p w14:paraId="7139E57D" w14:textId="77777777" w:rsidR="0075515B" w:rsidRDefault="007A55E0" w:rsidP="00B468E8">
      <w:pPr>
        <w:spacing w:line="360" w:lineRule="auto"/>
      </w:pPr>
      <w:r w:rsidRPr="007A55E0">
        <w:rPr>
          <w:b/>
        </w:rPr>
        <w:t xml:space="preserve">Bohmer:  </w:t>
      </w:r>
      <w:r w:rsidR="00A66678">
        <w:t xml:space="preserve">In </w:t>
      </w:r>
      <w:r w:rsidR="0075515B">
        <w:t>1984, although I s</w:t>
      </w:r>
      <w:r w:rsidR="00BD73F3">
        <w:t>t</w:t>
      </w:r>
      <w:r w:rsidR="0075515B">
        <w:t>ill hadn’t finished my dissertation, I</w:t>
      </w:r>
      <w:r w:rsidR="00A66678">
        <w:t xml:space="preserve"> </w:t>
      </w:r>
      <w:r w:rsidR="0075515B">
        <w:t xml:space="preserve"> </w:t>
      </w:r>
      <w:r w:rsidR="00A66678">
        <w:t xml:space="preserve">applied </w:t>
      </w:r>
      <w:r w:rsidR="0075515B">
        <w:t xml:space="preserve">for teaching positions at several universities. </w:t>
      </w:r>
      <w:r w:rsidR="00A66678">
        <w:t xml:space="preserve"> I had never heard of Evergreen</w:t>
      </w:r>
      <w:r w:rsidR="001C0B6D">
        <w:t xml:space="preserve"> </w:t>
      </w:r>
      <w:r w:rsidR="0075515B">
        <w:t xml:space="preserve">until one </w:t>
      </w:r>
      <w:r w:rsidR="001C0B6D">
        <w:t xml:space="preserve"> of my last years at U Mass.  There was a</w:t>
      </w:r>
      <w:r w:rsidR="0075515B">
        <w:t xml:space="preserve">n economics grad </w:t>
      </w:r>
      <w:r w:rsidR="001C0B6D">
        <w:t xml:space="preserve"> student there named</w:t>
      </w:r>
      <w:r w:rsidR="0075515B">
        <w:t xml:space="preserve"> Sue Feiner, </w:t>
      </w:r>
      <w:r w:rsidR="001C0B6D">
        <w:t xml:space="preserve">  who </w:t>
      </w:r>
      <w:r w:rsidR="00BD73F3">
        <w:t xml:space="preserve">had </w:t>
      </w:r>
      <w:r w:rsidR="001C0B6D">
        <w:t xml:space="preserve"> gone to Evergreen, and it sounded like an interesting place.  </w:t>
      </w:r>
      <w:r w:rsidR="00AF0DE1">
        <w:t>I  wrote them</w:t>
      </w:r>
      <w:r w:rsidR="00BD73F3">
        <w:t xml:space="preserve"> in 1984</w:t>
      </w:r>
      <w:r w:rsidR="00AF0DE1">
        <w:t>, but there w</w:t>
      </w:r>
      <w:r w:rsidR="00BD73F3">
        <w:t>eren’t</w:t>
      </w:r>
      <w:r w:rsidR="00AF0DE1">
        <w:t xml:space="preserve"> any o</w:t>
      </w:r>
      <w:r w:rsidR="0075515B">
        <w:t xml:space="preserve">penings. </w:t>
      </w:r>
      <w:r w:rsidR="00AF0DE1">
        <w:t xml:space="preserve"> </w:t>
      </w:r>
    </w:p>
    <w:p w14:paraId="5525D5E9" w14:textId="77777777" w:rsidR="00AF0DE1" w:rsidRDefault="00AF0DE1" w:rsidP="00B468E8">
      <w:pPr>
        <w:spacing w:line="360" w:lineRule="auto"/>
      </w:pPr>
      <w:r>
        <w:tab/>
      </w:r>
      <w:r w:rsidR="0075515B">
        <w:t>I</w:t>
      </w:r>
      <w:r>
        <w:t xml:space="preserve"> got offers at a few</w:t>
      </w:r>
      <w:r w:rsidR="0075515B">
        <w:t xml:space="preserve"> </w:t>
      </w:r>
      <w:r>
        <w:t xml:space="preserve"> branch campus</w:t>
      </w:r>
      <w:r w:rsidR="0075515B">
        <w:t>es</w:t>
      </w:r>
      <w:r>
        <w:t xml:space="preserve"> of Penn Stat</w:t>
      </w:r>
      <w:r w:rsidR="0075515B">
        <w:t xml:space="preserve">e University. </w:t>
      </w:r>
      <w:r>
        <w:t xml:space="preserve">  I took a job</w:t>
      </w:r>
      <w:r w:rsidR="0075515B">
        <w:t xml:space="preserve"> </w:t>
      </w:r>
      <w:r w:rsidR="00C132EC">
        <w:t>as assistant professor a</w:t>
      </w:r>
      <w:r w:rsidR="0075515B">
        <w:t>t</w:t>
      </w:r>
      <w:r>
        <w:t xml:space="preserve"> Penn State</w:t>
      </w:r>
      <w:r w:rsidR="00C132EC">
        <w:t xml:space="preserve"> University</w:t>
      </w:r>
      <w:r w:rsidR="0075515B">
        <w:t xml:space="preserve">, </w:t>
      </w:r>
      <w:r w:rsidR="003F49AA">
        <w:t xml:space="preserve">McKeesport, </w:t>
      </w:r>
      <w:r w:rsidR="00245C7B">
        <w:t>a</w:t>
      </w:r>
      <w:r w:rsidR="0075515B">
        <w:t xml:space="preserve"> </w:t>
      </w:r>
      <w:r w:rsidR="00245C7B">
        <w:t>working-class</w:t>
      </w:r>
      <w:r w:rsidR="00303745">
        <w:t xml:space="preserve"> </w:t>
      </w:r>
      <w:r w:rsidR="00F763CB">
        <w:t xml:space="preserve"> city </w:t>
      </w:r>
      <w:r w:rsidR="0075515B">
        <w:t xml:space="preserve">near Pittsburgh, that the steel companies had </w:t>
      </w:r>
      <w:r w:rsidR="00BD73F3">
        <w:t>large</w:t>
      </w:r>
      <w:r w:rsidR="00621CE7">
        <w:t>l</w:t>
      </w:r>
      <w:r w:rsidR="00BD73F3">
        <w:t xml:space="preserve">y </w:t>
      </w:r>
      <w:r w:rsidR="0075515B">
        <w:t xml:space="preserve">abandoned. </w:t>
      </w:r>
      <w:r w:rsidR="00303745">
        <w:t xml:space="preserve"> At one time, it had been </w:t>
      </w:r>
      <w:r w:rsidR="0075515B">
        <w:t xml:space="preserve"> a sizable city with steady employment in the steel mills. Beginning in the mid to late 1970’s, and continuing into the early 1980’s, many of the </w:t>
      </w:r>
      <w:r w:rsidR="0075515B">
        <w:lastRenderedPageBreak/>
        <w:t xml:space="preserve">steel mills had closed or severely downsized. </w:t>
      </w:r>
      <w:r w:rsidR="00EF0AF2">
        <w:t xml:space="preserve"> </w:t>
      </w:r>
      <w:r w:rsidR="003F49AA">
        <w:t xml:space="preserve">McKeesport </w:t>
      </w:r>
      <w:r w:rsidR="0075515B">
        <w:t xml:space="preserve">had been a center of what </w:t>
      </w:r>
      <w:r w:rsidR="003F49AA">
        <w:t xml:space="preserve"> </w:t>
      </w:r>
      <w:r w:rsidR="00F763CB">
        <w:t>is</w:t>
      </w:r>
      <w:r w:rsidR="003F49AA">
        <w:t xml:space="preserve"> called the </w:t>
      </w:r>
      <w:r w:rsidR="00231685">
        <w:t>Mon-Valley</w:t>
      </w:r>
      <w:r w:rsidR="0075515B">
        <w:t xml:space="preserve">, along the Monongahela River, around Pittsburgh. </w:t>
      </w:r>
      <w:r w:rsidR="003F49AA">
        <w:t xml:space="preserve"> I</w:t>
      </w:r>
      <w:r w:rsidR="00231685">
        <w:t>t was right by Homestead, Clairt</w:t>
      </w:r>
      <w:r w:rsidR="003F49AA">
        <w:t>on</w:t>
      </w:r>
      <w:r w:rsidR="00F763CB">
        <w:t xml:space="preserve">, </w:t>
      </w:r>
      <w:r w:rsidR="00C132EC">
        <w:t xml:space="preserve"> and </w:t>
      </w:r>
      <w:r w:rsidR="00F763CB">
        <w:t>Duquesne</w:t>
      </w:r>
      <w:r w:rsidR="003F49AA">
        <w:t xml:space="preserve">.   </w:t>
      </w:r>
      <w:r w:rsidR="0075515B">
        <w:t>T</w:t>
      </w:r>
      <w:r w:rsidR="003F49AA">
        <w:t>here w</w:t>
      </w:r>
      <w:r w:rsidR="00F763CB">
        <w:t xml:space="preserve">as depression levels </w:t>
      </w:r>
      <w:r w:rsidR="003F49AA">
        <w:t>of unemployment</w:t>
      </w:r>
      <w:r w:rsidR="00FE3341">
        <w:t xml:space="preserve"> when I got there in the fall of 1984. </w:t>
      </w:r>
      <w:r w:rsidR="003F49AA">
        <w:t xml:space="preserve">You </w:t>
      </w:r>
      <w:r w:rsidR="00FE3341">
        <w:t xml:space="preserve">could </w:t>
      </w:r>
      <w:r w:rsidR="00F763CB">
        <w:t>s</w:t>
      </w:r>
      <w:r w:rsidR="00C132EC">
        <w:t xml:space="preserve">ee many </w:t>
      </w:r>
      <w:r w:rsidR="00FE3341">
        <w:t xml:space="preserve">people </w:t>
      </w:r>
      <w:r w:rsidR="00C132EC">
        <w:t xml:space="preserve">of working age </w:t>
      </w:r>
      <w:r w:rsidR="00FE3341">
        <w:t>hanging out on t</w:t>
      </w:r>
      <w:r w:rsidR="0087546F">
        <w:t>he streets during the d</w:t>
      </w:r>
      <w:r w:rsidR="00FE3341">
        <w:t xml:space="preserve">ay. </w:t>
      </w:r>
    </w:p>
    <w:p w14:paraId="278C1BE5" w14:textId="77777777" w:rsidR="0087546F" w:rsidRDefault="0087546F" w:rsidP="00B468E8">
      <w:pPr>
        <w:spacing w:line="360" w:lineRule="auto"/>
      </w:pPr>
      <w:r>
        <w:tab/>
        <w:t>McKeesport was still the size of Olympia</w:t>
      </w:r>
      <w:r w:rsidR="00FE3341">
        <w:t xml:space="preserve"> of the mid 1980’s. </w:t>
      </w:r>
      <w:r>
        <w:t xml:space="preserve"> </w:t>
      </w:r>
      <w:r w:rsidR="00FE3341">
        <w:t xml:space="preserve">Yet, </w:t>
      </w:r>
      <w:r>
        <w:t xml:space="preserve"> </w:t>
      </w:r>
      <w:r w:rsidR="00FE3341">
        <w:t xml:space="preserve">there </w:t>
      </w:r>
      <w:r>
        <w:t>were no movie theaters open, no hotels</w:t>
      </w:r>
      <w:r w:rsidR="00FE3341">
        <w:t xml:space="preserve">, many closed businesses and abandoned houses. </w:t>
      </w:r>
      <w:r>
        <w:t xml:space="preserve">I lived in Pittsburgh, but I worked in McKeesport.  </w:t>
      </w:r>
      <w:r w:rsidR="00BD73F3">
        <w:t xml:space="preserve">My </w:t>
      </w:r>
      <w:r w:rsidR="00C132EC">
        <w:t xml:space="preserve">economics </w:t>
      </w:r>
      <w:r>
        <w:t xml:space="preserve">classes were </w:t>
      </w:r>
      <w:r w:rsidR="00FE3341">
        <w:t xml:space="preserve">heavily populated </w:t>
      </w:r>
      <w:r w:rsidR="00F763CB">
        <w:t>by s</w:t>
      </w:r>
      <w:r>
        <w:t xml:space="preserve">ons and daughters of steelworkers and </w:t>
      </w:r>
      <w:r w:rsidR="00FE3341">
        <w:t>other manufacturing, e.g.,  f</w:t>
      </w:r>
      <w:r w:rsidR="00BD73F3">
        <w:t xml:space="preserve">rom </w:t>
      </w:r>
      <w:r w:rsidR="00FE3341">
        <w:t xml:space="preserve">a nearby </w:t>
      </w:r>
      <w:r>
        <w:t xml:space="preserve">  chemical plant</w:t>
      </w:r>
      <w:r w:rsidR="008A57FE">
        <w:t>. C</w:t>
      </w:r>
      <w:r w:rsidR="00FE3341">
        <w:t xml:space="preserve">hildren of </w:t>
      </w:r>
      <w:r>
        <w:t xml:space="preserve"> blue-collar workers</w:t>
      </w:r>
      <w:r w:rsidR="00FE3341">
        <w:t xml:space="preserve"> w</w:t>
      </w:r>
      <w:r w:rsidR="00BD73F3">
        <w:t>ere</w:t>
      </w:r>
      <w:r w:rsidR="00FE3341">
        <w:t xml:space="preserve"> a major demographic. </w:t>
      </w:r>
      <w:r>
        <w:t xml:space="preserve"> </w:t>
      </w:r>
      <w:r w:rsidR="00FE3341">
        <w:t>I</w:t>
      </w:r>
      <w:r w:rsidR="00E43907">
        <w:t>t was a</w:t>
      </w:r>
      <w:r w:rsidR="00FE3341">
        <w:t xml:space="preserve"> good l</w:t>
      </w:r>
      <w:r w:rsidR="00E43907">
        <w:t>earning experience for me.</w:t>
      </w:r>
    </w:p>
    <w:p w14:paraId="4516E846" w14:textId="77777777" w:rsidR="00811BC7" w:rsidRDefault="00E43907" w:rsidP="00B468E8">
      <w:pPr>
        <w:spacing w:line="360" w:lineRule="auto"/>
      </w:pPr>
      <w:r>
        <w:tab/>
        <w:t xml:space="preserve">I taught </w:t>
      </w:r>
      <w:r w:rsidR="00FE3341">
        <w:t xml:space="preserve">at Penn State-McKeesport </w:t>
      </w:r>
      <w:r>
        <w:t>for three years.  It was</w:t>
      </w:r>
      <w:r w:rsidR="004952B4">
        <w:t xml:space="preserve"> difficult to </w:t>
      </w:r>
      <w:r w:rsidR="003F45F8">
        <w:t xml:space="preserve">develop a radical political economic analysis among the students. </w:t>
      </w:r>
      <w:r>
        <w:t xml:space="preserve"> I was probably the most popular teacher </w:t>
      </w:r>
      <w:r w:rsidR="00E84755">
        <w:t>personally</w:t>
      </w:r>
      <w:r w:rsidR="00F763CB">
        <w:t xml:space="preserve"> </w:t>
      </w:r>
      <w:r w:rsidR="00E84755">
        <w:t xml:space="preserve"> because I respected </w:t>
      </w:r>
      <w:r w:rsidR="00F763CB">
        <w:t>the students.</w:t>
      </w:r>
      <w:r w:rsidR="00E84755">
        <w:t xml:space="preserve">  </w:t>
      </w:r>
      <w:r w:rsidR="008A57FE">
        <w:t>Many</w:t>
      </w:r>
      <w:r w:rsidR="00E84755">
        <w:t xml:space="preserve"> of the teachers there, sadly, would talk about </w:t>
      </w:r>
      <w:r w:rsidR="00097682">
        <w:t xml:space="preserve">how stupid </w:t>
      </w:r>
      <w:r w:rsidR="003F45F8">
        <w:t xml:space="preserve">the </w:t>
      </w:r>
      <w:r w:rsidR="00097682">
        <w:t xml:space="preserve">students were, which bothered me </w:t>
      </w:r>
      <w:r w:rsidR="00FE3341">
        <w:t xml:space="preserve">a lot.  </w:t>
      </w:r>
      <w:r w:rsidR="00005DE7">
        <w:t xml:space="preserve">  I was also the head of the union there</w:t>
      </w:r>
      <w:r w:rsidR="00C132EC">
        <w:t xml:space="preserve"> for a sort time, </w:t>
      </w:r>
      <w:r w:rsidR="00005DE7">
        <w:t xml:space="preserve"> and I remember how </w:t>
      </w:r>
      <w:r w:rsidR="00F763CB">
        <w:t xml:space="preserve">faculty </w:t>
      </w:r>
      <w:r w:rsidR="00005DE7">
        <w:t xml:space="preserve"> would talk </w:t>
      </w:r>
      <w:r w:rsidR="00C132EC">
        <w:t xml:space="preserve">about </w:t>
      </w:r>
      <w:r w:rsidR="00005DE7">
        <w:t xml:space="preserve">how </w:t>
      </w:r>
      <w:r w:rsidR="00F763CB">
        <w:t xml:space="preserve">unfair </w:t>
      </w:r>
      <w:r w:rsidR="00005DE7">
        <w:t xml:space="preserve"> </w:t>
      </w:r>
      <w:r w:rsidR="00FE3341">
        <w:t xml:space="preserve">it was </w:t>
      </w:r>
      <w:r w:rsidR="00005DE7">
        <w:t>th</w:t>
      </w:r>
      <w:r w:rsidR="00C132EC">
        <w:t xml:space="preserve">at </w:t>
      </w:r>
      <w:r w:rsidR="00005DE7">
        <w:t xml:space="preserve"> steelworkers </w:t>
      </w:r>
      <w:r w:rsidR="000634D8">
        <w:t xml:space="preserve">were making more money than them.  </w:t>
      </w:r>
      <w:r w:rsidR="00811BC7">
        <w:t xml:space="preserve">I remember </w:t>
      </w:r>
      <w:r w:rsidR="00FE3341">
        <w:t xml:space="preserve">at one faculty </w:t>
      </w:r>
      <w:r w:rsidR="00811BC7">
        <w:t xml:space="preserve"> union meeting, </w:t>
      </w:r>
      <w:r w:rsidR="00F763CB">
        <w:t>asking</w:t>
      </w:r>
      <w:r w:rsidR="00811BC7">
        <w:t xml:space="preserve"> “Would anybody want to switch jobs?”  Not one person would.  Also, </w:t>
      </w:r>
      <w:r w:rsidR="00F763CB">
        <w:t xml:space="preserve">in </w:t>
      </w:r>
      <w:r w:rsidR="008A57FE">
        <w:t>t</w:t>
      </w:r>
      <w:r w:rsidR="00191730">
        <w:t>he union—I resigned over this—I</w:t>
      </w:r>
      <w:r w:rsidR="00F763CB">
        <w:t xml:space="preserve"> advocated for </w:t>
      </w:r>
      <w:r w:rsidR="00191730">
        <w:t xml:space="preserve">including adjuncts </w:t>
      </w:r>
      <w:r w:rsidR="001C2509">
        <w:t>in the union</w:t>
      </w:r>
      <w:r w:rsidR="00C132EC">
        <w:t xml:space="preserve">; </w:t>
      </w:r>
      <w:r w:rsidR="00F763CB">
        <w:t xml:space="preserve">that it </w:t>
      </w:r>
      <w:r w:rsidR="001C2509">
        <w:t xml:space="preserve"> </w:t>
      </w:r>
      <w:r w:rsidR="00191730">
        <w:t xml:space="preserve">was </w:t>
      </w:r>
      <w:r w:rsidR="001C2509">
        <w:t xml:space="preserve">right </w:t>
      </w:r>
      <w:r w:rsidR="00191730">
        <w:t xml:space="preserve">morally and </w:t>
      </w:r>
      <w:r w:rsidR="00A71D92">
        <w:t>economi</w:t>
      </w:r>
      <w:r w:rsidR="00D9080A">
        <w:t xml:space="preserve">cally.  </w:t>
      </w:r>
      <w:r w:rsidR="001C2509">
        <w:t xml:space="preserve">The full-time faculty in a close </w:t>
      </w:r>
      <w:r w:rsidR="00F92EFE">
        <w:t xml:space="preserve">vote, voted not to accept part-time faculty into our union. </w:t>
      </w:r>
      <w:r w:rsidR="00D9080A">
        <w:t xml:space="preserve">  That’s when I resigned</w:t>
      </w:r>
      <w:r w:rsidR="00F92EFE">
        <w:t xml:space="preserve"> as President.</w:t>
      </w:r>
    </w:p>
    <w:p w14:paraId="1AD9953B" w14:textId="77777777" w:rsidR="00D9080A" w:rsidRDefault="00D9080A" w:rsidP="00B468E8">
      <w:pPr>
        <w:spacing w:line="360" w:lineRule="auto"/>
      </w:pPr>
      <w:r>
        <w:tab/>
      </w:r>
      <w:r w:rsidR="00F92EFE">
        <w:t xml:space="preserve">In </w:t>
      </w:r>
      <w:r w:rsidR="00F763CB">
        <w:t>early</w:t>
      </w:r>
      <w:r w:rsidR="00F92EFE">
        <w:t xml:space="preserve"> 19</w:t>
      </w:r>
      <w:r>
        <w:t>87, I got a letter.  I’m not  a believer in fat</w:t>
      </w:r>
      <w:r w:rsidR="00F92EFE">
        <w:t xml:space="preserve">e </w:t>
      </w:r>
      <w:r>
        <w:t xml:space="preserve"> but</w:t>
      </w:r>
      <w:r w:rsidR="00F92EFE">
        <w:t xml:space="preserve"> the letter </w:t>
      </w:r>
      <w:r>
        <w:t xml:space="preserve"> was addressed to me in </w:t>
      </w:r>
      <w:r w:rsidR="00BB2963">
        <w:t xml:space="preserve">Pittsburgh </w:t>
      </w:r>
      <w:r w:rsidR="00F763CB">
        <w:t xml:space="preserve">but  with an incorrect  address. </w:t>
      </w:r>
      <w:r w:rsidR="00BB2963">
        <w:t xml:space="preserve">  I lived on the </w:t>
      </w:r>
      <w:r w:rsidR="00F763CB">
        <w:t xml:space="preserve">longest </w:t>
      </w:r>
      <w:r w:rsidR="00BB2963">
        <w:t xml:space="preserve"> street in Pittsburgh.  It was addressed 40 blocks away</w:t>
      </w:r>
      <w:r w:rsidR="00B97339">
        <w:t xml:space="preserve">, but it came to me.  </w:t>
      </w:r>
      <w:r w:rsidR="003F45F8">
        <w:t xml:space="preserve">I don’t know how </w:t>
      </w:r>
      <w:r w:rsidR="008A57FE">
        <w:t>Evergreen</w:t>
      </w:r>
      <w:r w:rsidR="003F45F8">
        <w:t xml:space="preserve"> had a</w:t>
      </w:r>
      <w:r w:rsidR="008A57FE">
        <w:t xml:space="preserve"> Pittsburgh </w:t>
      </w:r>
      <w:r w:rsidR="003F45F8">
        <w:t xml:space="preserve"> address</w:t>
      </w:r>
      <w:r w:rsidR="008A57FE">
        <w:t xml:space="preserve"> even if it was </w:t>
      </w:r>
      <w:r w:rsidR="00C42EDA">
        <w:t>incorrect</w:t>
      </w:r>
      <w:r w:rsidR="003F45F8">
        <w:t xml:space="preserve">. </w:t>
      </w:r>
      <w:r w:rsidR="00F763CB">
        <w:t xml:space="preserve">The letter mentioned there </w:t>
      </w:r>
      <w:r w:rsidR="00B97339">
        <w:t xml:space="preserve">was an opening at Evergreen in </w:t>
      </w:r>
      <w:r w:rsidR="00F763CB">
        <w:t>the Master’s in P</w:t>
      </w:r>
      <w:r w:rsidR="00B97339">
        <w:t xml:space="preserve">ublic </w:t>
      </w:r>
      <w:r w:rsidR="00F763CB">
        <w:t>A</w:t>
      </w:r>
      <w:r w:rsidR="00B97339">
        <w:t>dministration</w:t>
      </w:r>
      <w:r w:rsidR="00B7579B">
        <w:t xml:space="preserve">(MPA) </w:t>
      </w:r>
      <w:r w:rsidR="00F763CB">
        <w:t xml:space="preserve"> program, </w:t>
      </w:r>
      <w:r w:rsidR="00B97339">
        <w:t xml:space="preserve"> and </w:t>
      </w:r>
      <w:r w:rsidR="00F763CB">
        <w:t xml:space="preserve">encouraged me </w:t>
      </w:r>
      <w:r w:rsidR="00B97339">
        <w:t xml:space="preserve">to apply for it.  So, I did, and it was kind of a stretch because </w:t>
      </w:r>
      <w:r w:rsidR="00786461">
        <w:t xml:space="preserve">I’m </w:t>
      </w:r>
      <w:r w:rsidR="00313F5A">
        <w:t xml:space="preserve">much </w:t>
      </w:r>
      <w:r w:rsidR="00786461">
        <w:t xml:space="preserve">more of a </w:t>
      </w:r>
      <w:r w:rsidR="00313F5A">
        <w:t xml:space="preserve">social </w:t>
      </w:r>
      <w:r w:rsidR="00786461">
        <w:t xml:space="preserve">movement person </w:t>
      </w:r>
      <w:r w:rsidR="00313F5A">
        <w:t xml:space="preserve">as a cause of progressive and radical change than  change coming from good </w:t>
      </w:r>
      <w:r w:rsidR="00786461">
        <w:t>public administrator</w:t>
      </w:r>
      <w:r w:rsidR="00313F5A">
        <w:t>s</w:t>
      </w:r>
      <w:r w:rsidR="00786461">
        <w:t xml:space="preserve">.  My only experience, </w:t>
      </w:r>
      <w:r w:rsidR="00313F5A">
        <w:t xml:space="preserve">working in government, </w:t>
      </w:r>
      <w:r w:rsidR="00786461">
        <w:t xml:space="preserve">I had worked </w:t>
      </w:r>
      <w:r w:rsidR="00490BD3">
        <w:t>for the Sandinistas</w:t>
      </w:r>
      <w:r w:rsidR="00DB63C7">
        <w:t>—the</w:t>
      </w:r>
      <w:r w:rsidR="00313F5A">
        <w:t xml:space="preserve"> FSLN</w:t>
      </w:r>
      <w:r w:rsidR="00A659AE">
        <w:t>—fo</w:t>
      </w:r>
      <w:r w:rsidR="005E5966">
        <w:t>r the government in Nicaragua for the</w:t>
      </w:r>
      <w:r w:rsidR="00313F5A">
        <w:t>ir</w:t>
      </w:r>
      <w:r w:rsidR="005E5966">
        <w:t xml:space="preserve"> Social Security Administration. </w:t>
      </w:r>
      <w:r w:rsidR="003F45F8">
        <w:t xml:space="preserve">The </w:t>
      </w:r>
      <w:r w:rsidR="00313F5A">
        <w:t xml:space="preserve">Nicaraguan government had </w:t>
      </w:r>
      <w:r w:rsidR="005E5966">
        <w:t xml:space="preserve"> wanted me to work for a year</w:t>
      </w:r>
      <w:r w:rsidR="00313F5A">
        <w:t xml:space="preserve"> there</w:t>
      </w:r>
      <w:r w:rsidR="005E5966">
        <w:t xml:space="preserve">, but because of family, I couldn’t afford it.  But I did work </w:t>
      </w:r>
      <w:r w:rsidR="00313F5A">
        <w:t xml:space="preserve">there </w:t>
      </w:r>
      <w:r w:rsidR="005E5966">
        <w:t>for three months</w:t>
      </w:r>
      <w:r w:rsidR="00313F5A">
        <w:t>.</w:t>
      </w:r>
      <w:r w:rsidR="005E5966">
        <w:t xml:space="preserve"> </w:t>
      </w:r>
      <w:r w:rsidR="00390D01">
        <w:t>I did</w:t>
      </w:r>
      <w:r w:rsidR="00313F5A">
        <w:t xml:space="preserve">n’t do </w:t>
      </w:r>
      <w:r w:rsidR="00390D01">
        <w:t xml:space="preserve"> a very </w:t>
      </w:r>
      <w:r w:rsidR="003F45F8">
        <w:t xml:space="preserve">good </w:t>
      </w:r>
      <w:r w:rsidR="00390D01">
        <w:t>j</w:t>
      </w:r>
      <w:r w:rsidR="00313F5A">
        <w:t xml:space="preserve">ob. I </w:t>
      </w:r>
      <w:r w:rsidR="00390D01">
        <w:t>was trying to figure out—</w:t>
      </w:r>
      <w:r w:rsidR="00867158">
        <w:t>and they asked me to—</w:t>
      </w:r>
      <w:r w:rsidR="00313F5A">
        <w:t>in the</w:t>
      </w:r>
      <w:r w:rsidR="00867158">
        <w:t xml:space="preserve"> areas </w:t>
      </w:r>
      <w:r w:rsidR="00313F5A">
        <w:t xml:space="preserve">of country </w:t>
      </w:r>
      <w:r w:rsidR="00867158">
        <w:t>w</w:t>
      </w:r>
      <w:r w:rsidR="00313F5A">
        <w:t>h</w:t>
      </w:r>
      <w:r w:rsidR="00867158">
        <w:t xml:space="preserve">ere the </w:t>
      </w:r>
      <w:r w:rsidR="00313F5A">
        <w:t>Co</w:t>
      </w:r>
      <w:r w:rsidR="00867158">
        <w:t>ntras, the people that the US supported, who were fighting the Sandinistas</w:t>
      </w:r>
      <w:r w:rsidR="00C132EC">
        <w:t xml:space="preserve">; </w:t>
      </w:r>
      <w:r w:rsidR="003F45F8">
        <w:t xml:space="preserve"> whether </w:t>
      </w:r>
      <w:r w:rsidR="00867158">
        <w:t xml:space="preserve"> the social programs were going there or not.</w:t>
      </w:r>
    </w:p>
    <w:p w14:paraId="283EBD12" w14:textId="77777777" w:rsidR="00C269DA" w:rsidRDefault="00867158" w:rsidP="00B468E8">
      <w:pPr>
        <w:spacing w:line="360" w:lineRule="auto"/>
      </w:pPr>
      <w:r>
        <w:lastRenderedPageBreak/>
        <w:tab/>
      </w:r>
      <w:r w:rsidR="00313F5A">
        <w:t>B</w:t>
      </w:r>
      <w:r>
        <w:t xml:space="preserve">etween the combination of my </w:t>
      </w:r>
      <w:r w:rsidR="00313F5A">
        <w:t xml:space="preserve">being not fully fluent in </w:t>
      </w:r>
      <w:r>
        <w:t>Spanish</w:t>
      </w:r>
      <w:r w:rsidR="00313F5A">
        <w:t>,</w:t>
      </w:r>
      <w:r>
        <w:t xml:space="preserve"> </w:t>
      </w:r>
      <w:r w:rsidR="00313F5A">
        <w:t xml:space="preserve"> and me </w:t>
      </w:r>
      <w:r>
        <w:t xml:space="preserve">being this white guy from the United States, </w:t>
      </w:r>
      <w:r w:rsidR="00313F5A">
        <w:t>some people in INSSBI</w:t>
      </w:r>
      <w:r w:rsidR="00B7579B">
        <w:t xml:space="preserve"> (the </w:t>
      </w:r>
      <w:r w:rsidR="00C132EC">
        <w:t>So</w:t>
      </w:r>
      <w:r w:rsidR="00B7579B">
        <w:t xml:space="preserve">cial </w:t>
      </w:r>
      <w:r w:rsidR="00C132EC">
        <w:t>S</w:t>
      </w:r>
      <w:r w:rsidR="00B7579B">
        <w:t xml:space="preserve">ecurity ministry) </w:t>
      </w:r>
      <w:r w:rsidR="00313F5A">
        <w:t xml:space="preserve"> where I worked, </w:t>
      </w:r>
      <w:r>
        <w:t xml:space="preserve"> didn’t trust me.  </w:t>
      </w:r>
      <w:r w:rsidR="007D1207">
        <w:t xml:space="preserve">Plus, the data being </w:t>
      </w:r>
      <w:r w:rsidR="00313F5A">
        <w:t xml:space="preserve">inadequate made my research difficult. </w:t>
      </w:r>
      <w:r w:rsidR="007D1207">
        <w:t xml:space="preserve"> I concluded that there had been improvement</w:t>
      </w:r>
      <w:r w:rsidR="00B7579B">
        <w:t xml:space="preserve"> in people’s lives in these </w:t>
      </w:r>
      <w:r w:rsidR="008A57FE">
        <w:t xml:space="preserve">rural </w:t>
      </w:r>
      <w:r w:rsidR="00B7579B">
        <w:t xml:space="preserve">areas,  </w:t>
      </w:r>
      <w:r w:rsidR="007D1207">
        <w:t xml:space="preserve"> </w:t>
      </w:r>
      <w:r w:rsidR="00B7579B">
        <w:t>through the programs INSSBI administered</w:t>
      </w:r>
      <w:r w:rsidR="00C132EC">
        <w:t>--</w:t>
      </w:r>
      <w:r w:rsidR="007D1207">
        <w:t xml:space="preserve">childcare programs, senior citizen food programs, </w:t>
      </w:r>
      <w:r w:rsidR="00B7579B">
        <w:t xml:space="preserve">social welfare. However  </w:t>
      </w:r>
      <w:r w:rsidR="007D1207">
        <w:t xml:space="preserve"> most </w:t>
      </w:r>
      <w:r w:rsidR="00C85CEC">
        <w:t>of the resources went to the cities</w:t>
      </w:r>
      <w:r w:rsidR="00B7579B">
        <w:t xml:space="preserve"> and much less to the rural areas. </w:t>
      </w:r>
      <w:r w:rsidR="00C269DA">
        <w:t xml:space="preserve"> So my own experience as a public administrator </w:t>
      </w:r>
      <w:r w:rsidR="00B7579B">
        <w:t>was v</w:t>
      </w:r>
      <w:r w:rsidR="00C269DA">
        <w:t>ery, very limited.</w:t>
      </w:r>
    </w:p>
    <w:p w14:paraId="09E81DB4" w14:textId="77777777" w:rsidR="00C269DA" w:rsidRDefault="00C269DA" w:rsidP="00B468E8">
      <w:pPr>
        <w:spacing w:line="360" w:lineRule="auto"/>
      </w:pPr>
      <w:r>
        <w:tab/>
        <w:t xml:space="preserve">But anyway, I </w:t>
      </w:r>
      <w:r w:rsidR="00B7579B">
        <w:t>was offered and accepted a faculty position in the MPA program at Evergreen and got here</w:t>
      </w:r>
      <w:r w:rsidR="003F45F8">
        <w:t xml:space="preserve"> i</w:t>
      </w:r>
      <w:r w:rsidR="00B7579B">
        <w:t>n early September, 19</w:t>
      </w:r>
      <w:r>
        <w:t xml:space="preserve">87.  I think I wasn’t the first choice.  </w:t>
      </w:r>
      <w:r w:rsidR="0080591C">
        <w:t xml:space="preserve">  I taught </w:t>
      </w:r>
      <w:r w:rsidR="009A11FA">
        <w:t xml:space="preserve">in the MPA program for </w:t>
      </w:r>
      <w:r w:rsidR="002C5743">
        <w:t xml:space="preserve">a total of </w:t>
      </w:r>
      <w:r w:rsidR="00752F67">
        <w:t xml:space="preserve">three </w:t>
      </w:r>
      <w:r w:rsidR="002C5743">
        <w:t>years</w:t>
      </w:r>
      <w:r w:rsidR="00B7579B">
        <w:t xml:space="preserve"> and one quarter.  </w:t>
      </w:r>
      <w:r w:rsidR="002C5743">
        <w:t>I like</w:t>
      </w:r>
      <w:r w:rsidR="008A57FE">
        <w:t xml:space="preserve"> </w:t>
      </w:r>
      <w:r w:rsidR="00B7579B">
        <w:t xml:space="preserve">teaching </w:t>
      </w:r>
      <w:r w:rsidR="002C2339">
        <w:t>in</w:t>
      </w:r>
      <w:r w:rsidR="008A57FE">
        <w:t xml:space="preserve"> </w:t>
      </w:r>
      <w:r w:rsidR="002C5743">
        <w:t>the undergraduate</w:t>
      </w:r>
      <w:r w:rsidR="00B7579B">
        <w:t xml:space="preserve">s more and it fit more my purpose of being a teacher. With the graduate program, </w:t>
      </w:r>
      <w:r w:rsidR="00480793">
        <w:t xml:space="preserve"> I was </w:t>
      </w:r>
      <w:r w:rsidR="004D6244">
        <w:t xml:space="preserve">somewhat </w:t>
      </w:r>
      <w:r w:rsidR="00B7579B">
        <w:t xml:space="preserve">effective </w:t>
      </w:r>
      <w:r w:rsidR="00480793">
        <w:t xml:space="preserve"> </w:t>
      </w:r>
      <w:r w:rsidR="00B7579B">
        <w:t>in li</w:t>
      </w:r>
      <w:r w:rsidR="00FC6DF6">
        <w:t xml:space="preserve">beralizing students </w:t>
      </w:r>
      <w:r w:rsidR="005A4294">
        <w:t xml:space="preserve">by focusing as much as I could on </w:t>
      </w:r>
      <w:r w:rsidR="004D6244">
        <w:t xml:space="preserve">the causes and impact of </w:t>
      </w:r>
      <w:r w:rsidR="005A4294">
        <w:t xml:space="preserve">poverty, racism and economic inequality  </w:t>
      </w:r>
      <w:r w:rsidR="004D6244">
        <w:t xml:space="preserve">and  </w:t>
      </w:r>
      <w:r w:rsidR="00FC41C5">
        <w:t>on strategies to challenge these major problems of our society.</w:t>
      </w:r>
      <w:r w:rsidR="005A4294">
        <w:t xml:space="preserve"> </w:t>
      </w:r>
      <w:r w:rsidR="00FC41C5">
        <w:t>It</w:t>
      </w:r>
      <w:r w:rsidR="00FC6DF6">
        <w:t xml:space="preserve">’s better </w:t>
      </w:r>
      <w:r w:rsidR="005A4294">
        <w:t xml:space="preserve">that </w:t>
      </w:r>
      <w:r w:rsidR="00FC6DF6">
        <w:t xml:space="preserve">people </w:t>
      </w:r>
      <w:r w:rsidR="005A4294">
        <w:t xml:space="preserve">are </w:t>
      </w:r>
      <w:r w:rsidR="00FC6DF6">
        <w:t xml:space="preserve">liberal </w:t>
      </w:r>
      <w:r w:rsidR="002C2339">
        <w:t xml:space="preserve">and concerned </w:t>
      </w:r>
      <w:r w:rsidR="00FC6DF6">
        <w:t>than conservative.</w:t>
      </w:r>
      <w:r w:rsidR="002C2339">
        <w:t xml:space="preserve"> but that was mainly my impact. </w:t>
      </w:r>
      <w:r w:rsidR="003F45F8">
        <w:t>My teaching philosophy has always been based not only on encouraging critical analysis but also in furthering empathy and solidarity with the oppressed. Also,</w:t>
      </w:r>
      <w:r w:rsidR="00FC6DF6">
        <w:t xml:space="preserve"> I</w:t>
      </w:r>
      <w:r w:rsidR="003F45F8">
        <w:t xml:space="preserve"> am </w:t>
      </w:r>
      <w:r w:rsidR="00FC6DF6">
        <w:t>more intere</w:t>
      </w:r>
      <w:r w:rsidR="00F41A95">
        <w:t xml:space="preserve">sted in </w:t>
      </w:r>
      <w:r w:rsidR="005A4294">
        <w:t xml:space="preserve">encouraging long-run participation in transformative social </w:t>
      </w:r>
      <w:r w:rsidR="00F41A95">
        <w:t>movement</w:t>
      </w:r>
      <w:r w:rsidR="00FC41C5">
        <w:t>s</w:t>
      </w:r>
      <w:r w:rsidR="005A4294">
        <w:t xml:space="preserve"> and</w:t>
      </w:r>
      <w:r w:rsidR="00F41A95">
        <w:t xml:space="preserve"> radicalization</w:t>
      </w:r>
      <w:r w:rsidR="003F45F8">
        <w:t xml:space="preserve"> than in liberalizing people. </w:t>
      </w:r>
      <w:r w:rsidR="005A4294">
        <w:t xml:space="preserve"> Thus, I</w:t>
      </w:r>
      <w:r w:rsidR="00F41A95">
        <w:t xml:space="preserve"> fit better into the undergra</w:t>
      </w:r>
      <w:r w:rsidR="005A4294">
        <w:t>duate program</w:t>
      </w:r>
      <w:r w:rsidR="00674165">
        <w:t xml:space="preserve"> where students are more open to radical theory and activism </w:t>
      </w:r>
      <w:r w:rsidR="005A4294">
        <w:t xml:space="preserve">although I enjoy teaching older students which were more common in the MPA program. </w:t>
      </w:r>
      <w:r w:rsidR="00FC41C5">
        <w:t xml:space="preserve"> My first year in MP</w:t>
      </w:r>
      <w:r w:rsidR="00674165">
        <w:t>A,</w:t>
      </w:r>
      <w:r w:rsidR="00FC41C5">
        <w:t xml:space="preserve"> I alienated some of the students by my criticisms of the professional-managerial class and my openly anti-capitalist and anti-racist perspective but I had less of these problems after my first year.</w:t>
      </w:r>
    </w:p>
    <w:p w14:paraId="28C844C7" w14:textId="77777777" w:rsidR="00F41A95" w:rsidRDefault="00F41A95" w:rsidP="00B468E8">
      <w:pPr>
        <w:spacing w:line="360" w:lineRule="auto"/>
      </w:pPr>
      <w:r>
        <w:tab/>
      </w:r>
      <w:r w:rsidR="00FC41C5">
        <w:t xml:space="preserve">While part of the MPA program,  I proposed to the students and faculty, a track or </w:t>
      </w:r>
      <w:r w:rsidR="003F45F8">
        <w:t xml:space="preserve">specialization </w:t>
      </w:r>
      <w:r w:rsidR="00FC41C5">
        <w:t xml:space="preserve">within </w:t>
      </w:r>
      <w:r w:rsidR="003F45F8">
        <w:t xml:space="preserve">the program </w:t>
      </w:r>
      <w:r w:rsidR="00FC41C5">
        <w:t xml:space="preserve"> of </w:t>
      </w:r>
      <w:r w:rsidR="003F45F8">
        <w:t xml:space="preserve">learning to </w:t>
      </w:r>
      <w:r w:rsidR="00FC41C5">
        <w:t>be an organizer for economic and social justice organizations, and als</w:t>
      </w:r>
      <w:r w:rsidR="003F45F8">
        <w:t xml:space="preserve">o for </w:t>
      </w:r>
      <w:r w:rsidR="00FC41C5">
        <w:t xml:space="preserve"> making the analysis of systemic racism and anti-racism a more central part of the curriculum.  Most of the students supported these ideas</w:t>
      </w:r>
      <w:r w:rsidR="00A11600">
        <w:t xml:space="preserve"> </w:t>
      </w:r>
      <w:r w:rsidR="00C70228">
        <w:t>but the faculty</w:t>
      </w:r>
      <w:r w:rsidR="00A11600">
        <w:t xml:space="preserve"> did not. Most </w:t>
      </w:r>
      <w:r w:rsidR="00C70228">
        <w:t>said, “We have no</w:t>
      </w:r>
      <w:r w:rsidR="00390E3D">
        <w:t xml:space="preserve"> idea how to teach that, so we can’t support it.”  So it didn’t go through.  </w:t>
      </w:r>
    </w:p>
    <w:p w14:paraId="26035D96" w14:textId="77777777" w:rsidR="003F45F8" w:rsidRPr="002C2339" w:rsidRDefault="00327490" w:rsidP="00B468E8">
      <w:pPr>
        <w:spacing w:line="360" w:lineRule="auto"/>
      </w:pPr>
      <w:r>
        <w:tab/>
        <w:t>Then I began teaching in the undergraduate program.  That’s what I</w:t>
      </w:r>
      <w:r w:rsidR="003F45F8">
        <w:t xml:space="preserve"> have</w:t>
      </w:r>
      <w:r>
        <w:t xml:space="preserve"> </w:t>
      </w:r>
      <w:r w:rsidR="003F45F8">
        <w:t xml:space="preserve">mainly </w:t>
      </w:r>
      <w:r>
        <w:t xml:space="preserve">done  for </w:t>
      </w:r>
      <w:r w:rsidR="007B3679">
        <w:t>mos</w:t>
      </w:r>
      <w:r>
        <w:t>t</w:t>
      </w:r>
      <w:r w:rsidR="007B3679">
        <w:t xml:space="preserve"> of t</w:t>
      </w:r>
      <w:r>
        <w:t xml:space="preserve">he last 30 years. </w:t>
      </w:r>
      <w:r w:rsidR="00A11600">
        <w:t>T</w:t>
      </w:r>
      <w:r>
        <w:t xml:space="preserve">he last time I taught MPA was </w:t>
      </w:r>
      <w:r w:rsidR="002555A2">
        <w:t xml:space="preserve"> in </w:t>
      </w:r>
      <w:r w:rsidR="00A11600">
        <w:t>fall, 2000.</w:t>
      </w:r>
    </w:p>
    <w:p w14:paraId="6A2A0E6B" w14:textId="77777777" w:rsidR="00327490" w:rsidRDefault="007A55E0" w:rsidP="00B468E8">
      <w:pPr>
        <w:spacing w:line="360" w:lineRule="auto"/>
      </w:pPr>
      <w:r w:rsidRPr="007A55E0">
        <w:rPr>
          <w:b/>
        </w:rPr>
        <w:t xml:space="preserve">Zaragoza:  </w:t>
      </w:r>
      <w:r w:rsidR="00327490">
        <w:t>What were some of your first impressions and early experiences at Evergreen?</w:t>
      </w:r>
    </w:p>
    <w:p w14:paraId="6A781149" w14:textId="77777777" w:rsidR="001C5352" w:rsidRDefault="007A55E0" w:rsidP="00B468E8">
      <w:pPr>
        <w:spacing w:line="360" w:lineRule="auto"/>
      </w:pPr>
      <w:r w:rsidRPr="007A55E0">
        <w:rPr>
          <w:b/>
        </w:rPr>
        <w:t xml:space="preserve">Bohmer:  </w:t>
      </w:r>
      <w:r w:rsidR="007B3679">
        <w:t>Even before I got to Evergreen</w:t>
      </w:r>
      <w:r w:rsidR="001C5352">
        <w:t xml:space="preserve">. </w:t>
      </w:r>
      <w:r w:rsidR="007B3679">
        <w:t xml:space="preserve">I was impressed by </w:t>
      </w:r>
      <w:r w:rsidR="000C00F8">
        <w:t xml:space="preserve">the </w:t>
      </w:r>
      <w:r w:rsidR="007B3679">
        <w:t xml:space="preserve">students. </w:t>
      </w:r>
      <w:r w:rsidR="001C5352">
        <w:t xml:space="preserve"> When </w:t>
      </w:r>
      <w:r w:rsidR="007B3679">
        <w:t xml:space="preserve">I ate in the cafeteria at </w:t>
      </w:r>
      <w:r w:rsidR="001C5352">
        <w:t>Penn State</w:t>
      </w:r>
      <w:r w:rsidR="007B3679">
        <w:t xml:space="preserve">, most </w:t>
      </w:r>
      <w:r w:rsidR="001C5352">
        <w:t xml:space="preserve"> discussions </w:t>
      </w:r>
      <w:r w:rsidR="007B3679">
        <w:t>I heard were about f</w:t>
      </w:r>
      <w:r w:rsidR="001C5352">
        <w:t xml:space="preserve">ootball, dating, and cars. </w:t>
      </w:r>
      <w:r w:rsidR="007B3679">
        <w:t>T</w:t>
      </w:r>
      <w:r w:rsidR="001C5352">
        <w:t xml:space="preserve">here was  little discussion </w:t>
      </w:r>
      <w:r w:rsidR="001C5352">
        <w:lastRenderedPageBreak/>
        <w:t xml:space="preserve">about </w:t>
      </w:r>
      <w:r w:rsidR="007B3679">
        <w:t xml:space="preserve">current events, about </w:t>
      </w:r>
      <w:r w:rsidR="001C5352">
        <w:t xml:space="preserve">what kind of </w:t>
      </w:r>
      <w:r w:rsidR="00052328">
        <w:t xml:space="preserve">world we wanted, or </w:t>
      </w:r>
      <w:r w:rsidR="007B3679">
        <w:t>major economic and social problems</w:t>
      </w:r>
      <w:r w:rsidR="002C2339">
        <w:t xml:space="preserve">, </w:t>
      </w:r>
      <w:r w:rsidR="00983350">
        <w:t xml:space="preserve">or what they were learning. </w:t>
      </w:r>
      <w:r w:rsidR="002C2339">
        <w:t>Of course, t</w:t>
      </w:r>
      <w:r w:rsidR="00052328">
        <w:t>here was some</w:t>
      </w:r>
      <w:r w:rsidR="00983350">
        <w:t xml:space="preserve"> and I met many of the</w:t>
      </w:r>
      <w:r w:rsidR="002C2339">
        <w:t xml:space="preserve">se interested students, </w:t>
      </w:r>
      <w:r w:rsidR="00983350">
        <w:t>inside and outside of clas</w:t>
      </w:r>
      <w:r w:rsidR="002C2339">
        <w:t xml:space="preserve">s, </w:t>
      </w:r>
      <w:r w:rsidR="00E84C5B">
        <w:t xml:space="preserve">but it was  a </w:t>
      </w:r>
      <w:r w:rsidR="002C2339">
        <w:t xml:space="preserve">very small </w:t>
      </w:r>
      <w:r w:rsidR="00E84C5B">
        <w:t xml:space="preserve"> proportion.  </w:t>
      </w:r>
      <w:r w:rsidR="000C00F8">
        <w:t xml:space="preserve">When I visited Evergreen as a job candidate for </w:t>
      </w:r>
      <w:r w:rsidR="00217B5B">
        <w:t xml:space="preserve">the </w:t>
      </w:r>
      <w:r w:rsidR="000C00F8">
        <w:t xml:space="preserve"> position teaching in the MPA program</w:t>
      </w:r>
      <w:r w:rsidR="00217B5B">
        <w:t xml:space="preserve"> in </w:t>
      </w:r>
      <w:r w:rsidR="000C00F8">
        <w:t xml:space="preserve">winter 1987, </w:t>
      </w:r>
      <w:r w:rsidR="00E84C5B">
        <w:t xml:space="preserve"> it was  a long three-day interview </w:t>
      </w:r>
      <w:r w:rsidR="000C00F8">
        <w:t xml:space="preserve">process. </w:t>
      </w:r>
      <w:r w:rsidR="00E84C5B">
        <w:t xml:space="preserve"> I </w:t>
      </w:r>
      <w:r w:rsidR="000C00F8">
        <w:t xml:space="preserve">was asked to give  a few </w:t>
      </w:r>
      <w:r w:rsidR="00E84C5B">
        <w:t>talks</w:t>
      </w:r>
      <w:r w:rsidR="000C00F8">
        <w:t xml:space="preserve"> and did many interviews</w:t>
      </w:r>
      <w:r w:rsidR="00217B5B">
        <w:t xml:space="preserve"> with faculty and deans and provost.</w:t>
      </w:r>
      <w:r w:rsidR="00E84C5B">
        <w:t xml:space="preserve"> I </w:t>
      </w:r>
      <w:r w:rsidR="000C00F8">
        <w:t>r</w:t>
      </w:r>
      <w:r w:rsidR="00E84C5B">
        <w:t xml:space="preserve">emember going </w:t>
      </w:r>
      <w:r w:rsidR="004A7BEF">
        <w:t xml:space="preserve">to the </w:t>
      </w:r>
      <w:r w:rsidR="000C00F8">
        <w:t xml:space="preserve">delicatessen a few time in the </w:t>
      </w:r>
      <w:r w:rsidR="004A7BEF">
        <w:t xml:space="preserve">CAB </w:t>
      </w:r>
      <w:r w:rsidR="000C00F8">
        <w:t xml:space="preserve">building </w:t>
      </w:r>
      <w:r w:rsidR="004A7BEF">
        <w:t xml:space="preserve">and hearing </w:t>
      </w:r>
      <w:r w:rsidR="000C00F8">
        <w:t xml:space="preserve">students </w:t>
      </w:r>
      <w:r w:rsidR="004A7BEF">
        <w:t xml:space="preserve"> talk </w:t>
      </w:r>
      <w:r w:rsidR="000C00F8">
        <w:t xml:space="preserve">knowledgeably </w:t>
      </w:r>
      <w:r w:rsidR="004A7BEF">
        <w:t>about South Africa</w:t>
      </w:r>
      <w:r w:rsidR="00CF7793">
        <w:t>, about Central America</w:t>
      </w:r>
      <w:r w:rsidR="00983350">
        <w:t>, about ideas</w:t>
      </w:r>
      <w:r w:rsidR="00CF7793">
        <w:t xml:space="preserve">.  It was  inspiring </w:t>
      </w:r>
      <w:r w:rsidR="00217B5B">
        <w:t xml:space="preserve"> and exciting. </w:t>
      </w:r>
      <w:r w:rsidR="00CF7793">
        <w:t xml:space="preserve"> I </w:t>
      </w:r>
      <w:r w:rsidR="000C00F8">
        <w:t xml:space="preserve">thought </w:t>
      </w:r>
      <w:r w:rsidR="00CF7793">
        <w:t xml:space="preserve"> this is the kind of school I want to </w:t>
      </w:r>
      <w:r w:rsidR="000C00F8">
        <w:t xml:space="preserve">teach </w:t>
      </w:r>
      <w:r w:rsidR="00CF7793">
        <w:t xml:space="preserve">at.  </w:t>
      </w:r>
      <w:r w:rsidR="000C00F8">
        <w:t xml:space="preserve">I had </w:t>
      </w:r>
      <w:r w:rsidR="00CF7793">
        <w:t xml:space="preserve"> a very po</w:t>
      </w:r>
      <w:r w:rsidR="003453FC">
        <w:t>sitive imp</w:t>
      </w:r>
      <w:r w:rsidR="00CF7793">
        <w:t>ression</w:t>
      </w:r>
      <w:r w:rsidR="000C00F8">
        <w:t xml:space="preserve"> of the students at Evergreen </w:t>
      </w:r>
      <w:r w:rsidR="009523BA">
        <w:t xml:space="preserve">during this visit </w:t>
      </w:r>
      <w:r w:rsidR="000C00F8">
        <w:t>which has continued for 32 years</w:t>
      </w:r>
      <w:r w:rsidR="00A11600">
        <w:t>.</w:t>
      </w:r>
      <w:r w:rsidR="000C00F8">
        <w:t xml:space="preserve"> </w:t>
      </w:r>
    </w:p>
    <w:p w14:paraId="1B3C055F" w14:textId="77777777" w:rsidR="003453FC" w:rsidRDefault="003453FC" w:rsidP="00B468E8">
      <w:pPr>
        <w:spacing w:line="360" w:lineRule="auto"/>
      </w:pPr>
      <w:r>
        <w:tab/>
      </w:r>
      <w:r w:rsidR="00A11600">
        <w:t xml:space="preserve"> A</w:t>
      </w:r>
      <w:r>
        <w:t xml:space="preserve">t Penn State, I was  popular personally, </w:t>
      </w:r>
      <w:r w:rsidR="00741E6B">
        <w:t>but my ideas didn’t fit that well in terms of students</w:t>
      </w:r>
      <w:r w:rsidR="00A11600">
        <w:t xml:space="preserve">’ beliefs and ideology. </w:t>
      </w:r>
      <w:r w:rsidR="00741E6B">
        <w:t>There was a few that I reached, but even though most of them hated the steel company exec</w:t>
      </w:r>
      <w:r w:rsidR="0079748E">
        <w:t>utives—but it wasn’t against executives</w:t>
      </w:r>
      <w:r w:rsidR="00983350">
        <w:t xml:space="preserve"> or corporations in general. </w:t>
      </w:r>
      <w:r w:rsidR="0079748E">
        <w:t xml:space="preserve">  It was very much</w:t>
      </w:r>
      <w:r w:rsidR="0078066B">
        <w:t xml:space="preserve"> only against </w:t>
      </w:r>
      <w:r w:rsidR="0079748E">
        <w:t xml:space="preserve"> </w:t>
      </w:r>
      <w:r w:rsidR="00DC3750">
        <w:t xml:space="preserve">US Steel, which was a big company, </w:t>
      </w:r>
      <w:r w:rsidR="00217B5B">
        <w:t xml:space="preserve">which changed its name to </w:t>
      </w:r>
      <w:r w:rsidR="00DC3750">
        <w:t xml:space="preserve">USX, and </w:t>
      </w:r>
      <w:r w:rsidR="00702F33">
        <w:t xml:space="preserve">probably half or more of my students wanted to become managers.  I don’t know how many became that, given the class background, but that was the desire.  </w:t>
      </w:r>
    </w:p>
    <w:p w14:paraId="68A6DDE8" w14:textId="77777777" w:rsidR="002D6716" w:rsidRDefault="005B312E" w:rsidP="00B468E8">
      <w:pPr>
        <w:spacing w:line="360" w:lineRule="auto"/>
      </w:pPr>
      <w:r>
        <w:tab/>
        <w:t xml:space="preserve">At Evergreen, I just felt I could relate to the people better, even in the MPA program.  </w:t>
      </w:r>
      <w:r w:rsidR="0078066B">
        <w:t xml:space="preserve">As I mentioned earlier, I had problems my </w:t>
      </w:r>
      <w:r w:rsidR="0071731B">
        <w:t xml:space="preserve"> first</w:t>
      </w:r>
      <w:r w:rsidR="0078066B">
        <w:t xml:space="preserve"> year and to a lesser extent my second year</w:t>
      </w:r>
      <w:r w:rsidR="00A11600">
        <w:t xml:space="preserve"> </w:t>
      </w:r>
      <w:r w:rsidR="0078066B">
        <w:t xml:space="preserve">because many of the white </w:t>
      </w:r>
      <w:r w:rsidR="000C246E">
        <w:t xml:space="preserve">MPA </w:t>
      </w:r>
      <w:r w:rsidR="00983350">
        <w:t>s</w:t>
      </w:r>
      <w:r w:rsidR="0078066B">
        <w:t>tudents resented by strong emphasis on the continuing centrality of institutional racism</w:t>
      </w:r>
      <w:r w:rsidR="00983350">
        <w:t xml:space="preserve">. </w:t>
      </w:r>
      <w:r w:rsidR="0078066B">
        <w:t xml:space="preserve"> </w:t>
      </w:r>
      <w:r w:rsidR="00983350">
        <w:t xml:space="preserve">My analysis of class relations were influenced strongly by </w:t>
      </w:r>
      <w:r w:rsidR="0078066B">
        <w:t xml:space="preserve"> a seminal article by John and Barbara Ehrenreich  on the Professional-Managerial class</w:t>
      </w:r>
      <w:r w:rsidR="00683735">
        <w:t xml:space="preserve">. </w:t>
      </w:r>
      <w:r w:rsidR="00983350">
        <w:t xml:space="preserve"> They </w:t>
      </w:r>
      <w:r w:rsidR="0078066B">
        <w:t xml:space="preserve">argue convincingly that </w:t>
      </w:r>
      <w:r w:rsidR="00983350">
        <w:t xml:space="preserve">in contemporary U.S. capitalism, </w:t>
      </w:r>
      <w:r w:rsidR="0078066B">
        <w:t xml:space="preserve">there are four classes- the </w:t>
      </w:r>
      <w:r w:rsidR="00860EC5">
        <w:t>working-class, the professional managerial class</w:t>
      </w:r>
      <w:r w:rsidR="00683735">
        <w:t xml:space="preserve"> (PMC)</w:t>
      </w:r>
      <w:r w:rsidR="00860EC5">
        <w:t xml:space="preserve"> </w:t>
      </w:r>
      <w:r w:rsidR="00983350">
        <w:t xml:space="preserve">a </w:t>
      </w:r>
      <w:r w:rsidR="00A11600">
        <w:t xml:space="preserve">class of small business owners </w:t>
      </w:r>
      <w:r w:rsidR="00860EC5">
        <w:t xml:space="preserve">and a capitalist class.  </w:t>
      </w:r>
      <w:r w:rsidR="0078066B">
        <w:t xml:space="preserve">They theorize that the professional-managerial class </w:t>
      </w:r>
      <w:r w:rsidR="00683735">
        <w:t xml:space="preserve">(PMC) </w:t>
      </w:r>
      <w:r w:rsidR="0078066B">
        <w:t>which ar</w:t>
      </w:r>
      <w:r w:rsidR="00983350">
        <w:t xml:space="preserve">ose </w:t>
      </w:r>
      <w:r w:rsidR="0078066B">
        <w:t>with the growth of monopoly capitalism in the late 19</w:t>
      </w:r>
      <w:r w:rsidR="0078066B" w:rsidRPr="0078066B">
        <w:rPr>
          <w:vertAlign w:val="superscript"/>
        </w:rPr>
        <w:t>th</w:t>
      </w:r>
      <w:r w:rsidR="0078066B">
        <w:t xml:space="preserve"> century has major contradictions with the capitalist cla</w:t>
      </w:r>
      <w:r w:rsidR="00683735">
        <w:t xml:space="preserve">ss but they focus on </w:t>
      </w:r>
      <w:r w:rsidR="00983350">
        <w:t>its contradictions</w:t>
      </w:r>
      <w:r w:rsidR="00683735">
        <w:t xml:space="preserve"> with the working class. Many </w:t>
      </w:r>
      <w:r w:rsidR="00987B60">
        <w:t xml:space="preserve"> of the </w:t>
      </w:r>
      <w:r w:rsidR="00983350">
        <w:t xml:space="preserve"> MPA </w:t>
      </w:r>
      <w:r w:rsidR="00987B60">
        <w:t xml:space="preserve">students, </w:t>
      </w:r>
      <w:r w:rsidR="00683735">
        <w:t xml:space="preserve">were either members of the PMC or more likely aspiring members of this class. The students who were most hostile to me were those who most identified  as professional administrators. </w:t>
      </w:r>
      <w:r w:rsidR="00987B60">
        <w:t xml:space="preserve">  It wasn’t </w:t>
      </w:r>
      <w:r w:rsidR="00683735">
        <w:t xml:space="preserve"> a divide between </w:t>
      </w:r>
      <w:r w:rsidR="00834B79">
        <w:t xml:space="preserve">liberal or conservative.  The </w:t>
      </w:r>
      <w:r w:rsidR="00683735">
        <w:t xml:space="preserve">men </w:t>
      </w:r>
      <w:r w:rsidR="00834B79">
        <w:t xml:space="preserve">who were usually dressed up in suits, or the women </w:t>
      </w:r>
      <w:r w:rsidR="00683735">
        <w:t>w</w:t>
      </w:r>
      <w:r w:rsidR="00217B5B">
        <w:t xml:space="preserve">ho wore </w:t>
      </w:r>
      <w:r w:rsidR="00683735">
        <w:t xml:space="preserve"> very professional attire usually </w:t>
      </w:r>
      <w:r w:rsidR="00834B79">
        <w:t xml:space="preserve"> disliked me</w:t>
      </w:r>
      <w:r w:rsidR="00683735">
        <w:t>. I never mean it a personal attack</w:t>
      </w:r>
      <w:r w:rsidR="00AC0587">
        <w:t xml:space="preserve"> on them</w:t>
      </w:r>
      <w:r w:rsidR="00683735">
        <w:t xml:space="preserve">, full-time faculty like me are part of the professional-managerial. </w:t>
      </w:r>
      <w:r w:rsidR="006377B4">
        <w:t xml:space="preserve">I should have been more </w:t>
      </w:r>
      <w:r w:rsidR="00683735">
        <w:t xml:space="preserve">empathetic and made more clear I was arguing for  a recognition of class differences but also for a principled alliance between workers and the PMC. </w:t>
      </w:r>
      <w:r w:rsidR="006377B4">
        <w:t xml:space="preserve"> </w:t>
      </w:r>
      <w:r w:rsidR="00AC0587">
        <w:t>T</w:t>
      </w:r>
      <w:r w:rsidR="006377B4">
        <w:t>here w</w:t>
      </w:r>
      <w:r w:rsidR="00AC0587">
        <w:t xml:space="preserve">as also hostility towards me by some white students because of my foregrounding the </w:t>
      </w:r>
      <w:r w:rsidR="00683735">
        <w:t xml:space="preserve"> centrality of racism </w:t>
      </w:r>
      <w:r w:rsidR="00A11600">
        <w:t xml:space="preserve">for </w:t>
      </w:r>
      <w:r w:rsidR="00683735">
        <w:t xml:space="preserve">which I was openly attacked by a few MPA students and </w:t>
      </w:r>
      <w:r w:rsidR="00AC0587">
        <w:lastRenderedPageBreak/>
        <w:t xml:space="preserve">also for </w:t>
      </w:r>
      <w:r w:rsidR="00683735">
        <w:t>my emphasis on</w:t>
      </w:r>
      <w:r w:rsidR="002D6716">
        <w:t xml:space="preserve"> </w:t>
      </w:r>
      <w:r w:rsidR="00683735">
        <w:t xml:space="preserve"> social movements but al</w:t>
      </w:r>
      <w:r w:rsidR="00723168">
        <w:t xml:space="preserve">together I </w:t>
      </w:r>
      <w:r w:rsidR="00217B5B">
        <w:t xml:space="preserve">truly </w:t>
      </w:r>
      <w:r w:rsidR="00723168">
        <w:t xml:space="preserve">enjoyed my teaching in the MPA program and the </w:t>
      </w:r>
      <w:r w:rsidR="00217B5B">
        <w:t xml:space="preserve">MPA </w:t>
      </w:r>
      <w:r w:rsidR="00723168">
        <w:t>students</w:t>
      </w:r>
      <w:r w:rsidR="002D6716">
        <w:t xml:space="preserve">. </w:t>
      </w:r>
    </w:p>
    <w:p w14:paraId="649C09A9" w14:textId="77777777" w:rsidR="00C67804" w:rsidRPr="00723168" w:rsidRDefault="003E40D8" w:rsidP="00B468E8">
      <w:pPr>
        <w:spacing w:line="360" w:lineRule="auto"/>
      </w:pPr>
      <w:r>
        <w:tab/>
      </w:r>
      <w:r w:rsidR="00723168">
        <w:t xml:space="preserve">I am not in agreement with the </w:t>
      </w:r>
      <w:r w:rsidR="002D6716">
        <w:t>de-</w:t>
      </w:r>
      <w:r w:rsidR="00723168">
        <w:t>emphasis in recent years of political economy</w:t>
      </w:r>
      <w:r w:rsidR="002D6716">
        <w:t xml:space="preserve"> in MPA. </w:t>
      </w:r>
      <w:r w:rsidR="00723168">
        <w:t xml:space="preserve"> The program I taught most frequently in MPA was the first program students took;  it was required,  an eight credit program called, The Political Economic Context of Public Administration. I always used Howard Zinn’s, </w:t>
      </w:r>
      <w:r w:rsidR="00723168" w:rsidRPr="00723168">
        <w:rPr>
          <w:i/>
        </w:rPr>
        <w:t>A People’s History of the United States,</w:t>
      </w:r>
      <w:r w:rsidR="00723168">
        <w:rPr>
          <w:i/>
        </w:rPr>
        <w:t xml:space="preserve"> </w:t>
      </w:r>
      <w:r w:rsidR="00723168">
        <w:t xml:space="preserve">my favorite book of all time, which gave students a very different understanding of U.S. history, one that focused on the history of oppression and resistance. I don’t think this program exists today, certainly not for eight credits. </w:t>
      </w:r>
    </w:p>
    <w:p w14:paraId="512B8650" w14:textId="77777777" w:rsidR="004957DB" w:rsidRDefault="00723168" w:rsidP="00D35982">
      <w:pPr>
        <w:spacing w:line="360" w:lineRule="auto"/>
        <w:ind w:firstLine="720"/>
      </w:pPr>
      <w:r>
        <w:t>M</w:t>
      </w:r>
      <w:r w:rsidR="006377B4">
        <w:t>y first year</w:t>
      </w:r>
      <w:r>
        <w:t xml:space="preserve"> at Evergreen in 1987-1988, </w:t>
      </w:r>
      <w:r w:rsidR="006377B4">
        <w:t xml:space="preserve">I got very active in organizing against what </w:t>
      </w:r>
      <w:r>
        <w:t xml:space="preserve">the Higher Education Board (the HEC Board) </w:t>
      </w:r>
      <w:r w:rsidR="006377B4">
        <w:t xml:space="preserve">was </w:t>
      </w:r>
      <w:r>
        <w:t xml:space="preserve">promoting, it was </w:t>
      </w:r>
      <w:r w:rsidR="006377B4">
        <w:t xml:space="preserve">called the </w:t>
      </w:r>
      <w:r>
        <w:t>M</w:t>
      </w:r>
      <w:r w:rsidR="006377B4">
        <w:t xml:space="preserve">aster </w:t>
      </w:r>
      <w:r>
        <w:t>P</w:t>
      </w:r>
      <w:r w:rsidR="006377B4">
        <w:t xml:space="preserve">lan.  </w:t>
      </w:r>
      <w:r w:rsidR="00C67804">
        <w:t xml:space="preserve">It was </w:t>
      </w:r>
      <w:r>
        <w:t>an</w:t>
      </w:r>
      <w:r w:rsidR="00C67804">
        <w:t xml:space="preserve"> attempt to make </w:t>
      </w:r>
      <w:r>
        <w:t xml:space="preserve">higher education </w:t>
      </w:r>
      <w:r w:rsidR="00C760E6">
        <w:t xml:space="preserve">in </w:t>
      </w:r>
      <w:r w:rsidR="00C67804">
        <w:t xml:space="preserve">Washington </w:t>
      </w:r>
      <w:r w:rsidR="00A26A2E">
        <w:t xml:space="preserve">State </w:t>
      </w:r>
      <w:r w:rsidR="00C67804">
        <w:t xml:space="preserve">more like California, </w:t>
      </w:r>
      <w:r w:rsidR="002D6716">
        <w:t>t</w:t>
      </w:r>
      <w:r>
        <w:t xml:space="preserve">o further the </w:t>
      </w:r>
      <w:r w:rsidR="00C67804">
        <w:t>class divide between the community colleges, state colleges, and universities</w:t>
      </w:r>
      <w:r w:rsidR="002D6716">
        <w:t xml:space="preserve">. It called for </w:t>
      </w:r>
      <w:r w:rsidR="00C67804">
        <w:t xml:space="preserve"> </w:t>
      </w:r>
      <w:r w:rsidR="006F0AE2">
        <w:t xml:space="preserve">institutionalizing </w:t>
      </w:r>
      <w:r>
        <w:t xml:space="preserve">more </w:t>
      </w:r>
      <w:r w:rsidR="00C67804">
        <w:t>resources</w:t>
      </w:r>
      <w:r w:rsidR="006F0AE2">
        <w:t xml:space="preserve"> going to the state colleges than the community colleges and  of course the most spending g</w:t>
      </w:r>
      <w:r w:rsidR="002D6716">
        <w:t>oing</w:t>
      </w:r>
      <w:r w:rsidR="006F0AE2">
        <w:t xml:space="preserve"> </w:t>
      </w:r>
      <w:r w:rsidR="00957D3D">
        <w:t xml:space="preserve"> to </w:t>
      </w:r>
      <w:r w:rsidR="006F0AE2">
        <w:t xml:space="preserve">UW and WSU where the wealthier students would be concentrated with standardized testing playing the a major role in determining admittance and even graduation. </w:t>
      </w:r>
      <w:r w:rsidR="00C67804">
        <w:t xml:space="preserve"> Even </w:t>
      </w:r>
      <w:r w:rsidR="006F0AE2">
        <w:t>though some of this was already the reality, I was very active in opposing this plan and view of higher education as mainly to serve the needs of corporations and played  a major role in forming a group at Evergreen opposing this plan and organizing and mobilizing against it.  For example w</w:t>
      </w:r>
      <w:r w:rsidR="00BC141C">
        <w:t>e disrupted the Trustees o</w:t>
      </w:r>
      <w:r w:rsidR="006F0AE2">
        <w:t>f</w:t>
      </w:r>
      <w:r w:rsidR="00BC141C">
        <w:t xml:space="preserve"> the</w:t>
      </w:r>
      <w:r w:rsidR="006F0AE2">
        <w:t xml:space="preserve"> HEC </w:t>
      </w:r>
      <w:r w:rsidR="00BC141C">
        <w:t xml:space="preserve"> Board</w:t>
      </w:r>
      <w:r w:rsidR="006F0AE2">
        <w:t xml:space="preserve"> when they met at the Double Tree Hotel near Seatac Airport. </w:t>
      </w:r>
      <w:r w:rsidR="00BC141C">
        <w:t xml:space="preserve">  So even from the beginning, there were attempts to fire me because of </w:t>
      </w:r>
      <w:r w:rsidR="006F0AE2">
        <w:t xml:space="preserve">my </w:t>
      </w:r>
      <w:r w:rsidR="00BC141C">
        <w:t xml:space="preserve">activism.  </w:t>
      </w:r>
      <w:r w:rsidR="006F0AE2">
        <w:t>This actual plan was not formally instituted alt</w:t>
      </w:r>
      <w:r w:rsidR="004957DB">
        <w:t>hough many aspects of it have been put into effect.</w:t>
      </w:r>
    </w:p>
    <w:p w14:paraId="0DCC96D0" w14:textId="77777777" w:rsidR="00D35982" w:rsidRDefault="00D35982" w:rsidP="00505ACC">
      <w:pPr>
        <w:spacing w:line="360" w:lineRule="auto"/>
        <w:rPr>
          <w:b/>
        </w:rPr>
      </w:pPr>
    </w:p>
    <w:p w14:paraId="7CC264AD" w14:textId="77777777" w:rsidR="00505ACC" w:rsidRDefault="007A55E0" w:rsidP="00505ACC">
      <w:pPr>
        <w:spacing w:line="360" w:lineRule="auto"/>
      </w:pPr>
      <w:r w:rsidRPr="007A55E0">
        <w:rPr>
          <w:b/>
        </w:rPr>
        <w:t xml:space="preserve">Zaragoza:  </w:t>
      </w:r>
      <w:r w:rsidR="00505ACC">
        <w:t>At Evergreen?</w:t>
      </w:r>
    </w:p>
    <w:p w14:paraId="489D4D1D" w14:textId="77777777" w:rsidR="004957DB" w:rsidRDefault="007A55E0" w:rsidP="00505ACC">
      <w:pPr>
        <w:spacing w:line="360" w:lineRule="auto"/>
      </w:pPr>
      <w:r w:rsidRPr="007A55E0">
        <w:rPr>
          <w:b/>
        </w:rPr>
        <w:t xml:space="preserve">Bohmer:  </w:t>
      </w:r>
      <w:r w:rsidR="004957DB">
        <w:t xml:space="preserve">Students at Evergreen were especially opposed to it because of its emphasis on standardized testing, </w:t>
      </w:r>
    </w:p>
    <w:p w14:paraId="55A42C92" w14:textId="77777777" w:rsidR="00505ACC" w:rsidRDefault="007A55E0" w:rsidP="00505ACC">
      <w:pPr>
        <w:spacing w:line="360" w:lineRule="auto"/>
      </w:pPr>
      <w:r w:rsidRPr="007A55E0">
        <w:rPr>
          <w:b/>
        </w:rPr>
        <w:t xml:space="preserve">Zaragoza:  </w:t>
      </w:r>
      <w:r w:rsidR="00505ACC">
        <w:t xml:space="preserve">Do you want to talk more about </w:t>
      </w:r>
      <w:r w:rsidR="004957DB">
        <w:t xml:space="preserve">attempts to fire or silence you. </w:t>
      </w:r>
    </w:p>
    <w:p w14:paraId="164ED17B" w14:textId="77777777" w:rsidR="00505ACC" w:rsidRDefault="007A55E0" w:rsidP="00505ACC">
      <w:pPr>
        <w:spacing w:line="360" w:lineRule="auto"/>
      </w:pPr>
      <w:r w:rsidRPr="007A55E0">
        <w:rPr>
          <w:b/>
        </w:rPr>
        <w:t xml:space="preserve">Bohmer: </w:t>
      </w:r>
      <w:r w:rsidR="002D6716">
        <w:rPr>
          <w:b/>
        </w:rPr>
        <w:t xml:space="preserve"> </w:t>
      </w:r>
      <w:r w:rsidR="002D6716">
        <w:t>In the 1989-</w:t>
      </w:r>
      <w:r w:rsidR="004957DB">
        <w:t>1990</w:t>
      </w:r>
      <w:r w:rsidR="002D6716">
        <w:t xml:space="preserve"> school year</w:t>
      </w:r>
      <w:r w:rsidR="004957DB">
        <w:t xml:space="preserve">, </w:t>
      </w:r>
      <w:r w:rsidR="009B21CA">
        <w:t xml:space="preserve"> I remember</w:t>
      </w:r>
      <w:r w:rsidR="004957DB">
        <w:t xml:space="preserve"> a  </w:t>
      </w:r>
      <w:r w:rsidR="009B21CA">
        <w:t xml:space="preserve"> student in the MPA program,  </w:t>
      </w:r>
      <w:r w:rsidR="004957DB">
        <w:t>K</w:t>
      </w:r>
      <w:r w:rsidR="009B21CA">
        <w:t>arl</w:t>
      </w:r>
      <w:r w:rsidR="004957DB">
        <w:t xml:space="preserve">a </w:t>
      </w:r>
      <w:r w:rsidR="008B3397">
        <w:t xml:space="preserve">Wulfsberg </w:t>
      </w:r>
      <w:r w:rsidR="009B21CA">
        <w:t xml:space="preserve">complained about me to the </w:t>
      </w:r>
      <w:r w:rsidR="002D6716">
        <w:t xml:space="preserve">president at Evergreen </w:t>
      </w:r>
      <w:r w:rsidR="009B21CA">
        <w:t xml:space="preserve"> and </w:t>
      </w:r>
      <w:r w:rsidR="004957DB">
        <w:t xml:space="preserve">demanded I be fired. </w:t>
      </w:r>
      <w:r w:rsidR="009E7C24">
        <w:t xml:space="preserve">I was teaching a class in public policy, and I </w:t>
      </w:r>
      <w:r w:rsidR="008653BA">
        <w:t xml:space="preserve">would always </w:t>
      </w:r>
      <w:r w:rsidR="009E7C24">
        <w:t>ask who the pub</w:t>
      </w:r>
      <w:r w:rsidR="006401CC">
        <w:t>lic is</w:t>
      </w:r>
      <w:r w:rsidR="008653BA">
        <w:t>, as in public administrators, as in public policy. I learned this from a good friend and fellow teach</w:t>
      </w:r>
      <w:r w:rsidR="002D6716">
        <w:t>er</w:t>
      </w:r>
      <w:r w:rsidR="008653BA">
        <w:t xml:space="preserve"> in MPA, Dan Leahy. </w:t>
      </w:r>
      <w:r w:rsidR="006401CC">
        <w:t xml:space="preserve"> Is </w:t>
      </w:r>
      <w:r w:rsidR="002D6716">
        <w:t xml:space="preserve">the public, </w:t>
      </w:r>
      <w:r w:rsidR="006401CC">
        <w:t xml:space="preserve">the government or is it the people?  I would often talk about public service as opposed to public administration.  </w:t>
      </w:r>
      <w:r w:rsidR="008653BA">
        <w:t xml:space="preserve">I also </w:t>
      </w:r>
      <w:r w:rsidR="008653BA">
        <w:lastRenderedPageBreak/>
        <w:t xml:space="preserve">claimed that </w:t>
      </w:r>
      <w:r w:rsidR="006401CC">
        <w:t xml:space="preserve">  public administrator</w:t>
      </w:r>
      <w:r w:rsidR="008653BA">
        <w:t xml:space="preserve"> </w:t>
      </w:r>
      <w:r w:rsidR="006401CC">
        <w:t xml:space="preserve"> can do </w:t>
      </w:r>
      <w:r w:rsidR="008653BA">
        <w:t xml:space="preserve">the most </w:t>
      </w:r>
      <w:r w:rsidR="006401CC">
        <w:t xml:space="preserve">good if people are protesting, demonstrating, </w:t>
      </w:r>
      <w:r w:rsidR="008653BA">
        <w:t xml:space="preserve">doing direct action, and doing grass roots organizing and mobilizing. </w:t>
      </w:r>
      <w:r w:rsidR="00CA0239">
        <w:t>The public administrator</w:t>
      </w:r>
      <w:r w:rsidR="00956F54">
        <w:t xml:space="preserve"> and </w:t>
      </w:r>
      <w:r w:rsidR="00CA0239">
        <w:t xml:space="preserve"> officia</w:t>
      </w:r>
      <w:r w:rsidR="00956F54">
        <w:t>ls should share the relevant information they are privy to, to the social movements dealing with these issues</w:t>
      </w:r>
      <w:r w:rsidR="00F61F40">
        <w:t xml:space="preserve">, </w:t>
      </w:r>
      <w:r w:rsidR="00956F54">
        <w:t xml:space="preserve"> and </w:t>
      </w:r>
      <w:r w:rsidR="00A26A2E">
        <w:t xml:space="preserve">reveal </w:t>
      </w:r>
      <w:r w:rsidR="00956F54">
        <w:t xml:space="preserve">the </w:t>
      </w:r>
      <w:r w:rsidR="00F61F40">
        <w:t xml:space="preserve">practices of the </w:t>
      </w:r>
      <w:r w:rsidR="00956F54">
        <w:t xml:space="preserve">relevant public agency. </w:t>
      </w:r>
      <w:r w:rsidR="00CA0239">
        <w:t xml:space="preserve"> </w:t>
      </w:r>
      <w:r w:rsidR="00A624B9">
        <w:t xml:space="preserve"> </w:t>
      </w:r>
      <w:r w:rsidR="00BE7EC6">
        <w:t>I</w:t>
      </w:r>
      <w:r w:rsidR="00F61F40">
        <w:t xml:space="preserve"> advocated </w:t>
      </w:r>
      <w:r w:rsidR="00A624B9">
        <w:t xml:space="preserve">a dialectic </w:t>
      </w:r>
      <w:r w:rsidR="00BE7EC6">
        <w:t xml:space="preserve">or progressive and mutually useful  connection </w:t>
      </w:r>
      <w:r w:rsidR="00A624B9">
        <w:t xml:space="preserve">between people inside </w:t>
      </w:r>
      <w:r w:rsidR="00BE7EC6">
        <w:t xml:space="preserve">the government </w:t>
      </w:r>
      <w:r w:rsidR="008B3397">
        <w:t xml:space="preserve">who </w:t>
      </w:r>
      <w:r w:rsidR="00A624B9">
        <w:t xml:space="preserve">can help support the </w:t>
      </w:r>
      <w:r w:rsidR="008B3397">
        <w:t xml:space="preserve">grass roots </w:t>
      </w:r>
      <w:r w:rsidR="00A624B9">
        <w:t>movements</w:t>
      </w:r>
      <w:r w:rsidR="008B3397">
        <w:t xml:space="preserve"> and pass on useful information</w:t>
      </w:r>
      <w:r w:rsidR="001E639A">
        <w:t xml:space="preserve">. Simultaneously </w:t>
      </w:r>
      <w:r w:rsidR="008B3397">
        <w:t xml:space="preserve"> </w:t>
      </w:r>
      <w:r w:rsidR="00A624B9">
        <w:t xml:space="preserve"> the movements</w:t>
      </w:r>
      <w:r w:rsidR="008B3397">
        <w:t xml:space="preserve">, individuals and groups outside the government structure, </w:t>
      </w:r>
      <w:r w:rsidR="00A26A2E">
        <w:t xml:space="preserve"> grass roots </w:t>
      </w:r>
      <w:r w:rsidR="008B3397">
        <w:t xml:space="preserve"> organizations, by </w:t>
      </w:r>
      <w:r w:rsidR="00A624B9">
        <w:t xml:space="preserve"> </w:t>
      </w:r>
      <w:r w:rsidR="008B3397">
        <w:t>their actions</w:t>
      </w:r>
      <w:r w:rsidR="00A26A2E">
        <w:t>,</w:t>
      </w:r>
      <w:r w:rsidR="008B3397">
        <w:t xml:space="preserve"> </w:t>
      </w:r>
      <w:r w:rsidR="00A624B9">
        <w:t xml:space="preserve"> </w:t>
      </w:r>
      <w:r w:rsidR="00BE7EC6">
        <w:t xml:space="preserve">made </w:t>
      </w:r>
      <w:r w:rsidR="001E639A">
        <w:t>possible</w:t>
      </w:r>
      <w:r w:rsidR="00BE7EC6">
        <w:t xml:space="preserve"> </w:t>
      </w:r>
      <w:r w:rsidR="00A624B9">
        <w:t>more autonomy</w:t>
      </w:r>
      <w:r w:rsidR="00F61F40">
        <w:t xml:space="preserve"> for public employees, legislators and the state. Th</w:t>
      </w:r>
      <w:r w:rsidR="00A26A2E">
        <w:t xml:space="preserve">is </w:t>
      </w:r>
      <w:r w:rsidR="001E639A">
        <w:t>could</w:t>
      </w:r>
      <w:r w:rsidR="00F61F40">
        <w:t xml:space="preserve"> further </w:t>
      </w:r>
      <w:r w:rsidR="00A26A2E">
        <w:t xml:space="preserve">for those </w:t>
      </w:r>
      <w:r w:rsidR="00A624B9">
        <w:t xml:space="preserve"> </w:t>
      </w:r>
      <w:r w:rsidR="00A26A2E">
        <w:t xml:space="preserve">public </w:t>
      </w:r>
      <w:r w:rsidR="00A624B9">
        <w:t>administrators</w:t>
      </w:r>
      <w:r w:rsidR="00A26A2E">
        <w:t xml:space="preserve"> i</w:t>
      </w:r>
      <w:r w:rsidR="00A624B9">
        <w:t xml:space="preserve">nterested in economic justice and racial and </w:t>
      </w:r>
      <w:r w:rsidR="00A26A2E">
        <w:t xml:space="preserve">environmental and </w:t>
      </w:r>
      <w:r w:rsidR="00A624B9">
        <w:t>gender justice</w:t>
      </w:r>
      <w:r w:rsidR="008B3397">
        <w:t xml:space="preserve"> to have a progressive  impact on public policy. Militant movements and action encourage public officials and administrators to be</w:t>
      </w:r>
      <w:r w:rsidR="00F61F40">
        <w:t xml:space="preserve">ing </w:t>
      </w:r>
      <w:r w:rsidR="008B3397">
        <w:t xml:space="preserve"> more courageous</w:t>
      </w:r>
      <w:r w:rsidR="00A26A2E">
        <w:t xml:space="preserve"> and doing the right thing.</w:t>
      </w:r>
      <w:r w:rsidR="008B3397">
        <w:t xml:space="preserve"> </w:t>
      </w:r>
    </w:p>
    <w:p w14:paraId="68C7197F" w14:textId="77777777" w:rsidR="00D6092E" w:rsidRDefault="00A624B9" w:rsidP="00505ACC">
      <w:pPr>
        <w:spacing w:line="360" w:lineRule="auto"/>
      </w:pPr>
      <w:r>
        <w:tab/>
      </w:r>
      <w:r w:rsidR="008B3397">
        <w:t xml:space="preserve">In my presentation in this public policy class on what I called the insider-outsider dialectic, I gave as a positive example the case of Daniel Ellsberg, </w:t>
      </w:r>
      <w:r>
        <w:t xml:space="preserve">who was high up in the RAND Corporation </w:t>
      </w:r>
      <w:r w:rsidR="008B3397">
        <w:t xml:space="preserve">which did research primarily for the Air Force. Ellsberg </w:t>
      </w:r>
      <w:r w:rsidR="00D6092E">
        <w:t xml:space="preserve">was commissioned to do a secret study on the Vietnam war. He passed on this study, which was a powerful in-depth critique of the </w:t>
      </w:r>
      <w:r w:rsidR="00FB7134">
        <w:t xml:space="preserve">U.S. role in the </w:t>
      </w:r>
      <w:r w:rsidR="00D6092E">
        <w:t xml:space="preserve">Vietnam </w:t>
      </w:r>
      <w:r w:rsidR="00FB7134">
        <w:t xml:space="preserve">War </w:t>
      </w:r>
      <w:r w:rsidR="00D6092E">
        <w:t xml:space="preserve">to major newspapers and to its credit, the New York Times and then other </w:t>
      </w:r>
      <w:r w:rsidR="00F61F40">
        <w:t>news</w:t>
      </w:r>
      <w:r w:rsidR="00D6092E">
        <w:t xml:space="preserve">papers, printed it, </w:t>
      </w:r>
      <w:r>
        <w:t xml:space="preserve"> </w:t>
      </w:r>
      <w:r w:rsidR="00D6092E">
        <w:t xml:space="preserve">The </w:t>
      </w:r>
      <w:r>
        <w:t xml:space="preserve"> Pentago</w:t>
      </w:r>
      <w:r w:rsidR="00D6092E">
        <w:t xml:space="preserve">n Papers. </w:t>
      </w:r>
      <w:r w:rsidR="00FB7134">
        <w:t xml:space="preserve"> </w:t>
      </w:r>
      <w:r w:rsidR="00D6092E">
        <w:t xml:space="preserve">Karla made  a formal complaint against me to the Evergreen administration and the MPA head, claiming that I said the only useful thing a public administrator could do </w:t>
      </w:r>
      <w:r w:rsidR="00FB7134">
        <w:t xml:space="preserve">was </w:t>
      </w:r>
      <w:r w:rsidR="00D6092E">
        <w:t xml:space="preserve"> commit treason like Dan Ellsberg had. My point was that the opposition to the Vietnam War </w:t>
      </w:r>
      <w:r w:rsidR="00FB7134">
        <w:t xml:space="preserve">had </w:t>
      </w:r>
      <w:r w:rsidR="00D6092E">
        <w:t xml:space="preserve"> led him to turn against it and </w:t>
      </w:r>
      <w:r w:rsidR="00FB7134">
        <w:t xml:space="preserve">to have the courage to </w:t>
      </w:r>
      <w:r w:rsidR="00D6092E">
        <w:t>get the Pentagon Papers published and in turn this publication, which revealed consistent  government lies further strengthened and broadened the movement against the Vietnam War.</w:t>
      </w:r>
    </w:p>
    <w:p w14:paraId="392A17B8" w14:textId="77777777" w:rsidR="003229D5" w:rsidRDefault="003229D5" w:rsidP="00505ACC">
      <w:pPr>
        <w:spacing w:line="360" w:lineRule="auto"/>
      </w:pPr>
      <w:r>
        <w:tab/>
        <w:t>T</w:t>
      </w:r>
      <w:r w:rsidR="00525C10">
        <w:t>o its credit, t</w:t>
      </w:r>
      <w:r>
        <w:t>he</w:t>
      </w:r>
      <w:r w:rsidR="00D6092E">
        <w:t xml:space="preserve"> MPA faculty supported me. I remember the head of M</w:t>
      </w:r>
      <w:r w:rsidR="00525C10">
        <w:t>PA at that time</w:t>
      </w:r>
      <w:r w:rsidR="00D6092E">
        <w:t>, Pris Bowerman, sa</w:t>
      </w:r>
      <w:r w:rsidR="005F4B18">
        <w:t>ying</w:t>
      </w:r>
      <w:r w:rsidR="00D6092E">
        <w:t xml:space="preserve"> they </w:t>
      </w:r>
      <w:r>
        <w:t xml:space="preserve"> </w:t>
      </w:r>
      <w:r w:rsidR="00D13762">
        <w:t xml:space="preserve">wouldn’t like too many people like me </w:t>
      </w:r>
      <w:r w:rsidR="00A26A2E">
        <w:t>on the faculty a</w:t>
      </w:r>
      <w:r w:rsidR="00D13762">
        <w:t xml:space="preserve">t Evergreen, </w:t>
      </w:r>
      <w:r w:rsidR="00D6092E">
        <w:t xml:space="preserve">activists and radicals, </w:t>
      </w:r>
      <w:r w:rsidR="00D13762">
        <w:t xml:space="preserve">but having a few was </w:t>
      </w:r>
      <w:r w:rsidR="00D6092E">
        <w:t>good</w:t>
      </w:r>
      <w:r w:rsidR="00D13762">
        <w:t xml:space="preserve">.  </w:t>
      </w:r>
      <w:r w:rsidR="00D6092E">
        <w:t>I always felt a</w:t>
      </w:r>
      <w:r w:rsidR="007C34AD">
        <w:t xml:space="preserve"> mixed relationship with the faculty.</w:t>
      </w:r>
    </w:p>
    <w:p w14:paraId="1EDCCDFB" w14:textId="77777777" w:rsidR="007C34AD" w:rsidRDefault="007C34AD" w:rsidP="00505ACC">
      <w:pPr>
        <w:spacing w:line="360" w:lineRule="auto"/>
      </w:pPr>
      <w:r>
        <w:tab/>
      </w:r>
      <w:r w:rsidR="00D6092E">
        <w:t xml:space="preserve">In the </w:t>
      </w:r>
      <w:r w:rsidR="00282928">
        <w:t xml:space="preserve"> late 1980’s and continuing into the</w:t>
      </w:r>
      <w:r w:rsidR="00D6092E">
        <w:t xml:space="preserve"> 1990’s, </w:t>
      </w:r>
      <w:r>
        <w:t xml:space="preserve"> I was active </w:t>
      </w:r>
      <w:r w:rsidR="00D6092E">
        <w:t xml:space="preserve">in  organizing </w:t>
      </w:r>
      <w:r>
        <w:t xml:space="preserve">on campus, </w:t>
      </w:r>
      <w:r w:rsidR="00282928">
        <w:t xml:space="preserve">mainly with students, </w:t>
      </w:r>
      <w:r>
        <w:t xml:space="preserve">particularly around </w:t>
      </w:r>
      <w:r w:rsidR="00E54781">
        <w:t xml:space="preserve">affirmative action, </w:t>
      </w:r>
      <w:r w:rsidR="00A26A2E">
        <w:t xml:space="preserve">for </w:t>
      </w:r>
      <w:r w:rsidR="00E54781">
        <w:t xml:space="preserve">more equality, </w:t>
      </w:r>
      <w:r w:rsidR="00282928">
        <w:t xml:space="preserve">and more </w:t>
      </w:r>
      <w:r w:rsidR="00E54781">
        <w:t xml:space="preserve">access </w:t>
      </w:r>
      <w:r w:rsidR="00282928">
        <w:t xml:space="preserve">for </w:t>
      </w:r>
      <w:r w:rsidR="00E54781">
        <w:t xml:space="preserve"> working-class students.  </w:t>
      </w:r>
      <w:r w:rsidR="00282928">
        <w:t xml:space="preserve">I </w:t>
      </w:r>
      <w:r w:rsidR="00E54781">
        <w:t xml:space="preserve">also </w:t>
      </w:r>
      <w:r w:rsidR="00525C10">
        <w:t>g</w:t>
      </w:r>
      <w:r w:rsidR="00E54781">
        <w:t xml:space="preserve">ot active in the community.  A good friend of mine, Larry Mosqueda, came to </w:t>
      </w:r>
      <w:r w:rsidR="00E86BEC">
        <w:t xml:space="preserve">Evergreen, </w:t>
      </w:r>
      <w:r w:rsidR="00B071F1">
        <w:t xml:space="preserve"> two years </w:t>
      </w:r>
      <w:r w:rsidR="00282928">
        <w:t>after me, in fall 1989.</w:t>
      </w:r>
      <w:r w:rsidR="00525C10">
        <w:t xml:space="preserve"> </w:t>
      </w:r>
      <w:r w:rsidR="00B071F1">
        <w:t>Angela Gillia</w:t>
      </w:r>
      <w:r w:rsidR="00282928">
        <w:t xml:space="preserve">m, </w:t>
      </w:r>
      <w:r w:rsidR="00E86BEC">
        <w:t>who I was also close to</w:t>
      </w:r>
      <w:r w:rsidR="00282928">
        <w:t xml:space="preserve"> politically and personally came in 1988.  The faculty which  had been overwhelmingly “white” became more diverse, </w:t>
      </w:r>
      <w:r w:rsidR="00282928">
        <w:lastRenderedPageBreak/>
        <w:t xml:space="preserve">racially.   There is no golden age at Evergreen, when I arrived the student body and faculty was less diverse than it is today and there is still a long way to go. </w:t>
      </w:r>
      <w:r w:rsidR="00B071F1">
        <w:t xml:space="preserve">  </w:t>
      </w:r>
    </w:p>
    <w:p w14:paraId="17D6CB63" w14:textId="77777777" w:rsidR="004F2B99" w:rsidRDefault="00D11B0E" w:rsidP="00505ACC">
      <w:pPr>
        <w:spacing w:line="360" w:lineRule="auto"/>
      </w:pPr>
      <w:r>
        <w:tab/>
      </w:r>
      <w:r w:rsidR="00282928">
        <w:t xml:space="preserve">I was also active at </w:t>
      </w:r>
      <w:r w:rsidR="00A26A2E">
        <w:t xml:space="preserve">The </w:t>
      </w:r>
      <w:r w:rsidR="00282928">
        <w:t xml:space="preserve">Evergreen </w:t>
      </w:r>
      <w:r w:rsidR="00A26A2E">
        <w:t xml:space="preserve">State College (TESC) </w:t>
      </w:r>
      <w:r w:rsidR="00282928">
        <w:t>and in the community against U.S. intervention  in Central America and in solidarity with revolutionary movements in El Salvador and Guatemala and the revolutionary government in Nicaragua, the Sandinista</w:t>
      </w:r>
      <w:r w:rsidR="00525C10">
        <w:t xml:space="preserve">s. </w:t>
      </w:r>
      <w:r>
        <w:t xml:space="preserve">  I  went</w:t>
      </w:r>
      <w:r w:rsidR="00282928">
        <w:t xml:space="preserve"> to Nicaragua in the summer of 1988, partly to establish a sister university relation with the main public university in Managua, UNAN, </w:t>
      </w:r>
      <w:r w:rsidR="006C0265">
        <w:t xml:space="preserve">with </w:t>
      </w:r>
      <w:r w:rsidR="00282928">
        <w:t xml:space="preserve">Evergreen.  We </w:t>
      </w:r>
      <w:r>
        <w:t xml:space="preserve"> a very good </w:t>
      </w:r>
      <w:r w:rsidR="005F4B18">
        <w:t>pr</w:t>
      </w:r>
      <w:r>
        <w:t xml:space="preserve">ovost </w:t>
      </w:r>
      <w:r w:rsidR="00282928">
        <w:t xml:space="preserve">at that time </w:t>
      </w:r>
      <w:r>
        <w:t>named Patrick Hi</w:t>
      </w:r>
      <w:r w:rsidR="00282928">
        <w:t xml:space="preserve">ll, </w:t>
      </w:r>
      <w:r w:rsidR="00A55F1D">
        <w:t xml:space="preserve"> a </w:t>
      </w:r>
      <w:r w:rsidR="00A26A2E">
        <w:t>liberation</w:t>
      </w:r>
      <w:r w:rsidR="006C0265">
        <w:t xml:space="preserve"> theology oriented </w:t>
      </w:r>
      <w:r w:rsidR="00A55F1D">
        <w:t xml:space="preserve">Catholic  who grew </w:t>
      </w:r>
      <w:r w:rsidR="001E0ECE">
        <w:t xml:space="preserve">up </w:t>
      </w:r>
      <w:r w:rsidR="006C0265">
        <w:t xml:space="preserve">nearby </w:t>
      </w:r>
      <w:r w:rsidR="00282928">
        <w:t xml:space="preserve">to me in Queens, NY </w:t>
      </w:r>
      <w:r w:rsidR="00A55F1D">
        <w:t xml:space="preserve"> </w:t>
      </w:r>
      <w:r w:rsidR="00282928">
        <w:t xml:space="preserve"> although we </w:t>
      </w:r>
      <w:r w:rsidR="00A55F1D">
        <w:t xml:space="preserve">didn’t know each other.  He had </w:t>
      </w:r>
      <w:r w:rsidR="00282928">
        <w:t xml:space="preserve">supported </w:t>
      </w:r>
      <w:r w:rsidR="00017FBD">
        <w:t>my being hired</w:t>
      </w:r>
      <w:r w:rsidR="004743BD">
        <w:t xml:space="preserve"> and had supported my summer visit to Managua, Nicaragua to establish our relationship with the university there. </w:t>
      </w:r>
      <w:r w:rsidR="004F2B99">
        <w:t xml:space="preserve">Although UNAN was very interested, the relationship with Evergreen  never got  finalized, partly because Patrick </w:t>
      </w:r>
      <w:r w:rsidR="003D05E2">
        <w:t xml:space="preserve">Hill </w:t>
      </w:r>
      <w:r w:rsidR="004F2B99">
        <w:t xml:space="preserve">was fired as provost by President Joe Olander and  the Sandinistas lose the election in 1990. </w:t>
      </w:r>
    </w:p>
    <w:p w14:paraId="26454718" w14:textId="77777777" w:rsidR="00D11B0E" w:rsidRDefault="004F2B99" w:rsidP="00505ACC">
      <w:pPr>
        <w:spacing w:line="360" w:lineRule="auto"/>
      </w:pPr>
      <w:r>
        <w:t xml:space="preserve">       </w:t>
      </w:r>
      <w:r w:rsidR="00017FBD">
        <w:t xml:space="preserve"> I remember once at a faculty meeting—</w:t>
      </w:r>
      <w:r w:rsidR="004743BD">
        <w:t>the provost, Patrick Hill</w:t>
      </w:r>
      <w:r w:rsidR="00017FBD">
        <w:t xml:space="preserve"> said, “Every school should have a niche.</w:t>
      </w:r>
      <w:r w:rsidR="004743BD">
        <w:t xml:space="preserve"> Ours </w:t>
      </w:r>
      <w:r w:rsidR="00EB7CD1">
        <w:t xml:space="preserve"> should be around economic and social justice</w:t>
      </w:r>
      <w:r w:rsidR="004743BD">
        <w:t xml:space="preserve"> and that should be </w:t>
      </w:r>
      <w:r w:rsidR="002F2992">
        <w:t>inco</w:t>
      </w:r>
      <w:r w:rsidR="004743BD">
        <w:t>r</w:t>
      </w:r>
      <w:r w:rsidR="002F2992">
        <w:t>po</w:t>
      </w:r>
      <w:r w:rsidR="004743BD">
        <w:t xml:space="preserve">rated </w:t>
      </w:r>
      <w:r w:rsidR="002F2992">
        <w:t>and play a central role in the curriculum and in our marketing</w:t>
      </w:r>
      <w:r>
        <w:t>. H</w:t>
      </w:r>
      <w:r w:rsidR="007E723D">
        <w:t>e had li</w:t>
      </w:r>
      <w:r w:rsidR="003D05E2">
        <w:t xml:space="preserve">mited </w:t>
      </w:r>
      <w:r w:rsidR="007E723D">
        <w:t xml:space="preserve">support from the faculty.   </w:t>
      </w:r>
      <w:r w:rsidR="002F2992">
        <w:t xml:space="preserve">I believe his idea is even more important today as a way to turn around our declining enrollment </w:t>
      </w:r>
      <w:r w:rsidR="005F4B18">
        <w:t xml:space="preserve">by </w:t>
      </w:r>
      <w:r w:rsidR="002F2992">
        <w:t>giv</w:t>
      </w:r>
      <w:r w:rsidR="005F4B18">
        <w:t xml:space="preserve">ing </w:t>
      </w:r>
      <w:r w:rsidR="002F2992">
        <w:t>Evergreen more of a distinct identity.</w:t>
      </w:r>
      <w:r w:rsidR="005F4B18">
        <w:t xml:space="preserve"> Patrick Hill </w:t>
      </w:r>
      <w:r w:rsidR="002F2992">
        <w:t xml:space="preserve"> </w:t>
      </w:r>
      <w:r w:rsidR="005F4B18">
        <w:t xml:space="preserve">supported the hiring of </w:t>
      </w:r>
      <w:r w:rsidR="002F2992">
        <w:t xml:space="preserve"> more faculty of color and </w:t>
      </w:r>
      <w:r w:rsidR="000477A9">
        <w:t xml:space="preserve"> people like me</w:t>
      </w:r>
      <w:r w:rsidR="002F2992">
        <w:t>, who were also activists</w:t>
      </w:r>
      <w:r w:rsidR="000477A9">
        <w:t>, so I have a lot of gratitude to him.</w:t>
      </w:r>
    </w:p>
    <w:p w14:paraId="4AC52B0D" w14:textId="77777777" w:rsidR="000477A9" w:rsidRDefault="000477A9" w:rsidP="00505ACC">
      <w:pPr>
        <w:spacing w:line="360" w:lineRule="auto"/>
      </w:pPr>
      <w:r>
        <w:tab/>
      </w:r>
      <w:r w:rsidR="00E30AA6">
        <w:t xml:space="preserve">I was  active in the </w:t>
      </w:r>
      <w:r w:rsidR="004F2B99">
        <w:t xml:space="preserve">Olympia </w:t>
      </w:r>
      <w:r w:rsidR="00F84459">
        <w:t>A</w:t>
      </w:r>
      <w:r w:rsidR="00E30AA6">
        <w:t>nti-</w:t>
      </w:r>
      <w:r w:rsidR="00F84459">
        <w:t>In</w:t>
      </w:r>
      <w:r w:rsidR="00E30AA6">
        <w:t xml:space="preserve">tervention </w:t>
      </w:r>
      <w:r w:rsidR="00F84459">
        <w:t>C</w:t>
      </w:r>
      <w:r w:rsidR="00E30AA6">
        <w:t>oalition</w:t>
      </w:r>
      <w:r w:rsidR="004F2B99">
        <w:t xml:space="preserve">,  which had been primarily focused on U.S. intervention </w:t>
      </w:r>
      <w:r w:rsidR="00636BB4">
        <w:t>in Central America b</w:t>
      </w:r>
      <w:r w:rsidR="004F2B99">
        <w:t>u</w:t>
      </w:r>
      <w:r w:rsidR="00636BB4">
        <w:t xml:space="preserve">t by </w:t>
      </w:r>
      <w:r w:rsidR="003D05E2">
        <w:t xml:space="preserve">late summer, </w:t>
      </w:r>
      <w:r w:rsidR="00636BB4">
        <w:t xml:space="preserve"> 1990 had changed its focus to opposing the looming U.S. war against Iraq. </w:t>
      </w:r>
    </w:p>
    <w:p w14:paraId="09116891" w14:textId="77777777" w:rsidR="00130636" w:rsidRDefault="00130636" w:rsidP="00505ACC">
      <w:pPr>
        <w:spacing w:line="360" w:lineRule="auto"/>
      </w:pPr>
      <w:r>
        <w:tab/>
        <w:t xml:space="preserve">It was clear that </w:t>
      </w:r>
      <w:r w:rsidR="00636BB4">
        <w:t>George B</w:t>
      </w:r>
      <w:r>
        <w:t xml:space="preserve">ush, Sr. was going to go to war with Iraq.  </w:t>
      </w:r>
      <w:r w:rsidR="00636BB4">
        <w:t xml:space="preserve">Under </w:t>
      </w:r>
      <w:r w:rsidR="00F84459">
        <w:t xml:space="preserve">its leader, </w:t>
      </w:r>
      <w:r w:rsidR="00636BB4">
        <w:t xml:space="preserve">Saddam Hussein, Iraq </w:t>
      </w:r>
      <w:r>
        <w:t xml:space="preserve"> had invaded Kuwai</w:t>
      </w:r>
      <w:r w:rsidR="00636BB4">
        <w:t xml:space="preserve">t in the summer of 1990.  </w:t>
      </w:r>
      <w:r>
        <w:t xml:space="preserve"> I thought</w:t>
      </w:r>
      <w:r w:rsidR="006911B9">
        <w:t xml:space="preserve"> as did many others that the United States </w:t>
      </w:r>
      <w:r>
        <w:t xml:space="preserve"> </w:t>
      </w:r>
      <w:r w:rsidR="006911B9">
        <w:t>did not want a</w:t>
      </w:r>
      <w:r>
        <w:t xml:space="preserve"> negotiated settlement</w:t>
      </w:r>
      <w:r w:rsidR="006911B9">
        <w:t xml:space="preserve">. </w:t>
      </w:r>
      <w:r>
        <w:t xml:space="preserve"> </w:t>
      </w:r>
      <w:r w:rsidR="006911B9">
        <w:t>T</w:t>
      </w:r>
      <w:r>
        <w:t xml:space="preserve">he United States was </w:t>
      </w:r>
      <w:r w:rsidR="006911B9">
        <w:t>committed to go</w:t>
      </w:r>
      <w:r w:rsidR="00A62752">
        <w:t>ing</w:t>
      </w:r>
      <w:r w:rsidR="006911B9">
        <w:t xml:space="preserve"> to </w:t>
      </w:r>
      <w:r>
        <w:t>war—partly as a way of overturning the strong antiwar</w:t>
      </w:r>
      <w:r w:rsidR="006911B9">
        <w:t xml:space="preserve"> consciousness resulting  </w:t>
      </w:r>
      <w:r>
        <w:t xml:space="preserve"> from Vietnam</w:t>
      </w:r>
      <w:r w:rsidR="006911B9">
        <w:t xml:space="preserve">, the Vietnam syndrome, the dreaded </w:t>
      </w:r>
      <w:r w:rsidR="00F84459">
        <w:t xml:space="preserve">and positive </w:t>
      </w:r>
      <w:r w:rsidR="006911B9">
        <w:t>disease that affected many people in the U.S.—the</w:t>
      </w:r>
      <w:r w:rsidR="00A62752">
        <w:t xml:space="preserve">ir </w:t>
      </w:r>
      <w:r w:rsidR="006911B9">
        <w:t xml:space="preserve">strong aversion to the U.S. going to war. I threw myself into speaking up, going to endless meetings </w:t>
      </w:r>
      <w:r>
        <w:t>and organiz</w:t>
      </w:r>
      <w:r w:rsidR="006911B9">
        <w:t>ing a major protest against the U.S. attacking Iraq</w:t>
      </w:r>
      <w:r w:rsidR="003D05E2">
        <w:t xml:space="preserve">. </w:t>
      </w:r>
    </w:p>
    <w:p w14:paraId="7BE54A27" w14:textId="77777777" w:rsidR="003D05E2" w:rsidRDefault="00A2648E" w:rsidP="00505ACC">
      <w:pPr>
        <w:spacing w:line="360" w:lineRule="auto"/>
      </w:pPr>
      <w:r>
        <w:tab/>
        <w:t>We had a demonstration</w:t>
      </w:r>
      <w:r w:rsidR="006911B9">
        <w:t xml:space="preserve"> on January 15</w:t>
      </w:r>
      <w:r w:rsidR="006911B9" w:rsidRPr="006911B9">
        <w:rPr>
          <w:vertAlign w:val="superscript"/>
        </w:rPr>
        <w:t>th</w:t>
      </w:r>
      <w:r w:rsidR="003D05E2">
        <w:t xml:space="preserve">, 1991 </w:t>
      </w:r>
      <w:r w:rsidR="006911B9">
        <w:t>against the war when we kn</w:t>
      </w:r>
      <w:r w:rsidR="00A62752">
        <w:t>e</w:t>
      </w:r>
      <w:r w:rsidR="006911B9">
        <w:t>w the U</w:t>
      </w:r>
      <w:r w:rsidR="003D05E2">
        <w:t xml:space="preserve">nited States </w:t>
      </w:r>
      <w:r w:rsidR="006911B9">
        <w:t xml:space="preserve">attack </w:t>
      </w:r>
      <w:r w:rsidR="003D05E2">
        <w:t xml:space="preserve">on Iraq </w:t>
      </w:r>
      <w:r w:rsidR="006911B9">
        <w:t xml:space="preserve">was imminent. </w:t>
      </w:r>
      <w:r>
        <w:t xml:space="preserve">  </w:t>
      </w:r>
      <w:r w:rsidR="006911B9">
        <w:t xml:space="preserve">There </w:t>
      </w:r>
      <w:r w:rsidR="00033270">
        <w:t xml:space="preserve"> </w:t>
      </w:r>
      <w:r w:rsidR="006911B9">
        <w:t>were a</w:t>
      </w:r>
      <w:r w:rsidR="00033270">
        <w:t>bout 3,000 people</w:t>
      </w:r>
      <w:r w:rsidR="006911B9">
        <w:t xml:space="preserve"> who marched </w:t>
      </w:r>
      <w:r w:rsidR="00F84459">
        <w:t>--</w:t>
      </w:r>
      <w:r>
        <w:t xml:space="preserve"> that</w:t>
      </w:r>
      <w:r w:rsidR="003D05E2">
        <w:t xml:space="preserve"> is </w:t>
      </w:r>
      <w:r>
        <w:t>what the Ol</w:t>
      </w:r>
      <w:r w:rsidR="00033270">
        <w:t>ympia and Seattle papers sai</w:t>
      </w:r>
      <w:r w:rsidR="00DD592F">
        <w:t>d</w:t>
      </w:r>
      <w:r w:rsidR="003D05E2">
        <w:t xml:space="preserve">. </w:t>
      </w:r>
      <w:r w:rsidR="00DD592F">
        <w:t xml:space="preserve"> We began with a rally in </w:t>
      </w:r>
      <w:r w:rsidR="00033270">
        <w:t xml:space="preserve"> Sylvester Pa</w:t>
      </w:r>
      <w:r w:rsidR="00DD592F">
        <w:t>rk in downtown Olympia.</w:t>
      </w:r>
      <w:r w:rsidR="00033270">
        <w:t xml:space="preserve">  </w:t>
      </w:r>
      <w:r w:rsidR="001D16FC">
        <w:t xml:space="preserve">We </w:t>
      </w:r>
      <w:r w:rsidR="00DD592F">
        <w:t xml:space="preserve"> demanded </w:t>
      </w:r>
      <w:r w:rsidR="001D16FC">
        <w:lastRenderedPageBreak/>
        <w:t xml:space="preserve">the State of Washington Legislature </w:t>
      </w:r>
      <w:r w:rsidR="00DD592F">
        <w:t>pass a resolution t</w:t>
      </w:r>
      <w:r w:rsidR="001D16FC">
        <w:t>ak</w:t>
      </w:r>
      <w:r w:rsidR="00DD592F">
        <w:t xml:space="preserve">ing </w:t>
      </w:r>
      <w:r w:rsidR="001D16FC">
        <w:t xml:space="preserve">a stand against the war.  We </w:t>
      </w:r>
      <w:r w:rsidR="00DD592F">
        <w:t xml:space="preserve">marched in the street </w:t>
      </w:r>
      <w:r w:rsidR="001D16FC">
        <w:t xml:space="preserve">to the </w:t>
      </w:r>
      <w:r w:rsidR="00F84459">
        <w:t xml:space="preserve">State </w:t>
      </w:r>
      <w:r w:rsidR="001D16FC">
        <w:t>Capitol,  maybe 800 of us got i</w:t>
      </w:r>
      <w:r w:rsidR="00DD592F">
        <w:t xml:space="preserve">nside </w:t>
      </w:r>
      <w:r w:rsidR="001D16FC">
        <w:t>the Legislat</w:t>
      </w:r>
      <w:r w:rsidR="003D05E2">
        <w:t>ive Council chambers</w:t>
      </w:r>
      <w:r w:rsidR="001D16FC">
        <w:t xml:space="preserve"> </w:t>
      </w:r>
      <w:r w:rsidR="00DD592F">
        <w:t xml:space="preserve">while they were meeting </w:t>
      </w:r>
      <w:r w:rsidR="001D16FC">
        <w:t xml:space="preserve">by various means.  </w:t>
      </w:r>
      <w:r w:rsidR="003D05E2">
        <w:t xml:space="preserve">Our occupation </w:t>
      </w:r>
      <w:r w:rsidR="00103753">
        <w:t xml:space="preserve"> </w:t>
      </w:r>
      <w:r w:rsidR="00DD592F">
        <w:t xml:space="preserve">got bad publicity, partly for minimal property damage, more for occupying the House of Representatives chamber. </w:t>
      </w:r>
      <w:r w:rsidR="00103753">
        <w:t xml:space="preserve"> </w:t>
      </w:r>
      <w:r w:rsidR="00DD592F">
        <w:t xml:space="preserve"> Some of the </w:t>
      </w:r>
      <w:r w:rsidR="00103753">
        <w:t xml:space="preserve"> bad publicity</w:t>
      </w:r>
      <w:r w:rsidR="00DD592F">
        <w:t xml:space="preserve"> was directed against me. </w:t>
      </w:r>
      <w:r w:rsidR="00103753">
        <w:t xml:space="preserve">  I thought it was a very important demonstration</w:t>
      </w:r>
      <w:r w:rsidR="00DD592F">
        <w:t xml:space="preserve"> </w:t>
      </w:r>
      <w:r w:rsidR="00A62752">
        <w:t xml:space="preserve">and direct action </w:t>
      </w:r>
      <w:r w:rsidR="00DD592F">
        <w:t xml:space="preserve">but I was against property damage inside the legislative chamber that we were occupying. </w:t>
      </w:r>
      <w:r w:rsidR="00CB618B">
        <w:t xml:space="preserve"> </w:t>
      </w:r>
      <w:r w:rsidR="003D05E2">
        <w:t xml:space="preserve">To me, </w:t>
      </w:r>
      <w:r w:rsidR="00CB618B">
        <w:t xml:space="preserve"> </w:t>
      </w:r>
      <w:r w:rsidR="00DD592F">
        <w:t xml:space="preserve">it would confuse the issue and </w:t>
      </w:r>
      <w:r w:rsidR="003D05E2">
        <w:t>it</w:t>
      </w:r>
      <w:r w:rsidR="00CB618B">
        <w:t xml:space="preserve"> would</w:t>
      </w:r>
      <w:r w:rsidR="00DD592F">
        <w:t xml:space="preserve"> not help us build anti-war support or our movement</w:t>
      </w:r>
      <w:r w:rsidR="003D05E2">
        <w:t xml:space="preserve">. </w:t>
      </w:r>
      <w:r w:rsidR="00CB618B">
        <w:t xml:space="preserve">  I</w:t>
      </w:r>
      <w:r w:rsidR="003D05E2">
        <w:t xml:space="preserve"> am </w:t>
      </w:r>
      <w:r w:rsidR="00CB618B">
        <w:t xml:space="preserve"> not abstractly for  or against </w:t>
      </w:r>
      <w:r w:rsidR="00DD592F">
        <w:t xml:space="preserve">damage of corporate or government property, it is to me </w:t>
      </w:r>
      <w:r w:rsidR="00A62752">
        <w:t xml:space="preserve">is </w:t>
      </w:r>
      <w:r w:rsidR="00DD592F">
        <w:t>a tactical issue, not wrong ethically.</w:t>
      </w:r>
    </w:p>
    <w:p w14:paraId="265AC550" w14:textId="77777777" w:rsidR="00FD495C" w:rsidRDefault="00DD592F" w:rsidP="003D05E2">
      <w:pPr>
        <w:spacing w:line="360" w:lineRule="auto"/>
        <w:ind w:firstLine="720"/>
      </w:pPr>
      <w:r>
        <w:t xml:space="preserve">Some of the occupiers </w:t>
      </w:r>
      <w:r w:rsidR="00CB618B">
        <w:t xml:space="preserve"> were </w:t>
      </w:r>
      <w:r w:rsidR="006876B2">
        <w:t xml:space="preserve">carving graffiti into the desks </w:t>
      </w:r>
      <w:r w:rsidR="00CB618B">
        <w:t xml:space="preserve"> of legislators.  Almost all of the</w:t>
      </w:r>
      <w:r w:rsidR="006876B2">
        <w:t xml:space="preserve"> legislators </w:t>
      </w:r>
      <w:r w:rsidR="00CB618B">
        <w:t xml:space="preserve"> left</w:t>
      </w:r>
      <w:r w:rsidR="006876B2">
        <w:t xml:space="preserve"> when we entered the this space. </w:t>
      </w:r>
      <w:r w:rsidR="003D05E2">
        <w:t xml:space="preserve"> So </w:t>
      </w:r>
      <w:r w:rsidR="00CB618B">
        <w:t>I got up on one of the legislator’s</w:t>
      </w:r>
      <w:r w:rsidR="006876B2">
        <w:t xml:space="preserve"> desks, I think that of the speaker</w:t>
      </w:r>
      <w:r w:rsidR="003D05E2">
        <w:t xml:space="preserve"> of the  Washington State House of Representatives</w:t>
      </w:r>
      <w:r w:rsidR="006876B2">
        <w:t xml:space="preserve">, </w:t>
      </w:r>
      <w:r w:rsidR="00CB618B">
        <w:t xml:space="preserve">I’ve never seen the </w:t>
      </w:r>
      <w:r w:rsidR="006876B2">
        <w:t>video of it</w:t>
      </w:r>
      <w:r w:rsidR="005B3191">
        <w:t>,</w:t>
      </w:r>
      <w:r w:rsidR="00CB618B">
        <w:t xml:space="preserve"> </w:t>
      </w:r>
      <w:r w:rsidR="006876B2">
        <w:t xml:space="preserve"> </w:t>
      </w:r>
      <w:r w:rsidR="00CE2457">
        <w:t xml:space="preserve"> but a </w:t>
      </w:r>
      <w:r w:rsidR="006876B2">
        <w:t xml:space="preserve">friend of mine, </w:t>
      </w:r>
      <w:r w:rsidR="00CB618B">
        <w:t>Tom</w:t>
      </w:r>
      <w:r w:rsidR="006876B2">
        <w:t xml:space="preserve"> Wright</w:t>
      </w:r>
      <w:r w:rsidR="005B3191">
        <w:t xml:space="preserve">, has a video </w:t>
      </w:r>
      <w:r w:rsidR="006876B2">
        <w:t xml:space="preserve"> of the occupation including my actions</w:t>
      </w:r>
      <w:r w:rsidR="009B23AE">
        <w:t xml:space="preserve">. This image of me supposedly shouting while on the desk was in many Washington State </w:t>
      </w:r>
      <w:r w:rsidR="0072284F">
        <w:t>newspap</w:t>
      </w:r>
      <w:r w:rsidR="00CB618B">
        <w:t>ers</w:t>
      </w:r>
      <w:r w:rsidR="006876B2">
        <w:t xml:space="preserve"> and on TV</w:t>
      </w:r>
      <w:r w:rsidR="009B23AE">
        <w:t>, e.g.</w:t>
      </w:r>
      <w:r w:rsidR="003D05E2">
        <w:t xml:space="preserve">, in </w:t>
      </w:r>
      <w:r w:rsidR="009B23AE">
        <w:t xml:space="preserve">Seattle. Actually, </w:t>
      </w:r>
      <w:r w:rsidR="0072284F">
        <w:t xml:space="preserve"> I </w:t>
      </w:r>
      <w:r w:rsidR="006876B2">
        <w:t>got on the desk to be heard and said</w:t>
      </w:r>
      <w:r w:rsidR="0072284F">
        <w:t xml:space="preserve">, “It’s </w:t>
      </w:r>
      <w:r w:rsidR="00F84459">
        <w:t xml:space="preserve">finally a </w:t>
      </w:r>
      <w:r w:rsidR="0072284F">
        <w:t xml:space="preserve"> people’</w:t>
      </w:r>
      <w:r w:rsidR="00FD495C">
        <w:t>s assembly.</w:t>
      </w:r>
      <w:r w:rsidR="009B23AE">
        <w:t xml:space="preserve"> </w:t>
      </w:r>
      <w:r w:rsidR="00FD495C">
        <w:t>We</w:t>
      </w:r>
      <w:r w:rsidR="003D05E2">
        <w:t xml:space="preserve"> </w:t>
      </w:r>
      <w:r w:rsidR="00F84459">
        <w:t xml:space="preserve"> a</w:t>
      </w:r>
      <w:r w:rsidR="00FD495C">
        <w:t xml:space="preserve">re here to oppose the war, but we’re not here </w:t>
      </w:r>
      <w:r w:rsidR="00A350BB">
        <w:t>to destroy property.”</w:t>
      </w:r>
      <w:r w:rsidR="006876B2">
        <w:t xml:space="preserve"> Tha</w:t>
      </w:r>
      <w:r w:rsidR="009B23AE">
        <w:t xml:space="preserve">t </w:t>
      </w:r>
      <w:r w:rsidR="006876B2">
        <w:t xml:space="preserve">was hardly reported, only the image of me standing on the desks was reported and shown. </w:t>
      </w:r>
      <w:r w:rsidR="005B3191">
        <w:t xml:space="preserve">Over the </w:t>
      </w:r>
      <w:r w:rsidR="003D05E2">
        <w:t xml:space="preserve">course of the </w:t>
      </w:r>
      <w:r w:rsidR="005B3191">
        <w:t xml:space="preserve">night, </w:t>
      </w:r>
      <w:r w:rsidR="00F84459">
        <w:t xml:space="preserve">the occupiers </w:t>
      </w:r>
      <w:r w:rsidR="005B3191">
        <w:t>began to leave gradually and the small group that stayed all night and into the morning, finally decided to leave</w:t>
      </w:r>
      <w:r w:rsidR="009B23AE">
        <w:t xml:space="preserve"> by 9 am. </w:t>
      </w:r>
      <w:r w:rsidR="005B3191">
        <w:t>Heavy U.S. bombing of Iraq and the U.S. invasion began the day after our occupation, January 16, 1991.</w:t>
      </w:r>
    </w:p>
    <w:p w14:paraId="03504D62" w14:textId="77777777" w:rsidR="005B3191" w:rsidRDefault="002B4ADF" w:rsidP="00FD495C">
      <w:pPr>
        <w:spacing w:line="360" w:lineRule="auto"/>
        <w:ind w:firstLine="720"/>
      </w:pPr>
      <w:r>
        <w:t xml:space="preserve">Our </w:t>
      </w:r>
      <w:r w:rsidR="006876B2">
        <w:t xml:space="preserve">action was a last minute plea  for the U.S. not to go to war </w:t>
      </w:r>
      <w:r w:rsidR="009B23AE">
        <w:t>but t</w:t>
      </w:r>
      <w:r w:rsidR="006876B2">
        <w:t xml:space="preserve">he mainstream media overwhelmingly supported the U.S.  going </w:t>
      </w:r>
      <w:r>
        <w:t xml:space="preserve">to </w:t>
      </w:r>
      <w:r w:rsidR="006876B2">
        <w:t xml:space="preserve">war which contributed to the </w:t>
      </w:r>
      <w:r w:rsidR="003D05E2">
        <w:t xml:space="preserve">negative </w:t>
      </w:r>
      <w:r w:rsidR="006876B2">
        <w:t xml:space="preserve">way we were portrayed. Many </w:t>
      </w:r>
      <w:r w:rsidR="00A169E8">
        <w:t>high school students</w:t>
      </w:r>
      <w:r w:rsidR="006876B2">
        <w:t xml:space="preserve"> and even middle schools </w:t>
      </w:r>
      <w:r w:rsidR="005B3191">
        <w:t xml:space="preserve">students joined our march and rally. </w:t>
      </w:r>
      <w:r w:rsidR="00A169E8">
        <w:t xml:space="preserve">  Th</w:t>
      </w:r>
      <w:r w:rsidR="005B3191">
        <w:t xml:space="preserve">ere was a march from Evergreen to Sylvester Park that </w:t>
      </w:r>
      <w:r w:rsidR="003D05E2">
        <w:t xml:space="preserve">began the </w:t>
      </w:r>
      <w:r w:rsidR="005B3191">
        <w:t>morning of January 15</w:t>
      </w:r>
      <w:r w:rsidR="005B3191" w:rsidRPr="005B3191">
        <w:rPr>
          <w:vertAlign w:val="superscript"/>
        </w:rPr>
        <w:t>th</w:t>
      </w:r>
      <w:r w:rsidR="003D05E2">
        <w:t xml:space="preserve"> as part of this day of planned action. </w:t>
      </w:r>
      <w:r w:rsidR="005B3191">
        <w:t xml:space="preserve">School administrators </w:t>
      </w:r>
      <w:r w:rsidR="00A169E8">
        <w:t xml:space="preserve">locked </w:t>
      </w:r>
      <w:r w:rsidR="005B3191">
        <w:t>the doors of the two schools</w:t>
      </w:r>
      <w:r w:rsidR="009B23AE">
        <w:t xml:space="preserve"> the </w:t>
      </w:r>
      <w:r w:rsidR="005B3191">
        <w:t>Evergreen students marched by, Jefferson Middle School and Capital  High Schoo</w:t>
      </w:r>
      <w:r w:rsidR="009B23AE">
        <w:t>l</w:t>
      </w:r>
      <w:r w:rsidR="005B3191">
        <w:t xml:space="preserve">  in order to prevent their student</w:t>
      </w:r>
      <w:r w:rsidR="00BA61C6">
        <w:t xml:space="preserve">s </w:t>
      </w:r>
      <w:r w:rsidR="005B3191">
        <w:t xml:space="preserve"> from joining. Nevertheless many middle and high school students jumped or climbed out from windows and marched to Sylvester Park with the Evergreen students who marched six miles to the rally at Sylvester Park.  </w:t>
      </w:r>
    </w:p>
    <w:p w14:paraId="3AB5485F" w14:textId="77777777" w:rsidR="008C5346" w:rsidRDefault="005B3191" w:rsidP="00D35982">
      <w:pPr>
        <w:spacing w:line="360" w:lineRule="auto"/>
        <w:ind w:firstLine="720"/>
      </w:pPr>
      <w:r>
        <w:t>A few legislators demanded I be fired from Evergreen for my ro</w:t>
      </w:r>
      <w:r w:rsidR="00000F7B">
        <w:t xml:space="preserve">le in the occupation. The acting President, Les Purce, in a letter to </w:t>
      </w:r>
      <w:r w:rsidR="00F84459">
        <w:t xml:space="preserve">a </w:t>
      </w:r>
      <w:r w:rsidR="00000F7B">
        <w:t>legislator</w:t>
      </w:r>
      <w:r w:rsidR="002B4ADF">
        <w:t xml:space="preserve"> </w:t>
      </w:r>
      <w:r w:rsidR="00000F7B">
        <w:t>who released it to t</w:t>
      </w:r>
      <w:r w:rsidR="009B23AE">
        <w:t xml:space="preserve">he local newspaper, </w:t>
      </w:r>
      <w:r w:rsidR="009B23AE" w:rsidRPr="009B23AE">
        <w:rPr>
          <w:i/>
        </w:rPr>
        <w:t>The Olympian</w:t>
      </w:r>
      <w:r w:rsidR="009B23AE">
        <w:t xml:space="preserve">, </w:t>
      </w:r>
      <w:r w:rsidR="009B23AE" w:rsidRPr="009B23AE">
        <w:rPr>
          <w:i/>
        </w:rPr>
        <w:t xml:space="preserve"> </w:t>
      </w:r>
      <w:r w:rsidR="00000F7B">
        <w:t xml:space="preserve">wrote </w:t>
      </w:r>
      <w:r w:rsidR="009B23AE">
        <w:t>that he strongly condemned my behavior</w:t>
      </w:r>
      <w:r w:rsidR="002B4ADF">
        <w:t>,</w:t>
      </w:r>
      <w:r w:rsidR="009B23AE">
        <w:t xml:space="preserve"> and it wasn’t appropriate for faculty but I was doing </w:t>
      </w:r>
      <w:r w:rsidR="009B23AE">
        <w:lastRenderedPageBreak/>
        <w:t>this on my time, not when I was supposed  to be teaching  so he couldn’t discipline or fire me.</w:t>
      </w:r>
      <w:r w:rsidR="002E09E7">
        <w:t xml:space="preserve"> </w:t>
      </w:r>
      <w:r w:rsidR="002B4ADF">
        <w:t>S</w:t>
      </w:r>
      <w:r w:rsidR="002E09E7">
        <w:t xml:space="preserve">omeone like Les Purce, if he could have, </w:t>
      </w:r>
      <w:r w:rsidR="00BA61C6">
        <w:t xml:space="preserve">he </w:t>
      </w:r>
      <w:r w:rsidR="002E09E7">
        <w:t xml:space="preserve">would have fired me in two seconds, and </w:t>
      </w:r>
      <w:r w:rsidR="00BA61C6">
        <w:t xml:space="preserve">also </w:t>
      </w:r>
      <w:r w:rsidR="002E09E7">
        <w:t xml:space="preserve">Larry </w:t>
      </w:r>
      <w:r w:rsidR="008C5346">
        <w:t xml:space="preserve">Mosqueda, who was also very active, </w:t>
      </w:r>
      <w:r w:rsidR="009B23AE">
        <w:t xml:space="preserve">but we had a lot of support from faculty and students. I believe the faculty </w:t>
      </w:r>
      <w:r w:rsidR="008C5346">
        <w:t xml:space="preserve">passed  a resolution criticizing his comments about me. Purce as </w:t>
      </w:r>
      <w:r w:rsidR="00984EE4">
        <w:t xml:space="preserve">Evergreen </w:t>
      </w:r>
      <w:r w:rsidR="008C5346">
        <w:t>President always tried to stop any involvement by Evergreen on issues, actions that went beyond the campus and stated this openly. I totally disagree</w:t>
      </w:r>
      <w:r w:rsidR="002E5556">
        <w:t>, I believe th</w:t>
      </w:r>
      <w:r w:rsidR="00BA61C6">
        <w:t xml:space="preserve">is </w:t>
      </w:r>
      <w:r w:rsidR="002E5556">
        <w:t xml:space="preserve">is our social responsibility. </w:t>
      </w:r>
    </w:p>
    <w:p w14:paraId="57A63EF4" w14:textId="77777777" w:rsidR="00A578BA" w:rsidRDefault="00A578BA" w:rsidP="008C5346">
      <w:pPr>
        <w:spacing w:line="360" w:lineRule="auto"/>
      </w:pPr>
    </w:p>
    <w:p w14:paraId="1FC9EA56" w14:textId="77777777" w:rsidR="008C5346" w:rsidRDefault="008C5346" w:rsidP="008C5346">
      <w:pPr>
        <w:spacing w:line="360" w:lineRule="auto"/>
      </w:pPr>
      <w:r>
        <w:t xml:space="preserve">End of Part I. </w:t>
      </w:r>
    </w:p>
    <w:p w14:paraId="202FBAF6" w14:textId="77777777" w:rsidR="00A578BA" w:rsidRDefault="00A578BA" w:rsidP="006B7879">
      <w:pPr>
        <w:spacing w:after="0" w:line="360" w:lineRule="auto"/>
        <w:jc w:val="center"/>
      </w:pPr>
    </w:p>
    <w:p w14:paraId="62244169" w14:textId="77777777" w:rsidR="00D35982" w:rsidRDefault="00D35982" w:rsidP="006B7879">
      <w:pPr>
        <w:spacing w:after="0" w:line="360" w:lineRule="auto"/>
        <w:jc w:val="center"/>
        <w:rPr>
          <w:b/>
        </w:rPr>
      </w:pPr>
    </w:p>
    <w:p w14:paraId="23EE5561" w14:textId="77777777" w:rsidR="006B7879" w:rsidRDefault="006B7879" w:rsidP="006B7879">
      <w:pPr>
        <w:spacing w:after="0" w:line="360" w:lineRule="auto"/>
        <w:jc w:val="center"/>
        <w:rPr>
          <w:b/>
        </w:rPr>
      </w:pPr>
      <w:r>
        <w:rPr>
          <w:b/>
        </w:rPr>
        <w:t>Peter Bohmer</w:t>
      </w:r>
    </w:p>
    <w:p w14:paraId="094E23DD" w14:textId="77777777" w:rsidR="006B7879" w:rsidRDefault="006B7879" w:rsidP="006B7879">
      <w:pPr>
        <w:spacing w:after="0" w:line="360" w:lineRule="auto"/>
        <w:jc w:val="center"/>
        <w:rPr>
          <w:b/>
        </w:rPr>
      </w:pPr>
      <w:r>
        <w:rPr>
          <w:b/>
        </w:rPr>
        <w:t>Interviewed by Anthony Zaragoza</w:t>
      </w:r>
    </w:p>
    <w:p w14:paraId="15C27C8D" w14:textId="77777777" w:rsidR="003B30F4" w:rsidRDefault="003B30F4" w:rsidP="006B7879">
      <w:pPr>
        <w:spacing w:after="0" w:line="360" w:lineRule="auto"/>
        <w:jc w:val="center"/>
        <w:rPr>
          <w:b/>
        </w:rPr>
      </w:pPr>
    </w:p>
    <w:p w14:paraId="6130E797" w14:textId="77777777" w:rsidR="006B7879" w:rsidRDefault="006B7879" w:rsidP="006B7879">
      <w:pPr>
        <w:spacing w:after="0" w:line="360" w:lineRule="auto"/>
        <w:jc w:val="center"/>
        <w:rPr>
          <w:b/>
        </w:rPr>
      </w:pPr>
      <w:r>
        <w:rPr>
          <w:b/>
        </w:rPr>
        <w:t>The Evergreen State College oral history project</w:t>
      </w:r>
    </w:p>
    <w:p w14:paraId="2C3178CE" w14:textId="77777777" w:rsidR="006B7879" w:rsidRDefault="006B7879" w:rsidP="006B7879">
      <w:pPr>
        <w:spacing w:after="0" w:line="360" w:lineRule="auto"/>
        <w:jc w:val="center"/>
        <w:rPr>
          <w:b/>
        </w:rPr>
      </w:pPr>
    </w:p>
    <w:p w14:paraId="00F42E5D" w14:textId="77777777" w:rsidR="006B7879" w:rsidRDefault="006B7879" w:rsidP="006B7879">
      <w:pPr>
        <w:spacing w:after="0" w:line="360" w:lineRule="auto"/>
        <w:jc w:val="center"/>
        <w:rPr>
          <w:b/>
        </w:rPr>
      </w:pPr>
      <w:r>
        <w:rPr>
          <w:b/>
        </w:rPr>
        <w:t>August 6, 2019, edited and revised, November 28, 2019</w:t>
      </w:r>
      <w:r w:rsidR="0010792A">
        <w:rPr>
          <w:b/>
        </w:rPr>
        <w:t>, January 17,</w:t>
      </w:r>
      <w:r w:rsidR="000F3DD1">
        <w:rPr>
          <w:b/>
        </w:rPr>
        <w:t xml:space="preserve"> </w:t>
      </w:r>
      <w:r w:rsidR="0010792A">
        <w:rPr>
          <w:b/>
        </w:rPr>
        <w:t>2020</w:t>
      </w:r>
    </w:p>
    <w:p w14:paraId="32A349C0" w14:textId="77777777" w:rsidR="006B7879" w:rsidRDefault="006B7879" w:rsidP="006B7879">
      <w:pPr>
        <w:spacing w:after="0" w:line="360" w:lineRule="auto"/>
        <w:jc w:val="center"/>
        <w:rPr>
          <w:b/>
        </w:rPr>
      </w:pPr>
    </w:p>
    <w:p w14:paraId="3D512BC9" w14:textId="77777777" w:rsidR="003B30F4" w:rsidRDefault="003B30F4" w:rsidP="006B7879">
      <w:pPr>
        <w:spacing w:after="0" w:line="360" w:lineRule="auto"/>
        <w:jc w:val="center"/>
        <w:rPr>
          <w:b/>
        </w:rPr>
      </w:pPr>
      <w:r>
        <w:rPr>
          <w:b/>
        </w:rPr>
        <w:t>Part Two</w:t>
      </w:r>
    </w:p>
    <w:p w14:paraId="6E09859C" w14:textId="77777777" w:rsidR="006B7879" w:rsidRDefault="006B7879" w:rsidP="006B7879">
      <w:pPr>
        <w:spacing w:line="360" w:lineRule="auto"/>
      </w:pPr>
      <w:r>
        <w:rPr>
          <w:b/>
        </w:rPr>
        <w:t>Zaragoza:</w:t>
      </w:r>
      <w:r>
        <w:t xml:space="preserve">  We are here with Peter Bohmer on August 6, 2019 for part two of his oral history interview.  Peter, would you pick up where you left off?  You had just told us the story of being at the Capitol, and trying to get your colleagues there to have a more focused and effective presentation.  You were standing on a table making this announcement, and you didn’t get the kind of support that you wanted from Evergreen, though you maintained your position there.    </w:t>
      </w:r>
    </w:p>
    <w:p w14:paraId="7E57B40B" w14:textId="77777777" w:rsidR="006B7879" w:rsidRDefault="006B7879" w:rsidP="006B7879">
      <w:pPr>
        <w:spacing w:line="360" w:lineRule="auto"/>
      </w:pPr>
      <w:r>
        <w:rPr>
          <w:b/>
        </w:rPr>
        <w:t>Bohmer</w:t>
      </w:r>
      <w:r w:rsidRPr="00C544D3">
        <w:rPr>
          <w:b/>
        </w:rPr>
        <w:t>:</w:t>
      </w:r>
      <w:r>
        <w:t xml:space="preserve">  Yes.  There were some attempts because of this occupation of the </w:t>
      </w:r>
      <w:r w:rsidR="00C36FD9">
        <w:t xml:space="preserve">State </w:t>
      </w:r>
      <w:r>
        <w:t>Capitol to have me fired.  There were some other Evergreen faculty who were involved and the Administration also tried to silence them.  It wasn’t  me alone, but very few faculty.  I was trying to make the focus what we had asked the Legislature and the Governor to do:  to take a stand against the imminent war, and to also support any GIs who refused to be deployed to Kuwait or Iraq.  So that was the purpose.</w:t>
      </w:r>
    </w:p>
    <w:p w14:paraId="05A30C4D" w14:textId="77777777" w:rsidR="006B7879" w:rsidRDefault="006B7879" w:rsidP="006B7879">
      <w:pPr>
        <w:spacing w:line="360" w:lineRule="auto"/>
      </w:pPr>
      <w:r>
        <w:tab/>
        <w:t xml:space="preserve">It did create a lot of publicity, but the </w:t>
      </w:r>
      <w:r w:rsidR="00C36FD9">
        <w:t xml:space="preserve">Gulf </w:t>
      </w:r>
      <w:r>
        <w:t xml:space="preserve">war started a day later, and the protests rapidly  declined in size and energy. I have noticed as with some of the </w:t>
      </w:r>
      <w:r w:rsidR="00F84459">
        <w:t xml:space="preserve">other </w:t>
      </w:r>
      <w:r>
        <w:t xml:space="preserve">wars the United States has been waging </w:t>
      </w:r>
      <w:r w:rsidR="00F84459">
        <w:t xml:space="preserve">over the last 30 years, </w:t>
      </w:r>
      <w:r>
        <w:t xml:space="preserve">  such as the  second war against Iraq in 2003 and the war against </w:t>
      </w:r>
      <w:r>
        <w:lastRenderedPageBreak/>
        <w:t>Afghanistan that began in 1991 and still continues</w:t>
      </w:r>
      <w:r w:rsidR="00F84459">
        <w:t>:</w:t>
      </w:r>
      <w:r>
        <w:t xml:space="preserve"> </w:t>
      </w:r>
      <w:r w:rsidR="00F84459">
        <w:t xml:space="preserve">that </w:t>
      </w:r>
      <w:r>
        <w:t xml:space="preserve">  there were large protests before these wars  began.  For example  on February 15, 2003, there were millions of people around the world who protested.  And there was a protest of more than  a thousand in Olympia,  a pretty significant number, although not as big as for the 1991, Gulf War. After the war started, many thought protest and resistance were futile   and the hype for these wars was immense,   and the protests waned.   We couldn’t sustain the  energy and organizing that was going on just before those wars actually started.</w:t>
      </w:r>
      <w:r w:rsidR="00C36FD9">
        <w:t xml:space="preserve"> To me this demonstrates the importance of doing what we can to stop a hot war from actually starting.   Once a major U.S. invasion and bombing begins it may be more difficult to stop the war although the anti-Vietnam war movement </w:t>
      </w:r>
      <w:r w:rsidR="00F84459">
        <w:t xml:space="preserve">grew qualitatively after the war grew and escalated and its positive impact </w:t>
      </w:r>
      <w:r w:rsidR="00C36FD9">
        <w:t xml:space="preserve">contributed to the U.S. withdrawal there. </w:t>
      </w:r>
    </w:p>
    <w:p w14:paraId="5B1B94A7" w14:textId="77777777" w:rsidR="00D35982" w:rsidRDefault="00D35982" w:rsidP="006B7879">
      <w:pPr>
        <w:spacing w:line="360" w:lineRule="auto"/>
      </w:pPr>
    </w:p>
    <w:p w14:paraId="4C22AABA" w14:textId="77777777" w:rsidR="006B7879" w:rsidRDefault="006B7879" w:rsidP="006B7879">
      <w:pPr>
        <w:spacing w:line="360" w:lineRule="auto"/>
      </w:pPr>
      <w:r w:rsidRPr="00803CF9">
        <w:rPr>
          <w:b/>
        </w:rPr>
        <w:t xml:space="preserve">Zaragoza:  </w:t>
      </w:r>
      <w:r w:rsidR="009C4AFF">
        <w:t>W</w:t>
      </w:r>
      <w:r>
        <w:t>e were talking about your early years at Evergreen.  What were some of your impressions of Evergreen itself at that time, and how do you understand those early years for you at  the Evergreen State College?</w:t>
      </w:r>
    </w:p>
    <w:p w14:paraId="68FC762A" w14:textId="77777777" w:rsidR="006B7879" w:rsidRDefault="006B7879" w:rsidP="006B7879">
      <w:pPr>
        <w:spacing w:line="360" w:lineRule="auto"/>
      </w:pPr>
      <w:r w:rsidRPr="00803CF9">
        <w:rPr>
          <w:b/>
        </w:rPr>
        <w:t xml:space="preserve">Bohmer:  </w:t>
      </w:r>
      <w:r>
        <w:t>One point of view that I have always resisted—since 1987, when I got there—is</w:t>
      </w:r>
      <w:r w:rsidR="00C36FD9">
        <w:t xml:space="preserve"> the idea of a </w:t>
      </w:r>
      <w:r>
        <w:t xml:space="preserve">mythical past, that Evergreen </w:t>
      </w:r>
      <w:r w:rsidR="00BE0962">
        <w:t xml:space="preserve">used to be this </w:t>
      </w:r>
      <w:r>
        <w:t xml:space="preserve"> ideal college that was democratic, with a critical education pedagogy  and with critical and engaged and independent students  who all wanted to change the world.  </w:t>
      </w:r>
      <w:r w:rsidR="00BE0962">
        <w:t xml:space="preserve">This </w:t>
      </w:r>
      <w:r>
        <w:t xml:space="preserve"> has never been true.  Evergreen opened in 1971.  The founding faculty were almost all white and male.   Even though Evergreen is still disproportionately white in terms of students and faculty,  the proportion of students of color and working-class students of all ethnicities </w:t>
      </w:r>
      <w:r w:rsidR="00C36FD9">
        <w:t xml:space="preserve"> and </w:t>
      </w:r>
      <w:r>
        <w:t>multi-racial  are greater today than they were in the late 1980’s and early 1990’s and from what I have heard, much greater than when Evergreen opened. This is also true for faculty.   Th</w:t>
      </w:r>
      <w:r w:rsidR="00BE0962">
        <w:t xml:space="preserve">is </w:t>
      </w:r>
      <w:r>
        <w:t>is my strong impression.</w:t>
      </w:r>
    </w:p>
    <w:p w14:paraId="384E05DF" w14:textId="77777777" w:rsidR="006B7879" w:rsidRDefault="006B7879" w:rsidP="006B7879">
      <w:pPr>
        <w:spacing w:line="360" w:lineRule="auto"/>
      </w:pPr>
      <w:r>
        <w:tab/>
        <w:t xml:space="preserve">To me, there is no mythical past where  Evergreen was this great and ideal place  and that we need to return there. The top administrators at Evergreen in the past and present have for the most part been what I would call corporate liberals; that the President and the Provosts have often wanted to make some reforms, like more diversity; and also that Evergreen in terms of mission and practice is much better, more progressive than most universities.  But in terms of a school committed to really fundamental change and critical education, I don’t think is has ever been that.  </w:t>
      </w:r>
    </w:p>
    <w:p w14:paraId="244402F9" w14:textId="77777777" w:rsidR="006B7879" w:rsidRDefault="006B7879" w:rsidP="006B7879">
      <w:pPr>
        <w:spacing w:line="360" w:lineRule="auto"/>
      </w:pPr>
      <w:r>
        <w:tab/>
        <w:t>There was one Provost, Patrick Hill, who I already mentioned, who wanted Evergreen to be a school committed to a critical pedagogy and to furthering economic and social justice and liberation. He</w:t>
      </w:r>
      <w:r w:rsidR="00C36FD9">
        <w:t xml:space="preserve"> </w:t>
      </w:r>
      <w:r>
        <w:t xml:space="preserve">had a different view of what the mission </w:t>
      </w:r>
      <w:r w:rsidR="00BE0962">
        <w:t xml:space="preserve">and practice </w:t>
      </w:r>
      <w:r>
        <w:t xml:space="preserve">of Evergreen should be from other top </w:t>
      </w:r>
      <w:r>
        <w:lastRenderedPageBreak/>
        <w:t xml:space="preserve">administrators, but he is one of so many.  So I have always been somewhat critical of Evergreen, maybe more critical now but also appreciating its strengths. </w:t>
      </w:r>
    </w:p>
    <w:p w14:paraId="6032BE75" w14:textId="77777777" w:rsidR="006353B7" w:rsidRDefault="006B7879" w:rsidP="006B7879">
      <w:pPr>
        <w:spacing w:line="360" w:lineRule="auto"/>
      </w:pPr>
      <w:r>
        <w:tab/>
        <w:t xml:space="preserve">It reminds me of where I got my Ph.D., the economics department at the University of Massachusetts in Amherst. We were commonly called a radical department.  </w:t>
      </w:r>
      <w:r w:rsidR="006353B7">
        <w:t>To me, to be a</w:t>
      </w:r>
      <w:r w:rsidR="006353B7" w:rsidRPr="00BE0962">
        <w:rPr>
          <w:b/>
        </w:rPr>
        <w:t xml:space="preserve"> radical</w:t>
      </w:r>
      <w:r w:rsidR="006353B7">
        <w:t xml:space="preserve"> is</w:t>
      </w:r>
      <w:r>
        <w:t xml:space="preserve"> very positive.  </w:t>
      </w:r>
      <w:r w:rsidR="006353B7">
        <w:t>I</w:t>
      </w:r>
      <w:r>
        <w:t>t  means going the root of the problem, which to me is capitalism</w:t>
      </w:r>
      <w:r w:rsidR="006353B7">
        <w:t xml:space="preserve">, </w:t>
      </w:r>
      <w:r>
        <w:t xml:space="preserve"> and </w:t>
      </w:r>
      <w:r w:rsidR="003E40D8">
        <w:t xml:space="preserve">social </w:t>
      </w:r>
      <w:r>
        <w:t>change from the bottom up.  When I studied and taught classes at U Mass, I always had th</w:t>
      </w:r>
      <w:r w:rsidR="00C11594">
        <w:t>e following</w:t>
      </w:r>
      <w:r>
        <w:t xml:space="preserve"> two ideas in mind.  One that  the economics department is  a much better place in terms of learning and social relations, for example, secretaries were for the most part, treated with respect, which is an important issue to me—compared to MIT, where I also spent many years at.  The Economics Department at</w:t>
      </w:r>
    </w:p>
    <w:p w14:paraId="15C16A98" w14:textId="77777777" w:rsidR="006B7879" w:rsidRDefault="006353B7" w:rsidP="006B7879">
      <w:pPr>
        <w:spacing w:line="360" w:lineRule="auto"/>
      </w:pPr>
      <w:r>
        <w:t xml:space="preserve">the </w:t>
      </w:r>
      <w:r w:rsidR="006B7879">
        <w:t xml:space="preserve"> U</w:t>
      </w:r>
      <w:r>
        <w:t xml:space="preserve">niversity of </w:t>
      </w:r>
      <w:r w:rsidR="006B7879">
        <w:t xml:space="preserve"> Mass</w:t>
      </w:r>
      <w:r>
        <w:t xml:space="preserve">achusetts </w:t>
      </w:r>
      <w:r w:rsidR="006B7879">
        <w:t xml:space="preserve"> was  much better than most economics departments, especially   in what it taught, but  also far short of what it claimed to be, a radical department. </w:t>
      </w:r>
    </w:p>
    <w:p w14:paraId="382305C3" w14:textId="77777777" w:rsidR="006B7879" w:rsidRDefault="006B7879" w:rsidP="006B7879">
      <w:pPr>
        <w:spacing w:line="360" w:lineRule="auto"/>
        <w:ind w:firstLine="720"/>
      </w:pPr>
      <w:r>
        <w:t xml:space="preserve">I think the same </w:t>
      </w:r>
      <w:r w:rsidR="006353B7">
        <w:t xml:space="preserve">about </w:t>
      </w:r>
      <w:r>
        <w:t xml:space="preserve">Evergreen; that a lot of phrases  are used here  about justice, about critical learning, about pedagogy, about learning to understand the economic, social and climate crisis we are living under </w:t>
      </w:r>
      <w:r w:rsidR="006353B7">
        <w:t xml:space="preserve">in order </w:t>
      </w:r>
      <w:r>
        <w:t>to combat them</w:t>
      </w:r>
      <w:r w:rsidR="006353B7">
        <w:t xml:space="preserve">. Evergreen </w:t>
      </w:r>
      <w:r>
        <w:t xml:space="preserve"> is  better and more  relevant  than the education at Penn State or San Diego State, where I taught before, but also  far short of what is claims to be;  what many  faculty and administrators  self-congratulate themselves about.  I have always had this view: Evergreen is both better than most colleges  but so far short of what is necessary</w:t>
      </w:r>
      <w:r w:rsidR="00BE0962">
        <w:t>,</w:t>
      </w:r>
      <w:r>
        <w:t xml:space="preserve"> and </w:t>
      </w:r>
      <w:r w:rsidR="00BE0962">
        <w:t>critical o</w:t>
      </w:r>
      <w:r w:rsidR="00BD088C">
        <w:t xml:space="preserve">f </w:t>
      </w:r>
      <w:r>
        <w:t>the</w:t>
      </w:r>
      <w:r w:rsidR="00BE0962">
        <w:t xml:space="preserve"> </w:t>
      </w:r>
      <w:r w:rsidR="00F43183">
        <w:t>hypocrisy in the l</w:t>
      </w:r>
      <w:r>
        <w:t>anguage  it uses</w:t>
      </w:r>
      <w:r w:rsidR="00BD088C">
        <w:t xml:space="preserve"> about itself.</w:t>
      </w:r>
      <w:r>
        <w:t xml:space="preserve">    It is important to simultaneously remember both of these truths.</w:t>
      </w:r>
    </w:p>
    <w:p w14:paraId="32A0DAB0" w14:textId="77777777" w:rsidR="006B7879" w:rsidRDefault="006B7879" w:rsidP="006B7879">
      <w:pPr>
        <w:spacing w:line="360" w:lineRule="auto"/>
        <w:ind w:firstLine="720"/>
      </w:pPr>
      <w:r>
        <w:t>With other colleges I taught at, when friends and acquaintances  asked me, should they send their children there,  I usually had  mixed feelings</w:t>
      </w:r>
      <w:r w:rsidR="00BD088C">
        <w:t xml:space="preserve">, </w:t>
      </w:r>
      <w:r>
        <w:t xml:space="preserve">many or mainly negative.  At Evergreen, I usually said yes it is a good school for many students. I would ask potential students and their parents if the students were self-motivated and if they said yes, I would recommend Evergreen quite strongly. Among  friends of mine who had grown up in inner city, </w:t>
      </w:r>
      <w:r w:rsidR="00F43183">
        <w:t xml:space="preserve">in </w:t>
      </w:r>
      <w:r>
        <w:t xml:space="preserve">Black or Latinx communities, I recommended Evergreen for their sons and daughters but would also mention the challenges of attending Evergreen because there were often few students from similar backgrounds.  White students who had grown up in white suburban backgrounds were a  large proportion of the student body, and  were often somewhat unaware  of  the culture </w:t>
      </w:r>
      <w:r w:rsidR="00F43183">
        <w:t xml:space="preserve">and life experiences </w:t>
      </w:r>
      <w:r>
        <w:t xml:space="preserve">of students from different backgrounds. </w:t>
      </w:r>
    </w:p>
    <w:p w14:paraId="5FF26B66" w14:textId="77777777" w:rsidR="006B7879" w:rsidRDefault="006B7879" w:rsidP="006B7879">
      <w:pPr>
        <w:spacing w:line="360" w:lineRule="auto"/>
        <w:ind w:firstLine="720"/>
      </w:pPr>
      <w:r>
        <w:t xml:space="preserve">Did I answer your question? </w:t>
      </w:r>
    </w:p>
    <w:p w14:paraId="720F239C" w14:textId="77777777" w:rsidR="006B7879" w:rsidRDefault="006B7879" w:rsidP="006B7879">
      <w:pPr>
        <w:spacing w:line="360" w:lineRule="auto"/>
      </w:pPr>
      <w:r w:rsidRPr="00803CF9">
        <w:rPr>
          <w:b/>
        </w:rPr>
        <w:t xml:space="preserve">Zaragoza:  </w:t>
      </w:r>
      <w:r>
        <w:t xml:space="preserve">Definitely.  And in terms of the educational setup and methodology, what were some of your early memories around the actual teaching and learning at Evergreen? </w:t>
      </w:r>
    </w:p>
    <w:p w14:paraId="49D605AB" w14:textId="77777777" w:rsidR="006B7879" w:rsidRDefault="006B7879" w:rsidP="006B7879">
      <w:pPr>
        <w:spacing w:line="360" w:lineRule="auto"/>
      </w:pPr>
      <w:r w:rsidRPr="00803CF9">
        <w:rPr>
          <w:b/>
        </w:rPr>
        <w:lastRenderedPageBreak/>
        <w:t xml:space="preserve">Bohmer:  </w:t>
      </w:r>
      <w:r>
        <w:t>This was one of my first memories of teaching at Evergreen, a very positive one.  I  had been teaching for three years at  a branch campus of Penn State, a   working-class campus and city that had been abandoned by U.S. Steel,  McKeesport</w:t>
      </w:r>
      <w:r w:rsidR="00F43183">
        <w:t xml:space="preserve">, Pennsylvania, </w:t>
      </w:r>
      <w:r>
        <w:t xml:space="preserve"> mainly taught principles of economics classes.  I remembered teaching one class I was excited about, </w:t>
      </w:r>
      <w:r w:rsidR="00F43183">
        <w:t xml:space="preserve">an elective, </w:t>
      </w:r>
      <w:r>
        <w:t xml:space="preserve">Comparative Race Relations, where I compared and contrasted the racial system and struggles for racial justice in South Africa to the United States. I put a lot of time into teaching the class and although I believe I organized a stimulating curriculum, I had trouble getting the students to talk.  I tried to teach by making seminars a major part of the class and often prepared discussion questions. The main feedback I got from students was they preferred I lectured the entire period.  This  was at Penn State in 1987.  I also had this experience to a lesser extent when I taught a another class there that I designed,  The Economics of Unemployment.  </w:t>
      </w:r>
    </w:p>
    <w:p w14:paraId="32A43D79" w14:textId="77777777" w:rsidR="006B7879" w:rsidRDefault="006B7879" w:rsidP="006B7879">
      <w:pPr>
        <w:spacing w:line="360" w:lineRule="auto"/>
      </w:pPr>
      <w:r>
        <w:tab/>
        <w:t>My first academic program I taught in at Evergreen</w:t>
      </w:r>
      <w:r w:rsidR="00F43183">
        <w:t xml:space="preserve">, beginning in fall, 198, </w:t>
      </w:r>
      <w:r>
        <w:t xml:space="preserve">was for  mainly, first year students, a core program, Technology and Human Reason. </w:t>
      </w:r>
      <w:r w:rsidR="00F43183">
        <w:t xml:space="preserve">Core means it was mainly for first year students. We </w:t>
      </w:r>
      <w:r>
        <w:t xml:space="preserve">had four faculty each quarter which used to be common and no longer is. It also was  an all year program which also is less and less common.  The other faculty were science or philosophy of science faculty.  I taught  most of the social science in this interdisciplinary program.  I remember I got some criticism from </w:t>
      </w:r>
      <w:r w:rsidR="00BD088C">
        <w:t>a</w:t>
      </w:r>
      <w:r>
        <w:t xml:space="preserve">  few students for talking too much in seminar.  I thought that was fantastic as I came from a place where students wanted to just listen.  A student said they kept track in fall quarter  counted and I had taken up  </w:t>
      </w:r>
      <w:r w:rsidR="00BD088C">
        <w:t xml:space="preserve">almost </w:t>
      </w:r>
      <w:r>
        <w:t xml:space="preserve">one-third of the time in seminar.  I don’t think it was that much, but it probably was too much.  That was so different from what I had  been used to.  It was positive that students wanted to speak up more and were willing to constructively criticize me. </w:t>
      </w:r>
    </w:p>
    <w:p w14:paraId="61D72851" w14:textId="77777777" w:rsidR="006B7879" w:rsidRDefault="006B7879" w:rsidP="006B7879">
      <w:pPr>
        <w:spacing w:line="360" w:lineRule="auto"/>
      </w:pPr>
      <w:r>
        <w:t xml:space="preserve">          I  continue to believe lectures have value but  I  realize they are good for some students but not others.  In my first few years at Evergreen, I  definitely  was  lecture-oriented, I have evolved to a style where students feel comfortable making comments and asking questions throughout my presentation. From my first year at Evergreen until the present, interdisciplinary and coordinated team teaching  has been very  appealing, I value it.</w:t>
      </w:r>
      <w:r w:rsidR="00F43183">
        <w:t xml:space="preserve"> </w:t>
      </w:r>
      <w:r>
        <w:t>Also very appealing to me was that many, close to a majority of the   students were in college</w:t>
      </w:r>
      <w:r w:rsidR="00F43183">
        <w:t xml:space="preserve"> at Evergreen</w:t>
      </w:r>
      <w:r>
        <w:t xml:space="preserve">, because they really wanted to find out what was going on in society,  and to make the world a better place, not just because their parents told them to, </w:t>
      </w:r>
      <w:r w:rsidR="00F43183">
        <w:t xml:space="preserve">or </w:t>
      </w:r>
      <w:r>
        <w:t xml:space="preserve">because their friends </w:t>
      </w:r>
      <w:r w:rsidR="00F43183">
        <w:t>were going to college</w:t>
      </w:r>
      <w:r>
        <w:t>,  or only for  career reasons so I was really motivated</w:t>
      </w:r>
      <w:r w:rsidR="00752F67">
        <w:t xml:space="preserve"> and that has stayed with me. </w:t>
      </w:r>
    </w:p>
    <w:p w14:paraId="163291B5" w14:textId="77777777" w:rsidR="006B7879" w:rsidRDefault="006B7879" w:rsidP="006B7879">
      <w:pPr>
        <w:spacing w:line="360" w:lineRule="auto"/>
      </w:pPr>
      <w:r>
        <w:tab/>
        <w:t xml:space="preserve">I got hired to teach in the MPA, the Masters of Public Administration program, which I mentioned before.  But year by year, certainly by 1991, I decided I  fit better into the undergraduate </w:t>
      </w:r>
      <w:r>
        <w:lastRenderedPageBreak/>
        <w:t xml:space="preserve">programs.   I feel I have impacted many, many </w:t>
      </w:r>
      <w:r w:rsidR="003E40D8">
        <w:t xml:space="preserve">undergraduate </w:t>
      </w:r>
      <w:r>
        <w:t>students</w:t>
      </w:r>
      <w:r w:rsidR="003E40D8">
        <w:t>,</w:t>
      </w:r>
      <w:r>
        <w:t xml:space="preserve"> in terms of </w:t>
      </w:r>
      <w:r w:rsidR="00752F67">
        <w:t xml:space="preserve">changing and helping them form </w:t>
      </w:r>
      <w:r>
        <w:t xml:space="preserve">their world view and </w:t>
      </w:r>
      <w:r w:rsidR="00752F67">
        <w:t xml:space="preserve">also in </w:t>
      </w:r>
      <w:r>
        <w:t xml:space="preserve">what they have done with their lives, not only their jobs. Sharing my experiences has become an important part of my teaching.  </w:t>
      </w:r>
      <w:r w:rsidR="00BD088C">
        <w:t xml:space="preserve">I </w:t>
      </w:r>
      <w:r>
        <w:t xml:space="preserve"> didn’t talk much about my  life experience in the beginning.  </w:t>
      </w:r>
      <w:r w:rsidR="00752F67">
        <w:t xml:space="preserve">Mine are </w:t>
      </w:r>
      <w:r>
        <w:t xml:space="preserve"> very different from most faculty, some </w:t>
      </w:r>
      <w:r w:rsidR="00752F67">
        <w:t xml:space="preserve">of which </w:t>
      </w:r>
      <w:r>
        <w:t>I talked about in my first interview with you.</w:t>
      </w:r>
      <w:r w:rsidR="00752F67">
        <w:t xml:space="preserve"> </w:t>
      </w:r>
      <w:r>
        <w:t xml:space="preserve"> I held back because although I like people to respect me  but I have never wanted  people to put me on a pedestal or idealize me, because you will usually fall off the pedestal  and I prefer more equal relationships.</w:t>
      </w:r>
    </w:p>
    <w:p w14:paraId="2D0C7DE9" w14:textId="77777777" w:rsidR="006B7879" w:rsidRDefault="006B7879" w:rsidP="006B7879">
      <w:pPr>
        <w:spacing w:line="360" w:lineRule="auto"/>
      </w:pPr>
      <w:r>
        <w:tab/>
        <w:t xml:space="preserve">I  gradually began to talk more about my experiences as an organizer and activist and about my experience with repression. In particular my good friend and faculty member, Savvina Chowdhury, encouraged me to share more of my history with students. I have increasingly done that and I think it has helped my teaching, that I am about more than just a radical analysis. </w:t>
      </w:r>
    </w:p>
    <w:p w14:paraId="53470D1D" w14:textId="77777777" w:rsidR="00453035" w:rsidRPr="008E6598" w:rsidRDefault="00453035" w:rsidP="006B7879">
      <w:pPr>
        <w:spacing w:line="360" w:lineRule="auto"/>
      </w:pPr>
    </w:p>
    <w:p w14:paraId="67CEF796" w14:textId="77777777" w:rsidR="006B7879" w:rsidRDefault="006B7879" w:rsidP="006B7879">
      <w:pPr>
        <w:spacing w:line="360" w:lineRule="auto"/>
      </w:pPr>
      <w:r w:rsidRPr="00803CF9">
        <w:rPr>
          <w:b/>
        </w:rPr>
        <w:t xml:space="preserve">Zaragoza:  </w:t>
      </w:r>
      <w:r>
        <w:t>Talk to us more about some of the programs or teaching that you have done —you started in 1987, and you are still teaching to this day, so that’s 30-some years.  Give us some highlights of that 30 plus  years of your programs, your teaching.</w:t>
      </w:r>
    </w:p>
    <w:p w14:paraId="09FD1E78" w14:textId="77777777" w:rsidR="006B7879" w:rsidRPr="004D647C" w:rsidRDefault="006B7879" w:rsidP="006B7879">
      <w:pPr>
        <w:spacing w:line="360" w:lineRule="auto"/>
      </w:pPr>
      <w:r w:rsidRPr="00803CF9">
        <w:rPr>
          <w:b/>
        </w:rPr>
        <w:t xml:space="preserve">Bohmer:  </w:t>
      </w:r>
      <w:r>
        <w:t xml:space="preserve">Okay.  The class I taught the most, even though I am always modifying it, used to be called Political Economy and Social Change. That was its title when I first got to </w:t>
      </w:r>
      <w:r w:rsidR="00453035">
        <w:t xml:space="preserve">TESC </w:t>
      </w:r>
      <w:r>
        <w:t xml:space="preserve">and at first I kept the title.  I have taught it with between two and five faculty and one from one to three quarters, although almost always for fall and winter </w:t>
      </w:r>
      <w:r w:rsidR="00453035">
        <w:t xml:space="preserve">quarter </w:t>
      </w:r>
      <w:r>
        <w:t xml:space="preserve">and most commonly with three faculty.  For the last 20 plus years, when I have taught in it, we  have called it,  Political Economy and Social Movements: Race, Class and Gender (PESM).  I have taught this program, 13 of the years I have been at Evergreen for a total of 25 quarters. </w:t>
      </w:r>
    </w:p>
    <w:p w14:paraId="4E86A76D" w14:textId="77777777" w:rsidR="006B7879" w:rsidRDefault="006B7879" w:rsidP="006B7879">
      <w:pPr>
        <w:spacing w:line="360" w:lineRule="auto"/>
      </w:pPr>
      <w:r w:rsidRPr="00803CF9">
        <w:rPr>
          <w:b/>
        </w:rPr>
        <w:t xml:space="preserve">Zaragoza:  </w:t>
      </w:r>
      <w:r>
        <w:t>Wow.</w:t>
      </w:r>
    </w:p>
    <w:p w14:paraId="1ED1E587" w14:textId="77777777" w:rsidR="006B7879" w:rsidRDefault="006B7879" w:rsidP="006B7879">
      <w:pPr>
        <w:spacing w:line="360" w:lineRule="auto"/>
      </w:pPr>
      <w:r w:rsidRPr="00803CF9">
        <w:rPr>
          <w:b/>
        </w:rPr>
        <w:t xml:space="preserve">Bohmer:  </w:t>
      </w:r>
      <w:r>
        <w:t xml:space="preserve">It has  been a lot of work  because we usually include  principles of microeconomics and principles of macroeconomics  as  part of this program, and that has usually fallen on me.  Savvina Chowdhury, whom I have mentioned,  </w:t>
      </w:r>
      <w:r w:rsidR="00BD088C">
        <w:t xml:space="preserve">and </w:t>
      </w:r>
      <w:r>
        <w:t>Carlos Marentes are  the only people  with economics background that I have taught it with, Savvina, twice, and Carlos, once.   All of the other faculty I have taught with in this</w:t>
      </w:r>
      <w:r w:rsidR="00BD088C">
        <w:t xml:space="preserve"> program </w:t>
      </w:r>
      <w:r>
        <w:t xml:space="preserve"> have had different </w:t>
      </w:r>
      <w:r w:rsidR="00BD088C">
        <w:t xml:space="preserve">academic </w:t>
      </w:r>
      <w:r>
        <w:t xml:space="preserve">backgrounds.  This program has been very rewarding. </w:t>
      </w:r>
    </w:p>
    <w:p w14:paraId="755F3937" w14:textId="77777777" w:rsidR="006B7879" w:rsidRDefault="006B7879" w:rsidP="006B7879">
      <w:pPr>
        <w:spacing w:line="360" w:lineRule="auto"/>
      </w:pPr>
      <w:r>
        <w:tab/>
        <w:t xml:space="preserve">I have loved teaching </w:t>
      </w:r>
      <w:r w:rsidR="00F5537C">
        <w:t xml:space="preserve">PESM. </w:t>
      </w:r>
      <w:r w:rsidR="00453035">
        <w:t xml:space="preserve"> I</w:t>
      </w:r>
      <w:r>
        <w:t>n the past it was primarily a historical analysis of capitalism</w:t>
      </w:r>
      <w:r w:rsidR="001B2D07">
        <w:t xml:space="preserve">, </w:t>
      </w:r>
      <w:r>
        <w:t>strong</w:t>
      </w:r>
      <w:r w:rsidR="001B2D07">
        <w:t>ly</w:t>
      </w:r>
      <w:r>
        <w:t xml:space="preserve"> influenc</w:t>
      </w:r>
      <w:r w:rsidR="001B2D07">
        <w:t>ed by</w:t>
      </w:r>
      <w:r>
        <w:t xml:space="preserve"> Marx</w:t>
      </w:r>
      <w:r w:rsidR="001B2D07">
        <w:t xml:space="preserve"> and Marxism.</w:t>
      </w:r>
      <w:r>
        <w:t xml:space="preserve">.  I have become increasingly critical of many academic </w:t>
      </w:r>
      <w:r>
        <w:lastRenderedPageBreak/>
        <w:t xml:space="preserve">radicals and of the related curriculum that focus on  how horrible and unreformable capitalism is, that </w:t>
      </w:r>
      <w:r w:rsidR="00BD088C">
        <w:t>somehow i</w:t>
      </w:r>
      <w:r>
        <w:t>f you can show this</w:t>
      </w:r>
      <w:r w:rsidR="001B2D07">
        <w:t>,</w:t>
      </w:r>
      <w:r>
        <w:t xml:space="preserve"> it will radicalize students.  Developing a critical analysis, a systemic critique of capitalism is absolutely necessary and important. However, I increasingly  believe, that by itself,  </w:t>
      </w:r>
      <w:r w:rsidR="00453035">
        <w:t xml:space="preserve"> a historical and structural critique if that is the emphasis and focus, </w:t>
      </w:r>
      <w:r>
        <w:t xml:space="preserve">makes </w:t>
      </w:r>
      <w:r w:rsidR="00453035">
        <w:t xml:space="preserve">the </w:t>
      </w:r>
      <w:r>
        <w:t xml:space="preserve">students  feel even more powerless and cynical and depressed than they already do.  So my focus increasingly—and I think I could have done even more—is stressing resistance and social movements, </w:t>
      </w:r>
      <w:r w:rsidR="00BD088C">
        <w:t>and t</w:t>
      </w:r>
      <w:r>
        <w:t>hat there is a feasible  alternative to capitalism.  I have made  more central to this program and my teaching in general, both the resistance—the social movements part—and exploring alternatives to capitalism.</w:t>
      </w:r>
    </w:p>
    <w:p w14:paraId="6122F6A1" w14:textId="77777777" w:rsidR="006B7879" w:rsidRDefault="006B7879" w:rsidP="006B7879">
      <w:pPr>
        <w:spacing w:line="360" w:lineRule="auto"/>
      </w:pPr>
      <w:r>
        <w:tab/>
        <w:t xml:space="preserve">The book I have  assigned most often in this and related academic programs, is  </w:t>
      </w:r>
      <w:r w:rsidRPr="00D407FA">
        <w:rPr>
          <w:i/>
        </w:rPr>
        <w:t>The People’s History of the United States</w:t>
      </w:r>
      <w:r>
        <w:t xml:space="preserve"> by Howard Zinn. Howard and this book are major influences in my life.  I also used it in the MPA program, although there was resistance by the faculty to assigning it. To me, what is so powerful about the book is that it shows the systemic oppression, the incredible inequalities of income, wealth and power, and the history of injustice in the United States and the negative role of the United States, internationally.  But it always shows ordinary people, not always winning but always fighting back and resisting</w:t>
      </w:r>
      <w:r w:rsidR="009A4A84">
        <w:t>, as subjects of history.</w:t>
      </w:r>
    </w:p>
    <w:p w14:paraId="155C5DE0" w14:textId="77777777" w:rsidR="006B7879" w:rsidRDefault="006B7879" w:rsidP="006B7879">
      <w:pPr>
        <w:spacing w:line="360" w:lineRule="auto"/>
        <w:ind w:firstLine="720"/>
      </w:pPr>
      <w:r>
        <w:t>I knew Howard Zin</w:t>
      </w:r>
      <w:r w:rsidR="009A4A84">
        <w:t>n, I first met him in Boston in the late 1960’s.</w:t>
      </w:r>
      <w:r w:rsidR="003E40D8">
        <w:t xml:space="preserve"> </w:t>
      </w:r>
      <w:r>
        <w:t xml:space="preserve"> I </w:t>
      </w:r>
      <w:r w:rsidR="009A4A84">
        <w:t>i</w:t>
      </w:r>
      <w:r>
        <w:t xml:space="preserve">nvited him out to Olympia, I believe in 1993.   Friends </w:t>
      </w:r>
      <w:r w:rsidR="00BD5095">
        <w:t xml:space="preserve">of his </w:t>
      </w:r>
      <w:r w:rsidR="009A4A84">
        <w:t>still t</w:t>
      </w:r>
      <w:r>
        <w:t xml:space="preserve">ease me because I had him speak 14 different times in three days.  He said he wanted to do </w:t>
      </w:r>
      <w:r w:rsidR="009A4A84">
        <w:t xml:space="preserve">this, </w:t>
      </w:r>
      <w:r>
        <w:t xml:space="preserve"> the more places the better</w:t>
      </w:r>
      <w:r w:rsidR="00BD5095">
        <w:t xml:space="preserve">, </w:t>
      </w:r>
      <w:r>
        <w:t>but later</w:t>
      </w:r>
      <w:r w:rsidR="00BD5095">
        <w:t xml:space="preserve"> </w:t>
      </w:r>
      <w:r>
        <w:t>people  teased me about overworking him.  Howard  stayed with me.  I remember going out every</w:t>
      </w:r>
      <w:r w:rsidR="009A4A84">
        <w:t xml:space="preserve"> morning </w:t>
      </w:r>
      <w:r>
        <w:t xml:space="preserve">with him to the Spar restaurant in downtown Olympia for breakfast. He was always respectful of the workers there  and talked with many.  For example, he would  go into  the kitchen and talk to the kitchen staff about their lives.  He was a great human being, a very  wise one.   </w:t>
      </w:r>
    </w:p>
    <w:p w14:paraId="138A169F" w14:textId="77777777" w:rsidR="006B7879" w:rsidRDefault="006B7879" w:rsidP="006B7879">
      <w:pPr>
        <w:spacing w:line="360" w:lineRule="auto"/>
        <w:ind w:firstLine="720"/>
      </w:pPr>
      <w:r>
        <w:t xml:space="preserve">Many academics dismissed him because he wrote in an accessible style without academic jargon and without a lot of footnotes. On historical periods I am quite knowledgeable about  such as Reconstruction and the 1930’s, he consistently got it right and I think this is generally true.   I have used </w:t>
      </w:r>
      <w:r w:rsidRPr="00FA0AA5">
        <w:rPr>
          <w:i/>
        </w:rPr>
        <w:t>A People’s History</w:t>
      </w:r>
      <w:r>
        <w:t xml:space="preserve">, often </w:t>
      </w:r>
      <w:r w:rsidRPr="00FA0AA5">
        <w:rPr>
          <w:i/>
        </w:rPr>
        <w:t xml:space="preserve"> </w:t>
      </w:r>
      <w:r>
        <w:t xml:space="preserve">and </w:t>
      </w:r>
      <w:r w:rsidR="003E40D8">
        <w:t xml:space="preserve">it has </w:t>
      </w:r>
      <w:r>
        <w:t xml:space="preserve"> always influenced students </w:t>
      </w:r>
      <w:r w:rsidR="003E40D8">
        <w:t xml:space="preserve">and others that </w:t>
      </w:r>
      <w:r>
        <w:t xml:space="preserve"> I have used the book with</w:t>
      </w:r>
      <w:r w:rsidR="009A4A84">
        <w:t xml:space="preserve">, </w:t>
      </w:r>
      <w:r>
        <w:t xml:space="preserve"> </w:t>
      </w:r>
      <w:r w:rsidR="00BD5095">
        <w:t xml:space="preserve">in teaching, or </w:t>
      </w:r>
      <w:r>
        <w:t xml:space="preserve">given </w:t>
      </w:r>
      <w:r w:rsidR="003E40D8">
        <w:t xml:space="preserve"> </w:t>
      </w:r>
      <w:r w:rsidR="009A4A84">
        <w:t xml:space="preserve">the book </w:t>
      </w:r>
      <w:r>
        <w:t>to. I have sent many copies into the pri</w:t>
      </w:r>
      <w:r w:rsidR="003E40D8">
        <w:t>s</w:t>
      </w:r>
      <w:r>
        <w:t>ons</w:t>
      </w:r>
      <w:r w:rsidR="003E40D8">
        <w:t xml:space="preserve">. </w:t>
      </w:r>
      <w:r>
        <w:t xml:space="preserve">People, when they read it, often feel very, very lied to by their past history teachers and the textbooks they read.   They  think they know about US history, and they realize from reading Zinn, there </w:t>
      </w:r>
      <w:r w:rsidR="003E40D8">
        <w:t xml:space="preserve">is </w:t>
      </w:r>
      <w:r>
        <w:t xml:space="preserve">so much important in U.S. history, they never learned </w:t>
      </w:r>
      <w:r w:rsidR="003E40D8">
        <w:t>about s</w:t>
      </w:r>
      <w:r>
        <w:t xml:space="preserve">uch as  major strikes and government repression. </w:t>
      </w:r>
    </w:p>
    <w:p w14:paraId="339286BD" w14:textId="77777777" w:rsidR="006B7879" w:rsidRDefault="006B7879" w:rsidP="006B7879">
      <w:pPr>
        <w:spacing w:line="360" w:lineRule="auto"/>
        <w:ind w:firstLine="720"/>
      </w:pPr>
      <w:r>
        <w:lastRenderedPageBreak/>
        <w:t xml:space="preserve">Political Economy and Social Movements: Race, Class and Gender (PESM)   has been a very, very important academic program </w:t>
      </w:r>
      <w:r w:rsidR="00BD5095">
        <w:t xml:space="preserve">in </w:t>
      </w:r>
      <w:r>
        <w:t>terms of helping students  to understand the world better, and  getting students while students or after in b</w:t>
      </w:r>
      <w:r w:rsidR="00BD5095">
        <w:t xml:space="preserve">ecoming </w:t>
      </w:r>
      <w:r>
        <w:t xml:space="preserve"> active in social change movements or organizations or consciously working for social change in their jobs.  </w:t>
      </w:r>
    </w:p>
    <w:p w14:paraId="1747C440" w14:textId="77777777" w:rsidR="006B7879" w:rsidRDefault="006B7879" w:rsidP="006B7879">
      <w:pPr>
        <w:spacing w:line="360" w:lineRule="auto"/>
        <w:ind w:firstLine="720"/>
      </w:pPr>
      <w:r>
        <w:t xml:space="preserve">In PESM, we  synthesize   the global economy—which we usually do </w:t>
      </w:r>
      <w:r w:rsidR="001B2D07">
        <w:t xml:space="preserve">principally in </w:t>
      </w:r>
      <w:r>
        <w:t xml:space="preserve">the </w:t>
      </w:r>
      <w:r w:rsidR="001B2D07">
        <w:t xml:space="preserve"> winter </w:t>
      </w:r>
      <w:r>
        <w:t>quarter —with  the U.S. economy which we do in the fall along with Marxism. One  cannot analyze the United States in isolation from the rest of the world.  We live in a global capitalist system, and that’s a very, very central part of this program and other programs I have taught in.</w:t>
      </w:r>
    </w:p>
    <w:p w14:paraId="37407895" w14:textId="77777777" w:rsidR="006B7879" w:rsidRDefault="006B7879" w:rsidP="006B7879">
      <w:pPr>
        <w:spacing w:line="360" w:lineRule="auto"/>
        <w:ind w:firstLine="720"/>
      </w:pPr>
      <w:r>
        <w:t>I’ve taught the program with many other faculty and often with visitors. Besides Savvina Chowdhury, I have also been in teaching teams with Larry Mosqueda, Dan Leahy,</w:t>
      </w:r>
      <w:r w:rsidR="00BD5095">
        <w:t xml:space="preserve"> Jeanne Hahn, each </w:t>
      </w:r>
      <w:r>
        <w:t>more than once. I also taught it twice with a visitor, Martha Schmidt, also other visiting faculty.  We taught it together.</w:t>
      </w:r>
    </w:p>
    <w:p w14:paraId="3F5EC1D9" w14:textId="77777777" w:rsidR="006B7879" w:rsidRDefault="006B7879" w:rsidP="006B7879">
      <w:pPr>
        <w:spacing w:line="360" w:lineRule="auto"/>
      </w:pPr>
      <w:r w:rsidRPr="00803CF9">
        <w:rPr>
          <w:b/>
        </w:rPr>
        <w:t xml:space="preserve">Zaragoza:  </w:t>
      </w:r>
      <w:r>
        <w:t>That’s right, my third year.</w:t>
      </w:r>
    </w:p>
    <w:p w14:paraId="313F73E1" w14:textId="77777777" w:rsidR="006B7879" w:rsidRDefault="006B7879" w:rsidP="006B7879">
      <w:pPr>
        <w:spacing w:line="360" w:lineRule="auto"/>
      </w:pPr>
      <w:r w:rsidRPr="00803CF9">
        <w:rPr>
          <w:b/>
        </w:rPr>
        <w:t xml:space="preserve">Bohmer:  </w:t>
      </w:r>
      <w:r>
        <w:t xml:space="preserve">Right, 2006.    I’m sure I’m leaving out people.  </w:t>
      </w:r>
      <w:r w:rsidR="001B2D07">
        <w:t>Peta Henderson and r</w:t>
      </w:r>
      <w:r>
        <w:t>ecently with Shangrila Joshi.</w:t>
      </w:r>
    </w:p>
    <w:p w14:paraId="6A4D549B" w14:textId="77777777" w:rsidR="006B7879" w:rsidRDefault="006B7879" w:rsidP="006B7879">
      <w:pPr>
        <w:spacing w:line="360" w:lineRule="auto"/>
      </w:pPr>
      <w:r w:rsidRPr="00803CF9">
        <w:rPr>
          <w:b/>
        </w:rPr>
        <w:t xml:space="preserve">Zaragoza:  </w:t>
      </w:r>
      <w:r>
        <w:t xml:space="preserve">We taught with Zoltan Grossman. </w:t>
      </w:r>
    </w:p>
    <w:p w14:paraId="33B39E4B" w14:textId="77777777" w:rsidR="006B7879" w:rsidRDefault="006B7879" w:rsidP="006B7879">
      <w:pPr>
        <w:spacing w:line="360" w:lineRule="auto"/>
      </w:pPr>
      <w:r w:rsidRPr="00803CF9">
        <w:rPr>
          <w:b/>
        </w:rPr>
        <w:t xml:space="preserve">Bohmer:  </w:t>
      </w:r>
      <w:r>
        <w:t xml:space="preserve"> Yes, he was  a relatively new faculty.  </w:t>
      </w:r>
      <w:r>
        <w:tab/>
        <w:t xml:space="preserve"> </w:t>
      </w:r>
    </w:p>
    <w:p w14:paraId="0CCC70E0" w14:textId="77777777" w:rsidR="006B7879" w:rsidRDefault="006B7879" w:rsidP="006B7879">
      <w:pPr>
        <w:spacing w:line="360" w:lineRule="auto"/>
      </w:pPr>
      <w:r w:rsidRPr="00803CF9">
        <w:rPr>
          <w:b/>
        </w:rPr>
        <w:t xml:space="preserve">Zaragoza:  </w:t>
      </w:r>
      <w:r>
        <w:t>You were telling me about the Political Economy and Social Movements program, the various times you taught it, what you learned in teaching it.  I just had an interesting idea.  Have you ever taught it where you started with resistance?  Then ask the question, what are all these folks up in arms about?</w:t>
      </w:r>
    </w:p>
    <w:p w14:paraId="1A12FBBF" w14:textId="77777777" w:rsidR="006B7879" w:rsidRDefault="006B7879" w:rsidP="006B7879">
      <w:pPr>
        <w:spacing w:line="360" w:lineRule="auto"/>
      </w:pPr>
      <w:r w:rsidRPr="00803CF9">
        <w:rPr>
          <w:b/>
        </w:rPr>
        <w:t xml:space="preserve">Bohmer:  </w:t>
      </w:r>
      <w:r>
        <w:t>A little bit.  I usually start the class with a book that’s not theoretical.  One book, which fits this model</w:t>
      </w:r>
      <w:r w:rsidR="003613FC">
        <w:t xml:space="preserve">; </w:t>
      </w:r>
      <w:r>
        <w:t xml:space="preserve"> </w:t>
      </w:r>
      <w:r w:rsidR="001B2D07">
        <w:t>it</w:t>
      </w:r>
      <w:r>
        <w:t xml:space="preserve"> is important what you’re saying—and I have used a few times is  </w:t>
      </w:r>
      <w:r w:rsidRPr="00DA59B4">
        <w:rPr>
          <w:i/>
        </w:rPr>
        <w:t>Days of Destruction</w:t>
      </w:r>
      <w:r w:rsidRPr="00F42989">
        <w:rPr>
          <w:i/>
        </w:rPr>
        <w:t>, Days of Revolt</w:t>
      </w:r>
      <w:r>
        <w:t xml:space="preserve"> by Chris Hedges</w:t>
      </w:r>
      <w:r w:rsidR="003613FC">
        <w:t xml:space="preserve"> and Joe Sacco, </w:t>
      </w:r>
      <w:r>
        <w:t xml:space="preserve"> I’ve also used other books like that in the class such as</w:t>
      </w:r>
      <w:r w:rsidRPr="00E237E9">
        <w:rPr>
          <w:i/>
        </w:rPr>
        <w:t xml:space="preserve"> Evicted</w:t>
      </w:r>
      <w:r>
        <w:t xml:space="preserve"> by Mathew Desmond.   These and others I have begun the program with are strong in humanizing and personalizing oppression and poverty and inequality but not necessarily strong on resistance.  I would say I haven’t done enough in centering resistance.   I have done it sometimes,  beginning with  resistance, or  beginning with alternatives to capitalism, sometimes fictional.  </w:t>
      </w:r>
      <w:r w:rsidR="003613FC">
        <w:t xml:space="preserve">Too often in the past, </w:t>
      </w:r>
      <w:r>
        <w:t xml:space="preserve">the  emphasis on social movements </w:t>
      </w:r>
      <w:r w:rsidR="003613FC">
        <w:t xml:space="preserve">didn’t </w:t>
      </w:r>
      <w:r>
        <w:t xml:space="preserve"> come until week eight of the second quarter, winter, week 18 of the program. When I taught PESM with  Shangrila Joshi, we started the second quarter, winter 2019, analyzing socialism,  the alternatives to capitalism.  What we read here isn’t necessarily an in-depth  </w:t>
      </w:r>
      <w:r>
        <w:lastRenderedPageBreak/>
        <w:t xml:space="preserve">political economic analysis of participatory socialism, the socialism I most support.  With Shangrila, we began winter quarter with  </w:t>
      </w:r>
      <w:r w:rsidRPr="00BC5286">
        <w:rPr>
          <w:i/>
        </w:rPr>
        <w:t>The Dispossessed</w:t>
      </w:r>
      <w:r>
        <w:t>, by Ursula Le Guin, a brilliant book. I forget if we used it.</w:t>
      </w:r>
    </w:p>
    <w:p w14:paraId="655094F8" w14:textId="77777777" w:rsidR="006B7879" w:rsidRDefault="006B7879" w:rsidP="006B7879">
      <w:pPr>
        <w:spacing w:line="360" w:lineRule="auto"/>
      </w:pPr>
      <w:r w:rsidRPr="00803CF9">
        <w:rPr>
          <w:b/>
        </w:rPr>
        <w:t xml:space="preserve">Zaragoza:  </w:t>
      </w:r>
      <w:r>
        <w:t xml:space="preserve">We did.  </w:t>
      </w:r>
    </w:p>
    <w:p w14:paraId="5F6FCBFA" w14:textId="77777777" w:rsidR="006B7879" w:rsidRDefault="006B7879" w:rsidP="006B7879">
      <w:pPr>
        <w:spacing w:line="360" w:lineRule="auto"/>
      </w:pPr>
      <w:r w:rsidRPr="00803CF9">
        <w:rPr>
          <w:b/>
        </w:rPr>
        <w:t xml:space="preserve">Bohmer:  </w:t>
      </w:r>
      <w:r>
        <w:t xml:space="preserve">I have  used  </w:t>
      </w:r>
      <w:r w:rsidRPr="00F55306">
        <w:rPr>
          <w:i/>
        </w:rPr>
        <w:t>The Dispossessed</w:t>
      </w:r>
      <w:r>
        <w:t xml:space="preserve">,   seven or eight times. In it, Le Guin examines  a hypothetical  society, Anarres, that is very equal, very  democratic, but also very  conformist.  It raises an important question  about how to consider both the individual and the collective, which to me is a really key contradiction in a socialist society. How does  a society  combine the needs of individuals who are not all  the same, with needs of the collective or the collective good.   In my teaching, I try to separate—even though It is not that easy—individuality from individualism.  Individualism is a major social disease and growing  globally. Individualism is furthered by neoliberalism which </w:t>
      </w:r>
      <w:r w:rsidR="001B2D07">
        <w:t>then f</w:t>
      </w:r>
      <w:r>
        <w:t xml:space="preserve">urthers </w:t>
      </w:r>
      <w:r w:rsidR="001B2D07">
        <w:t>neoliberalism and its i</w:t>
      </w:r>
      <w:r>
        <w:t>nstitutions</w:t>
      </w:r>
      <w:r w:rsidR="001B2D07">
        <w:t xml:space="preserve"> and ideology. </w:t>
      </w:r>
      <w:r>
        <w:t xml:space="preserve"> Individualism is only  thinking about and acting on one’s own interest, not about others needs and interests, an indifference to how one’s actions affect others.  But we human beings are part of one race, the human race.  We all bleed if somebody cuts us, and our blood is all human blood,  but there are also individual differences among people. So, I  differentiate individuality, which to me, capitalism  limits, particularly if you are poor, a person of color, from individualism. A good society encourages individuality and discourages individualism.  Resistance, social movements and alternatives to capitalism should be central themes from the beginning of the program and I have been increasingly committed to  incorporating them into PESM and into my teaching and curriculum in a  major way.</w:t>
      </w:r>
    </w:p>
    <w:p w14:paraId="5EF12683" w14:textId="77777777" w:rsidR="006B7879" w:rsidRDefault="006B7879" w:rsidP="006B7879">
      <w:pPr>
        <w:spacing w:line="360" w:lineRule="auto"/>
        <w:rPr>
          <w:b/>
        </w:rPr>
      </w:pPr>
    </w:p>
    <w:p w14:paraId="645F509F" w14:textId="77777777" w:rsidR="006B7879" w:rsidRDefault="006B7879" w:rsidP="006B7879">
      <w:pPr>
        <w:spacing w:line="360" w:lineRule="auto"/>
      </w:pPr>
      <w:r w:rsidRPr="00803CF9">
        <w:rPr>
          <w:b/>
        </w:rPr>
        <w:t xml:space="preserve">Zaragoza:  </w:t>
      </w:r>
      <w:r>
        <w:t xml:space="preserve">Yeah, I was just curious.  The beginning with resistance  has occurred to me, and I’ve tried that before.  There’s maybe something to that.  But in addition to PESM, what are some of the other programs you have taught? </w:t>
      </w:r>
    </w:p>
    <w:p w14:paraId="37A4C638" w14:textId="77777777" w:rsidR="006B7879" w:rsidRDefault="006B7879" w:rsidP="006B7879">
      <w:pPr>
        <w:spacing w:line="360" w:lineRule="auto"/>
      </w:pPr>
      <w:r w:rsidRPr="00803CF9">
        <w:rPr>
          <w:b/>
        </w:rPr>
        <w:t xml:space="preserve">Bohmer:  </w:t>
      </w:r>
      <w:r>
        <w:t xml:space="preserve">I will limit myself to my undergraduate teaching and programs I have taught more than once.  I have taught three times, the  Current Economic Issues and Social Problems, it has usually been one quarter and a lower division program.  I have taught it with Peter Dorman and Elizabeth Williamson and by myself. We usually examine several economic and social problems, e.g., mass incarceration, poverty, right to abortion, work  and examine from different perspectives, </w:t>
      </w:r>
      <w:r w:rsidR="001B2D07">
        <w:t xml:space="preserve">the </w:t>
      </w:r>
      <w:r>
        <w:t xml:space="preserve">causes,  impact, and reform and more transformative solutions. It is less theoretical than  PESM which has usually been for sophomore students and above.  A program that I have taught four times has been  called slightly different names:  Alternatives to  Capitalist Globalization, Alternatives to Capitalism, or Alternatives to Global Capitalism.  </w:t>
      </w:r>
      <w:r>
        <w:lastRenderedPageBreak/>
        <w:t xml:space="preserve">It has mainly been a two quarter program. I have usually taught it with Steve Niva but also with Lin Nelson.  We need to 1) criticize the current society, which, to me, is global capitalism. Equally important is to have 2) some vision of an  alternative, and the hardest part is 3) the  strategy which connects the criticism of capitalism to where we want and need to go.    In this  Alternatives program we focus on  strategy and especially, non-capitalist economic systems and models </w:t>
      </w:r>
    </w:p>
    <w:p w14:paraId="47551FBF" w14:textId="77777777" w:rsidR="006B7879" w:rsidRDefault="006B7879" w:rsidP="006B7879">
      <w:pPr>
        <w:spacing w:line="360" w:lineRule="auto"/>
        <w:ind w:firstLine="720"/>
      </w:pPr>
      <w:r>
        <w:t xml:space="preserve">The last time I taught </w:t>
      </w:r>
      <w:r w:rsidR="001B2D07">
        <w:t xml:space="preserve">this program </w:t>
      </w:r>
      <w:r>
        <w:t xml:space="preserve">in 2017-2018, it was a little bit different.  We called the program, Alternatives and  Resistance to  Global Capitalism: Mexico, US and Beyond. I team taught this program with Maria Isabel Morales and Savvina Chowdhury.  We spent two quarters in Olympia </w:t>
      </w:r>
      <w:r w:rsidR="00F45B6C">
        <w:t xml:space="preserve">studying political economy and </w:t>
      </w:r>
      <w:r>
        <w:t xml:space="preserve">about Mexican history and social movements.   We studied in some depth,  theoretical alternatives to capitalism but also attempts to construct alternatives with  a Latin American focus, e.g., Cuba. We spent over  a week studying the Russia Revolution and subsequent developments there. Spanish instruction was also part of this program.  We didn’t have enough students to have all three faculty go to Mexico as you  need 15 students per faculty. in the third quarter, spring quarter, 29 students, faculty member, Maria  Isabel Morales and  I spent 10 weeks in southern Mexico in Oaxaca and Chiapas,. They are the two  poorest states in Mexico, and two of the most indigenous states in Mexico,   not a coincidence.  There are major struggles throughout Mexico and in Chiapas, against extractivism, the growth of mining. Oaxaca and Chiapas are rich in resources but most people are poor there.  We met with inspiring groups, mainly indigenous, resisting mining and displacement.   This was an alternatives to capitalism class, it  included a travel part as have other programs I have team taught or done individually. </w:t>
      </w:r>
    </w:p>
    <w:p w14:paraId="27AFAE37" w14:textId="77777777" w:rsidR="006B7879" w:rsidRDefault="006B7879" w:rsidP="006B7879">
      <w:pPr>
        <w:spacing w:line="360" w:lineRule="auto"/>
        <w:ind w:firstLine="720"/>
      </w:pPr>
      <w:r>
        <w:t>Taking programs abroad has been an important part of what I have  done and taught at Evergreen.  I took a program of 23 students in spring 2004 to Cuba.  We spent over seven weeks in Cuba after spending the first two and a half weeks in the United States preparing for our study abroad</w:t>
      </w:r>
      <w:r w:rsidR="00B24012">
        <w:t>.</w:t>
      </w:r>
      <w:r>
        <w:t xml:space="preserve">  I am always looking for alternatives to capitalism, both in theory but even more, real examples.  This has </w:t>
      </w:r>
    </w:p>
    <w:p w14:paraId="19BB46EE" w14:textId="77777777" w:rsidR="006B7879" w:rsidRDefault="006B7879" w:rsidP="006B7879">
      <w:pPr>
        <w:spacing w:line="360" w:lineRule="auto"/>
      </w:pPr>
      <w:r>
        <w:t xml:space="preserve">been a focus of mine for 50 years. Cuba is a very important and dear place to me  and I have been involved since the 1960’s in Cuban solidarity work. I have  been to Cuba five times.  </w:t>
      </w:r>
      <w:r w:rsidR="00F45B6C">
        <w:t xml:space="preserve">I am critically supportive of the Cuban revolution  and Cuba today although it is far from my idea of what a democratic and participatory socialist society is.  </w:t>
      </w:r>
      <w:r>
        <w:t xml:space="preserve"> I lived in Cuba for four months  with my four children  in 2001,  I taught U.S. Economic History at the University of Havana to Cuban faculty and worked at a Cuban research institute, the Center for the Study of the United States.   Living </w:t>
      </w:r>
      <w:r w:rsidR="003613FC">
        <w:t xml:space="preserve">in </w:t>
      </w:r>
      <w:r>
        <w:t xml:space="preserve">Cuba made a lasting and for the most part, positive impression on our family. </w:t>
      </w:r>
    </w:p>
    <w:p w14:paraId="409CCEDC" w14:textId="77777777" w:rsidR="006B7879" w:rsidRDefault="006B7879" w:rsidP="006B7879">
      <w:pPr>
        <w:spacing w:line="360" w:lineRule="auto"/>
        <w:ind w:firstLine="720"/>
      </w:pPr>
      <w:r>
        <w:lastRenderedPageBreak/>
        <w:t xml:space="preserve">Then, with Anne Fischel, I taught two one year programs about Venezuela in 2008-2009, and 2011-2012. We spent winter quarter in 2009  and 2012, there, the first time with 36 students and the second time with 30. Even though there are </w:t>
      </w:r>
      <w:r w:rsidR="003613FC">
        <w:t xml:space="preserve">very </w:t>
      </w:r>
      <w:r>
        <w:t xml:space="preserve">serious economic  and political  problems in Venezuela now—and the US plays a big role in that but the massive poverty, emigration, and hyperinflation, the crisis there  cannot be reduced to  U.S. attempts to weaken and overthrow the government there.  There are major internal errors that the Venezuelan government has made, e.g. with overvaluing the currency. </w:t>
      </w:r>
      <w:r w:rsidR="00F45B6C">
        <w:t>I hope to study and wrote on this more. E</w:t>
      </w:r>
      <w:r>
        <w:t xml:space="preserve">ven given the current </w:t>
      </w:r>
      <w:r w:rsidR="00F45B6C">
        <w:t xml:space="preserve">crisis, </w:t>
      </w:r>
      <w:r>
        <w:t xml:space="preserve">  Venezuela  has been an important alternative with a lot to learn from and I have valued, witnessing it in person. In the period when Hugo Chavez was President, 1999-2013. It was a society that  saw poor people as the subjects of history, not the objects. That is major. </w:t>
      </w:r>
    </w:p>
    <w:p w14:paraId="5AB8A2D0" w14:textId="77777777" w:rsidR="006B7879" w:rsidRDefault="006B7879" w:rsidP="006B7879">
      <w:pPr>
        <w:spacing w:line="360" w:lineRule="auto"/>
        <w:ind w:firstLine="720"/>
      </w:pPr>
      <w:r>
        <w:t xml:space="preserve">Taking programs abroad which I have done to Cuba, Venezuela, twice, and Mexico has been  labor intensive, even with </w:t>
      </w:r>
      <w:r w:rsidR="00F45B6C">
        <w:t xml:space="preserve">the major work of </w:t>
      </w:r>
      <w:r>
        <w:t>Anne Fischel and Maria Isabel Morales, two very hard working and cooperative faculty.   Evergreen should be more  supportive of taking classes abroad, there is too much unnecessary paperwork. It has also been difficult because even though there are sometimes scholarships for low income students, they weren’t  for the classes to  Cuba and Mexic</w:t>
      </w:r>
      <w:r w:rsidR="00F45B6C">
        <w:t xml:space="preserve">o; </w:t>
      </w:r>
      <w:r>
        <w:t xml:space="preserve"> the students who travel abroad tend to be higher  income students.  We tried to make these programs more accessible.   I can remember in the Cuba class, we did a lot of  fundraising outside of the school such as dinners, dances and making and selling shirts, and  thus had partial scholarships for the students. The school said </w:t>
      </w:r>
      <w:r w:rsidR="00B82A55">
        <w:t xml:space="preserve">we </w:t>
      </w:r>
      <w:r>
        <w:t xml:space="preserve">couldn’t do it which limited some of the fundraising.  We </w:t>
      </w:r>
      <w:r w:rsidR="00B82A55">
        <w:t xml:space="preserve">also </w:t>
      </w:r>
      <w:r>
        <w:t xml:space="preserve">did </w:t>
      </w:r>
      <w:r w:rsidR="00B82A55">
        <w:t xml:space="preserve">fundraising to reduce expenses </w:t>
      </w:r>
      <w:r>
        <w:t>but to a lesser extent in the Mexico program.</w:t>
      </w:r>
    </w:p>
    <w:p w14:paraId="784AFE0B" w14:textId="77777777" w:rsidR="006B7879" w:rsidRDefault="006B7879" w:rsidP="006B7879">
      <w:pPr>
        <w:spacing w:line="360" w:lineRule="auto"/>
      </w:pPr>
      <w:r w:rsidRPr="00803CF9">
        <w:rPr>
          <w:b/>
        </w:rPr>
        <w:t xml:space="preserve">Zaragoza:  </w:t>
      </w:r>
      <w:r>
        <w:t>Would you talk a little bit about the pedagogy of overseas travel programs?  Because here, when we’re on campus, there’s the campus life and then there’s the student’s life off of campus, and those don’t blend so much.  But when you’re away overseas in the class, those become nearly one and the same.  How, as a faculty member, did you navigate some of the tricky issues that may come up with teaching abroad?</w:t>
      </w:r>
    </w:p>
    <w:p w14:paraId="7000EF31" w14:textId="77777777" w:rsidR="006B7879" w:rsidRDefault="006B7879" w:rsidP="006B7879">
      <w:pPr>
        <w:spacing w:line="360" w:lineRule="auto"/>
      </w:pPr>
      <w:r w:rsidRPr="00803CF9">
        <w:rPr>
          <w:b/>
        </w:rPr>
        <w:t xml:space="preserve">Bohmer:  </w:t>
      </w:r>
      <w:r>
        <w:t xml:space="preserve">Just by way of introduction, in  the three programs I mentioned—or four --because I did Venezuela twice—they were quite lengthy, from seven  to ten weeks.  Many of the students travelling abroad told me it was life transforming:  going to a country in the global south, seeing  US imperialism and intervention and its past and present  </w:t>
      </w:r>
      <w:r w:rsidR="008D552A">
        <w:t xml:space="preserve">consequences </w:t>
      </w:r>
      <w:r>
        <w:t xml:space="preserve">but also seeing resistance in many forms and attempts to construct a more humane society based on the needs of the majority.  In these programs for part or in some cases all of the time, we, the faculty,  were with the students almost 24 hours a day. This </w:t>
      </w:r>
      <w:r>
        <w:lastRenderedPageBreak/>
        <w:t xml:space="preserve">was true in  the Cuba program and when Maria Isabel and I were in Chiapas, we were in this beautiful place called Alternatos, “Alternatives”  It  is  a place that </w:t>
      </w:r>
      <w:r w:rsidR="008B6383">
        <w:t xml:space="preserve">was created </w:t>
      </w:r>
      <w:r w:rsidR="00B82A55">
        <w:t xml:space="preserve">by a </w:t>
      </w:r>
      <w:r>
        <w:t>Chiapas group we were affiliated with, Otros Mundos</w:t>
      </w:r>
      <w:r w:rsidR="008B6383">
        <w:t xml:space="preserve">, an eco-socialist organization. </w:t>
      </w:r>
      <w:r w:rsidR="00B82A55">
        <w:t xml:space="preserve"> </w:t>
      </w:r>
      <w:r w:rsidR="008B6383">
        <w:t xml:space="preserve">Alternatos </w:t>
      </w:r>
      <w:r w:rsidR="00B82A55">
        <w:t>was a compound</w:t>
      </w:r>
      <w:r>
        <w:t xml:space="preserve"> just outside of San Cristobal de las Casas.  </w:t>
      </w:r>
      <w:r w:rsidR="008B6383">
        <w:t xml:space="preserve">It </w:t>
      </w:r>
      <w:r w:rsidR="00B82A55">
        <w:t xml:space="preserve"> </w:t>
      </w:r>
      <w:r w:rsidR="008B6383">
        <w:t>i</w:t>
      </w:r>
      <w:r w:rsidR="00B82A55">
        <w:t xml:space="preserve">s in a rural location </w:t>
      </w:r>
      <w:r>
        <w:t xml:space="preserve"> and a steep climb from the road and there was no wi-fi or even data</w:t>
      </w:r>
      <w:r w:rsidR="008B6383">
        <w:t xml:space="preserve"> that one could use</w:t>
      </w:r>
      <w:r>
        <w:t>.  Lights went off  by 9:00 P.M., it was still battery powered.  And Maria Isabel and I were there with all the students, and being together all the time  was difficult for all of us.  And I  sometimes feel like a counselor or therapist with students at  Evergreen,  but far more in travel  abroad programs. In the Cuba class</w:t>
      </w:r>
      <w:r w:rsidR="008B6383">
        <w:t>,</w:t>
      </w:r>
      <w:r>
        <w:t xml:space="preserve"> I felt like I was  parent,  teacher, and counselor. It was </w:t>
      </w:r>
      <w:r w:rsidR="008B6383">
        <w:t xml:space="preserve">rewarding but also </w:t>
      </w:r>
      <w:r>
        <w:t xml:space="preserve">challenging.  </w:t>
      </w:r>
    </w:p>
    <w:p w14:paraId="6EE52D19" w14:textId="77777777" w:rsidR="00C0711B" w:rsidRDefault="006B7879" w:rsidP="00C0711B">
      <w:pPr>
        <w:spacing w:line="360" w:lineRule="auto"/>
      </w:pPr>
      <w:r>
        <w:tab/>
        <w:t xml:space="preserve"> I like to connect with  institution</w:t>
      </w:r>
      <w:r w:rsidR="00B82A55">
        <w:t>s</w:t>
      </w:r>
      <w:r>
        <w:t xml:space="preserve"> in Latin America where students can improve their  Spanish, not necessarily a university</w:t>
      </w:r>
      <w:r w:rsidR="00C0711B">
        <w:t xml:space="preserve">, usually </w:t>
      </w:r>
      <w:r>
        <w:t xml:space="preserve"> a progressive, social justice-oriented organization that makes some money by having people come from abroad.  In all my trips with students,  we, the faculty, made a priority to meet with local organized  groups and institutions </w:t>
      </w:r>
      <w:r w:rsidR="00C0711B">
        <w:t xml:space="preserve">and social movements </w:t>
      </w:r>
      <w:r>
        <w:t xml:space="preserve">such as progressive unions, community health clinics, cooperatives, indigenous communities, student activists, women’s organizations, LGBT groups, Afro-Cuban, Afro-Venezuelan and Afro-Mexican organizations, and  communities involved in  land takeovers.  For example, in Venezuela, when Hugo Chavez was President, we visited  health clinics, called Barrio Adentro, that existed in most low income communities, supported by Cuba with much of the medical staff being Cuban. </w:t>
      </w:r>
      <w:r w:rsidR="00C0711B">
        <w:t xml:space="preserve"> </w:t>
      </w:r>
    </w:p>
    <w:p w14:paraId="6900137D" w14:textId="77777777" w:rsidR="006B7879" w:rsidRDefault="00C0711B" w:rsidP="00C0711B">
      <w:pPr>
        <w:spacing w:line="360" w:lineRule="auto"/>
      </w:pPr>
      <w:r>
        <w:tab/>
      </w:r>
      <w:r w:rsidR="006B7879">
        <w:t xml:space="preserve">Cuba played a very positive role in Venezuela.  In return for  receiving Cuban doctors,  Venezuela sent  oil to Cuba.  This was under Chavez and Castro.  So students saw this  example of solidarity in practice. We often had students volunteering  for </w:t>
      </w:r>
      <w:r>
        <w:t xml:space="preserve"> a few </w:t>
      </w:r>
      <w:r w:rsidR="006B7879">
        <w:t>weeks  in communities and grass roots organizations in Venezuela —I’m not sure how much they contributed. However,  our idea was to give back a little bit, whether it was on farms, in cooperatives, or in community centers.  So  learning by doing, not just listening to presentations.  We didn’t spent that much time hearing lectures, although some.  Students involved in volunteer labor, most appreciated it</w:t>
      </w:r>
      <w:r w:rsidR="00B82A55">
        <w:t>,</w:t>
      </w:r>
      <w:r w:rsidR="006B7879">
        <w:t xml:space="preserve">  although some complained in all four of these programs that they didn’t have enough free time. If we add   the time in meeting groups in the places we visited and required study</w:t>
      </w:r>
      <w:r w:rsidR="00DC50B2">
        <w:t xml:space="preserve"> and travel, </w:t>
      </w:r>
      <w:r w:rsidR="006B7879">
        <w:t>it  have added up to 50 hours a week</w:t>
      </w:r>
      <w:r w:rsidR="00364466">
        <w:t xml:space="preserve">, occasionally more. </w:t>
      </w:r>
      <w:r w:rsidR="006B7879">
        <w:t xml:space="preserve"> </w:t>
      </w:r>
      <w:r w:rsidR="00364466">
        <w:t xml:space="preserve">These travel abroad programs </w:t>
      </w:r>
      <w:r w:rsidR="006B7879">
        <w:t>ha</w:t>
      </w:r>
      <w:r w:rsidR="00364466">
        <w:t>ve</w:t>
      </w:r>
      <w:r w:rsidR="006B7879">
        <w:t xml:space="preserve">  been labor intensive for  me, both preparing and while in country but it is a great opportunity for students.  I don’t know if I have the energy to do it again, but I really hope Evergreen continues with programs that go abroad.   That Cuba class was hard, because I had 23 or 24 students</w:t>
      </w:r>
      <w:r w:rsidR="00364466">
        <w:t xml:space="preserve"> and I did</w:t>
      </w:r>
      <w:r w:rsidR="006B7879">
        <w:t xml:space="preserve"> it by myself.  The other </w:t>
      </w:r>
      <w:r w:rsidR="00364466">
        <w:t xml:space="preserve">programs </w:t>
      </w:r>
      <w:r w:rsidR="006B7879">
        <w:t xml:space="preserve"> I did with Maria Isabel and Anne Fischel, so that </w:t>
      </w:r>
      <w:r w:rsidR="00364466">
        <w:t xml:space="preserve">made them </w:t>
      </w:r>
      <w:r w:rsidR="006B7879">
        <w:t xml:space="preserve"> more manageable.</w:t>
      </w:r>
    </w:p>
    <w:p w14:paraId="42F8828B" w14:textId="77777777" w:rsidR="006B7879" w:rsidRDefault="006B7879" w:rsidP="006B7879">
      <w:pPr>
        <w:spacing w:line="360" w:lineRule="auto"/>
      </w:pPr>
      <w:r w:rsidRPr="00803CF9">
        <w:rPr>
          <w:b/>
        </w:rPr>
        <w:lastRenderedPageBreak/>
        <w:t xml:space="preserve">Zaragoza:  </w:t>
      </w:r>
      <w:r>
        <w:t>Would you say that there are big lessons that, over these many trips teaching abroad that you learned that, over those trips, you now would or wouldn’t encourage others to do to make the learning deeper, more prevalent, as well as the kind of living together and being together for that long of a period of time?</w:t>
      </w:r>
    </w:p>
    <w:p w14:paraId="52B4EA0F" w14:textId="77777777" w:rsidR="006B7879" w:rsidRDefault="006B7879" w:rsidP="006B7879">
      <w:pPr>
        <w:spacing w:line="360" w:lineRule="auto"/>
      </w:pPr>
      <w:r w:rsidRPr="00803CF9">
        <w:rPr>
          <w:b/>
        </w:rPr>
        <w:t xml:space="preserve">Bohmer:  </w:t>
      </w:r>
      <w:r>
        <w:t>Those are hard questions.  One problem,  to a varying degree has been many students, no matter what they say before they travel, is  that a major motivation is to have a good time by partying. This is a confusing issue.   Let us  consider, drinking alcohol.  I don’t believe students  shouldn’t drink at all, but excessive use of alcohol and getting drunk is a real problem. It has been a problem on some of the trips we’ve made, so maybe I should have been stricter and enforced more a no getting drunk policy.  I tend to trust people.  It’s been hard, because some students told me I was wrong to trust them</w:t>
      </w:r>
      <w:r w:rsidR="00364466">
        <w:t xml:space="preserve">. My </w:t>
      </w:r>
      <w:r>
        <w:t>learning on th</w:t>
      </w:r>
      <w:r w:rsidR="00364466">
        <w:t xml:space="preserve">ese </w:t>
      </w:r>
      <w:r>
        <w:t xml:space="preserve"> travel</w:t>
      </w:r>
      <w:r w:rsidR="00364466">
        <w:t xml:space="preserve"> abroad programs </w:t>
      </w:r>
      <w:r>
        <w:t xml:space="preserve"> to Latin America has been profound for the students involved but too much alcohol has  been an issue.</w:t>
      </w:r>
    </w:p>
    <w:p w14:paraId="018419F2" w14:textId="77777777" w:rsidR="006B7879" w:rsidRDefault="006B7879" w:rsidP="006B7879">
      <w:pPr>
        <w:spacing w:line="360" w:lineRule="auto"/>
      </w:pPr>
      <w:r>
        <w:tab/>
        <w:t xml:space="preserve">Another issue is the  one of respect.   Even though we had faculty and staff who had taken classes abroad, Steve Niva, Therese Saliba, Jean Eberhardt and </w:t>
      </w:r>
      <w:r w:rsidR="00364466">
        <w:t xml:space="preserve">the staff person in charge of international travel, </w:t>
      </w:r>
      <w:r>
        <w:t xml:space="preserve">Michael Clifthorne </w:t>
      </w:r>
      <w:r w:rsidR="00364466">
        <w:t xml:space="preserve">, </w:t>
      </w:r>
      <w:r>
        <w:t xml:space="preserve">  talk to students travelling before they left Olympia about respecting people of other cultures and  respecting each other, these are young people, for the most part.  There were older students, too, but the issue of  treating people with respect, not being “the ugly American.”  not being entitled was easier to talk about than to practice.</w:t>
      </w:r>
    </w:p>
    <w:p w14:paraId="43E3F9E2" w14:textId="77777777" w:rsidR="006B7879" w:rsidRDefault="006B7879" w:rsidP="006B7879">
      <w:pPr>
        <w:spacing w:line="360" w:lineRule="auto"/>
      </w:pPr>
      <w:r>
        <w:t xml:space="preserve">              I have  been positively impressed </w:t>
      </w:r>
      <w:r w:rsidR="00B82A55">
        <w:t xml:space="preserve">by </w:t>
      </w:r>
      <w:r>
        <w:t xml:space="preserve">how respectful most students have been of  those they met in our  travels,  so I  am not saying most students were disrespectful to Cubans, Venezuelans and Mexicans, it is not a criticism of most students.   But Evergreen and travel abroad programs should prioritize more, before and during their travel, what is and isn’t appropriate behavior and why. A problem on our last trip—the one to Mexico—because of the numbers, you  need 15 students per faculty to get your full salary and even sometimes to even go. So we accepted a few people who we should not have.  We knew </w:t>
      </w:r>
      <w:r w:rsidR="00364466">
        <w:t xml:space="preserve">that but </w:t>
      </w:r>
      <w:r>
        <w:t xml:space="preserve"> it definitely played out  in Mexico.  I don’t know how to deal with that constraint except maybe lower the required number of students per faculty.  It was different in both the Cuba class and the first Venezuela class.  In that Cuba class, I had many qualified people who wanted to go, and I ended up taking 23, far more than the 15 required and less than half of the people who wanted to go and less than who was qualified. There were very few problems.</w:t>
      </w:r>
    </w:p>
    <w:p w14:paraId="1BF629F2" w14:textId="77777777" w:rsidR="006B7879" w:rsidRDefault="006B7879" w:rsidP="006B7879">
      <w:pPr>
        <w:spacing w:line="360" w:lineRule="auto"/>
      </w:pPr>
      <w:r w:rsidRPr="00803CF9">
        <w:rPr>
          <w:b/>
        </w:rPr>
        <w:t xml:space="preserve">Zaragoza:  </w:t>
      </w:r>
      <w:r>
        <w:t>Because you could be more selective?</w:t>
      </w:r>
    </w:p>
    <w:p w14:paraId="4DB3FBDC" w14:textId="77777777" w:rsidR="006B7879" w:rsidRDefault="006B7879" w:rsidP="006B7879">
      <w:pPr>
        <w:spacing w:line="360" w:lineRule="auto"/>
      </w:pPr>
      <w:r w:rsidRPr="00803CF9">
        <w:rPr>
          <w:b/>
        </w:rPr>
        <w:lastRenderedPageBreak/>
        <w:t xml:space="preserve">Bohmer:  </w:t>
      </w:r>
      <w:r>
        <w:t>More selective, students who were mature and serious,  I interviewed almost 80 students who applied, about why they  wanted to go to Cuba for my 2004  program.   Students  saying they primarily wanted to travel as part of the college experience were a clearly flashing red light.  So w</w:t>
      </w:r>
      <w:r w:rsidR="00364466">
        <w:t xml:space="preserve">ere </w:t>
      </w:r>
      <w:r>
        <w:t xml:space="preserve"> those that said the specific country didn’t matter, they just wanted to travel to Latin America.  </w:t>
      </w:r>
    </w:p>
    <w:p w14:paraId="0CD203B0" w14:textId="77777777" w:rsidR="006B7879" w:rsidRDefault="006B7879" w:rsidP="006B7879">
      <w:pPr>
        <w:spacing w:line="360" w:lineRule="auto"/>
      </w:pPr>
      <w:r>
        <w:tab/>
        <w:t xml:space="preserve">In </w:t>
      </w:r>
      <w:r w:rsidR="00071A7C">
        <w:t>t</w:t>
      </w:r>
      <w:r>
        <w:t>he first Venezuela program, we  had students making written applications.   We turned down many but still ended up with 36.    But in the second Venezuela class, and in the Mexico class, the numbers applying were down.  I’m not sure why, maybe the more difficult economic situation many students and their family faced. Also by 2011-2012,  Venezuela was less exciting as  a revolutionary  alternative than it had been  a few years earlier.  Also because Oaxaca was on a U.S. State Department  list saying it was dangerous, students were not eligible for Gilman scholarships which many low income students had received  in our travels to Venezuela. This reduced the numbers who could afford to go. Also many students prior to our departure in March, 2018   told me they were very interested in taking the program and travelling to Mexico but in the end decided not to.  In the  end  we just got 29.  We needed 30 but David McAvity, the budget dean, only reduced our expense allowances by a small amount. There  were  probably three students  we shouldn’t have taken.  Evergreen should be  more flexible with numbers, and we</w:t>
      </w:r>
      <w:r w:rsidR="00071A7C">
        <w:t>,</w:t>
      </w:r>
      <w:r>
        <w:t xml:space="preserve"> the faculty should be more careful of whom we take. Still travel abroad has been a very profound  </w:t>
      </w:r>
      <w:r w:rsidR="00071A7C">
        <w:t xml:space="preserve">and positive </w:t>
      </w:r>
      <w:r>
        <w:t>experience</w:t>
      </w:r>
      <w:r w:rsidR="00071A7C">
        <w:t xml:space="preserve"> for the students, the groups we met with and the faculty</w:t>
      </w:r>
      <w:r>
        <w:t xml:space="preserve">. </w:t>
      </w:r>
    </w:p>
    <w:p w14:paraId="6FE42577" w14:textId="77777777" w:rsidR="00364466" w:rsidRDefault="00364466" w:rsidP="006B7879">
      <w:pPr>
        <w:spacing w:line="360" w:lineRule="auto"/>
        <w:rPr>
          <w:b/>
        </w:rPr>
      </w:pPr>
    </w:p>
    <w:p w14:paraId="1E7E3EB8" w14:textId="77777777" w:rsidR="006B7879" w:rsidRDefault="006B7879" w:rsidP="006B7879">
      <w:pPr>
        <w:spacing w:line="360" w:lineRule="auto"/>
      </w:pPr>
      <w:r w:rsidRPr="00803CF9">
        <w:rPr>
          <w:b/>
        </w:rPr>
        <w:t xml:space="preserve">Zaragoza:  </w:t>
      </w:r>
      <w:r>
        <w:t>Thank you.  I appreciate that.</w:t>
      </w:r>
    </w:p>
    <w:p w14:paraId="6C38CF50" w14:textId="77777777" w:rsidR="006B7879" w:rsidRDefault="006B7879" w:rsidP="006B7879">
      <w:pPr>
        <w:spacing w:line="360" w:lineRule="auto"/>
      </w:pPr>
      <w:r w:rsidRPr="00803CF9">
        <w:rPr>
          <w:b/>
        </w:rPr>
        <w:t xml:space="preserve">Bohmer:  </w:t>
      </w:r>
      <w:r>
        <w:t xml:space="preserve">I also did a lot of work, and Anne Fischel did  even more planning beforehand in the Venezuela programs, going to many locations in Venezuela and making many contacts to set up the program without getting financial support from the school. We, primarily Anne, also set up diverse opportunities for students to do volunteer work in Venezuela. We also paid residents of Venezuela whom we had met in our planning trips to Venezuela, before our classes to organize many of  the logistics--sleep, meals, travel and also our meetings with many groups in the cities and communities we visited. </w:t>
      </w:r>
    </w:p>
    <w:p w14:paraId="5A763249" w14:textId="77777777" w:rsidR="00364466" w:rsidRDefault="00364466" w:rsidP="006B7879">
      <w:pPr>
        <w:spacing w:line="360" w:lineRule="auto"/>
        <w:rPr>
          <w:b/>
        </w:rPr>
      </w:pPr>
    </w:p>
    <w:p w14:paraId="03740F09" w14:textId="77777777" w:rsidR="006B7879" w:rsidRDefault="006B7879" w:rsidP="006B7879">
      <w:pPr>
        <w:spacing w:line="360" w:lineRule="auto"/>
      </w:pPr>
      <w:r w:rsidRPr="00803CF9">
        <w:rPr>
          <w:b/>
        </w:rPr>
        <w:t xml:space="preserve">Zaragoza:  </w:t>
      </w:r>
      <w:r>
        <w:t>Like prior scouting and recon.</w:t>
      </w:r>
    </w:p>
    <w:p w14:paraId="1671910E" w14:textId="77777777" w:rsidR="006B7879" w:rsidRDefault="006B7879" w:rsidP="006B7879">
      <w:pPr>
        <w:spacing w:line="360" w:lineRule="auto"/>
      </w:pPr>
      <w:r w:rsidRPr="00803CF9">
        <w:rPr>
          <w:b/>
        </w:rPr>
        <w:t xml:space="preserve">Bohmer:  </w:t>
      </w:r>
      <w:r>
        <w:t xml:space="preserve">Yes, I just mentioned the two Venezuela programs. In the Mexico program, we visited two Zapatista communities in  June, 2018 and spent a week with them.  You can’t just show up there.   I met with people connected to the Zapatistas to work that out </w:t>
      </w:r>
      <w:r w:rsidR="00364466">
        <w:t>and t</w:t>
      </w:r>
      <w:r w:rsidR="0012067B">
        <w:t xml:space="preserve">o make preliminary </w:t>
      </w:r>
      <w:r>
        <w:t xml:space="preserve">arrangements, and </w:t>
      </w:r>
      <w:r>
        <w:lastRenderedPageBreak/>
        <w:t xml:space="preserve">also with many of the organizations we collaborated with closely in Oaxaca and Chiapas, the summer before our program travel. I didn’t do  as much in country planning with the 2004 Cuba program,  but I  had made a lot of connections with Cuba over the years. I  had lived  there in 2001.   So Cuba was easy, the  main solidarity  organization in Cuba organized much of the  logistics. I want to conclude with how much I respect and like the great majority of students I have traveled with, what thoughtful and socially conscious and caring human beings they are; many I am still in contact with and consider friends and comrades.  </w:t>
      </w:r>
    </w:p>
    <w:p w14:paraId="1DD69630" w14:textId="77777777" w:rsidR="006B7879" w:rsidRDefault="006B7879" w:rsidP="006B7879">
      <w:pPr>
        <w:spacing w:line="360" w:lineRule="auto"/>
      </w:pPr>
      <w:r w:rsidRPr="00803CF9">
        <w:rPr>
          <w:b/>
        </w:rPr>
        <w:t xml:space="preserve">Zaragoza:  </w:t>
      </w:r>
      <w:r>
        <w:t>What about other ways in which you developed as a teacher?  You mentioned some of these, but I’m just curious if you have other reflections on your teaching career?  How did you develop over time?</w:t>
      </w:r>
    </w:p>
    <w:p w14:paraId="4C4C6995" w14:textId="77777777" w:rsidR="006B7879" w:rsidRDefault="006B7879" w:rsidP="006B7879">
      <w:pPr>
        <w:spacing w:line="360" w:lineRule="auto"/>
      </w:pPr>
      <w:r w:rsidRPr="00803CF9">
        <w:rPr>
          <w:b/>
        </w:rPr>
        <w:t xml:space="preserve">Bohmer:  </w:t>
      </w:r>
      <w:r>
        <w:t xml:space="preserve">One reason I have been effective as a teacher is that  I am  very enthusiastic and excited about the subject matter, I am teaching, it is also my personality.  </w:t>
      </w:r>
      <w:r w:rsidR="0012067B">
        <w:t xml:space="preserve">Also, that I respect students. </w:t>
      </w:r>
      <w:r>
        <w:t xml:space="preserve">Also students see that I am an activist, not just a teacher in the classroom but actively  challenging homelessness, for immigration and racial justice, against police brutality, antiwar and against U.S. overt and covert intervention in other countries, especially in the global south. Students respect my combining theory and practice and this has contributed to many students also actively advancing economic and social justice as students but also after they leave Evergreen. I know this because many students stay in touch me after they graduate.   Encouraging activism by teaching about it but also by doing it is central to who I am. </w:t>
      </w:r>
    </w:p>
    <w:p w14:paraId="2A7B512C" w14:textId="77777777" w:rsidR="001929AF" w:rsidRDefault="006B7879" w:rsidP="006B7879">
      <w:pPr>
        <w:spacing w:line="360" w:lineRule="auto"/>
      </w:pPr>
      <w:r>
        <w:tab/>
        <w:t xml:space="preserve">I  have also gotten better in including students in discussions, in increasing participation during my presentations.  The idea of workshops—you are  very good at doing them—I have learned to do them.  I should do them more.  And with my lectures—I don’t know if I should call them lectures, because there is  usually a lot of active participation by the students and often, by teaching partners.  I usually  have very long handouts prepared which I usually distribute   to the students just before I  begin.  There are  a lot of questions and comments from students during my presentations which I welcome.  I hardly ever  finish  my talks,  i.e., go through all my notes or what I had hoped to cover.  In addition to the many student questions and comments, I usually over prepare and try to cover too much ground. </w:t>
      </w:r>
    </w:p>
    <w:p w14:paraId="57E5C8DE" w14:textId="77777777" w:rsidR="006B7879" w:rsidRDefault="006B7879" w:rsidP="006B7879">
      <w:pPr>
        <w:spacing w:line="360" w:lineRule="auto"/>
      </w:pPr>
      <w:r>
        <w:t xml:space="preserve">But because students have my handouts, I am less uptight about finishing and rush less at the end than I used to  because I know the students have my handouts, which often includes the conclusion. </w:t>
      </w:r>
    </w:p>
    <w:p w14:paraId="2557DC38" w14:textId="77777777" w:rsidR="006B7879" w:rsidRDefault="006B7879" w:rsidP="006B7879">
      <w:pPr>
        <w:spacing w:line="360" w:lineRule="auto"/>
      </w:pPr>
      <w:r>
        <w:tab/>
        <w:t xml:space="preserve"> To get more students to be more attentive, I sometimes start  my talk with an icebreaker.  One icebreaker, I learned from Steve N</w:t>
      </w:r>
      <w:r w:rsidR="00071A7C">
        <w:t>i</w:t>
      </w:r>
      <w:r>
        <w:t xml:space="preserve">va—but I’ve adapted it—is the following. He would begin the </w:t>
      </w:r>
      <w:r>
        <w:lastRenderedPageBreak/>
        <w:t>Alternatives to Capitalism program with the following question, “Is it enough to be critical of US capitalism, or do you need to have an alternative in order to be critical?</w:t>
      </w:r>
      <w:r w:rsidR="001929AF">
        <w:t>”</w:t>
      </w:r>
      <w:r>
        <w:t xml:space="preserve">   Examples like that.  One I have used a few times before my presentation  on racial inequality is “Do we live in a post-racial society?</w:t>
      </w:r>
      <w:r w:rsidR="001929AF">
        <w:t>”</w:t>
      </w:r>
      <w:r>
        <w:t xml:space="preserve">  I used  it when Obama was President.  Since the increased knowledge of  police murders of Black </w:t>
      </w:r>
      <w:r w:rsidR="00071A7C">
        <w:t>m</w:t>
      </w:r>
      <w:r>
        <w:t xml:space="preserve">en, and the Trump campaign and Administration, </w:t>
      </w:r>
      <w:r w:rsidR="001929AF">
        <w:t>it</w:t>
      </w:r>
      <w:r>
        <w:t xml:space="preserve">’s obvious to almost all students that we don’t live in a post-racial society so I no longer use that question as an icebreaker. </w:t>
      </w:r>
    </w:p>
    <w:p w14:paraId="36A81594" w14:textId="77777777" w:rsidR="006B7879" w:rsidRDefault="006B7879" w:rsidP="006B7879">
      <w:pPr>
        <w:spacing w:line="360" w:lineRule="auto"/>
      </w:pPr>
      <w:r>
        <w:t xml:space="preserve">      I usually have a question I will ask at the very, very beginning of </w:t>
      </w:r>
      <w:r w:rsidR="001929AF">
        <w:t>my presentation</w:t>
      </w:r>
      <w:r>
        <w:t xml:space="preserve">, which I didn’t usually do in my first 15 years at Evergreen.   I have learned to talk a little bit slower, partly speaking fast was the  result of growing up in New York City although I speak faster than most New Yorkers. Many  students  have told me they thought they liked and learned from what I  said, but they weren’t sure because I speak so fast and they have pay too much attention just to keep up. It has been hard to slow down. Also, </w:t>
      </w:r>
      <w:r w:rsidR="001929AF">
        <w:t>I</w:t>
      </w:r>
      <w:r>
        <w:t xml:space="preserve">  haven’t been good at  using  visuals in class.  Because of  a society that is very oriented to videos, visuals are very important and students want them, even more than in the past.  I have very seldom used PowerPoint. I  used part of a PowerPoint from you on mass incarceration.   I gave you credit, it was excellent.  Last year, 2018-2019, I used the book, </w:t>
      </w:r>
      <w:r w:rsidRPr="00F96251">
        <w:rPr>
          <w:i/>
        </w:rPr>
        <w:t>Economics for Everyone</w:t>
      </w:r>
      <w:r>
        <w:t>, by Jim Stanford, a very accessible economics text book. I have sent copies of this book to prisoners interested in economics. When using this book, I have used or adapted  some of the PowerPoint slides that author, James Stanford, includes on the website for the book.</w:t>
      </w:r>
    </w:p>
    <w:p w14:paraId="6950A24F" w14:textId="77777777" w:rsidR="006B7879" w:rsidRDefault="006B7879" w:rsidP="006B7879">
      <w:pPr>
        <w:spacing w:line="360" w:lineRule="auto"/>
      </w:pPr>
      <w:r>
        <w:tab/>
        <w:t>My written valuations from students have consistently been very positive. However, one common critique by students is that I should  use more visuals and more PowerPoint slides.</w:t>
      </w:r>
    </w:p>
    <w:p w14:paraId="556F9ED8" w14:textId="77777777" w:rsidR="001929AF" w:rsidRDefault="001929AF" w:rsidP="006B7879">
      <w:pPr>
        <w:spacing w:line="360" w:lineRule="auto"/>
        <w:rPr>
          <w:b/>
        </w:rPr>
      </w:pPr>
    </w:p>
    <w:p w14:paraId="362D9EC2" w14:textId="77777777" w:rsidR="006B7879" w:rsidRDefault="006B7879" w:rsidP="006B7879">
      <w:pPr>
        <w:spacing w:line="360" w:lineRule="auto"/>
      </w:pPr>
      <w:r w:rsidRPr="00803CF9">
        <w:rPr>
          <w:b/>
        </w:rPr>
        <w:t xml:space="preserve">Zaragoza:  </w:t>
      </w:r>
      <w:r>
        <w:t>How about your own research?  Do you want to talk some about your research over your career here at Evergreen?</w:t>
      </w:r>
    </w:p>
    <w:p w14:paraId="0F304D99" w14:textId="77777777" w:rsidR="006B7879" w:rsidRDefault="006B7879" w:rsidP="006B7879">
      <w:pPr>
        <w:spacing w:line="360" w:lineRule="auto"/>
      </w:pPr>
      <w:r w:rsidRPr="00803CF9">
        <w:rPr>
          <w:b/>
        </w:rPr>
        <w:t xml:space="preserve">Bohmer:  </w:t>
      </w:r>
      <w:r>
        <w:t xml:space="preserve">I feel bad I haven’t done more.  </w:t>
      </w:r>
    </w:p>
    <w:p w14:paraId="4B1DA73F" w14:textId="77777777" w:rsidR="001929AF" w:rsidRDefault="001929AF" w:rsidP="006B7879">
      <w:pPr>
        <w:spacing w:line="360" w:lineRule="auto"/>
        <w:rPr>
          <w:b/>
        </w:rPr>
      </w:pPr>
    </w:p>
    <w:p w14:paraId="4BA5EC5C" w14:textId="77777777" w:rsidR="001929AF" w:rsidRDefault="001929AF" w:rsidP="006B7879">
      <w:pPr>
        <w:spacing w:line="360" w:lineRule="auto"/>
        <w:rPr>
          <w:b/>
        </w:rPr>
      </w:pPr>
    </w:p>
    <w:p w14:paraId="37696269" w14:textId="77777777" w:rsidR="006B7879" w:rsidRDefault="006B7879" w:rsidP="006B7879">
      <w:pPr>
        <w:spacing w:line="360" w:lineRule="auto"/>
      </w:pPr>
      <w:r w:rsidRPr="00803CF9">
        <w:rPr>
          <w:b/>
        </w:rPr>
        <w:t xml:space="preserve">Zaragoza:  </w:t>
      </w:r>
      <w:r>
        <w:t>But is that an individual shortcoming, or is that a structural obstacle?</w:t>
      </w:r>
    </w:p>
    <w:p w14:paraId="60F11994" w14:textId="77777777" w:rsidR="006B7879" w:rsidRDefault="006B7879" w:rsidP="006B7879">
      <w:pPr>
        <w:spacing w:line="360" w:lineRule="auto"/>
      </w:pPr>
      <w:r w:rsidRPr="00803CF9">
        <w:rPr>
          <w:b/>
        </w:rPr>
        <w:t xml:space="preserve">Bohmer:  </w:t>
      </w:r>
      <w:r>
        <w:t xml:space="preserve">Probably both.  Teaching at Evergreen and planning future programs take a lot of time even in the summer, the planning.  Because I have been active organizing,  and put so much time into teaching,  this has left little time for research. I have also been a single parent since March 2000 when my ex-wife, </w:t>
      </w:r>
      <w:r>
        <w:lastRenderedPageBreak/>
        <w:t xml:space="preserve">Martha,  died of cancer. My two younger children were 11 and 16 at the time.  Although  I have taught Political Economy and Social Movements: Race, Class and Gender program,  I believe  13 times, it could be 12 or 14, I am always using new books, and I always try to do at least one or two totally  new lectures per quarter, and  I am  always updating and revising lectures that I have given before. For example in my presentation on the political economy of racism, I have  four pages of data on past and present racial inequality which I include in the accompanying handout to my presentation. I spend hours each time getting the most recent data and incorporating </w:t>
      </w:r>
      <w:r w:rsidR="001929AF">
        <w:t xml:space="preserve">the revised data </w:t>
      </w:r>
      <w:r>
        <w:t xml:space="preserve">into the handout.  </w:t>
      </w:r>
    </w:p>
    <w:p w14:paraId="1C6F2EE4" w14:textId="77777777" w:rsidR="006B7879" w:rsidRDefault="006B7879" w:rsidP="006B7879">
      <w:pPr>
        <w:spacing w:line="360" w:lineRule="auto"/>
      </w:pPr>
      <w:r>
        <w:tab/>
        <w:t xml:space="preserve">Teaching is very, very labor intensive for me, probably because I am a  social person and student oriented teacher.  I spend a lot of time with students and non-students.  It is a personal choice, but it’s also a lot of hours work.  </w:t>
      </w:r>
    </w:p>
    <w:p w14:paraId="7066986C" w14:textId="77777777" w:rsidR="006B7879" w:rsidRDefault="006B7879" w:rsidP="006B7879">
      <w:pPr>
        <w:spacing w:line="360" w:lineRule="auto"/>
        <w:ind w:firstLine="720"/>
      </w:pPr>
      <w:r>
        <w:t xml:space="preserve">I have written many, many articles for several left Internet websites such as ZNet and  CounterPunch, probably 50 or more.  I also frequently write for the alternative and left Olympia, monthly newspaper. </w:t>
      </w:r>
      <w:r w:rsidRPr="00F953E2">
        <w:rPr>
          <w:i/>
        </w:rPr>
        <w:t>Works  in Progress.</w:t>
      </w:r>
      <w:r>
        <w:t xml:space="preserve"> I  have written   at least  30 articles for it, many are write ups of talks I have given outside of teaching. I do research for these articles and talks but not  traditional academic research. </w:t>
      </w:r>
    </w:p>
    <w:p w14:paraId="2AF25EE5" w14:textId="77777777" w:rsidR="006B7879" w:rsidRDefault="006B7879" w:rsidP="006B7879">
      <w:pPr>
        <w:spacing w:line="360" w:lineRule="auto"/>
      </w:pPr>
      <w:r>
        <w:tab/>
        <w:t xml:space="preserve">In my 32 years at Evergreen I have given many,  many public  talks, mainly from Portland to Seattle, although many overseas also.  I have done </w:t>
      </w:r>
      <w:r w:rsidR="007B6058">
        <w:t xml:space="preserve"> </w:t>
      </w:r>
      <w:r>
        <w:t>more in  Portland than  in Seattle—on the economy, on repression in the United States, past and present, on racism, on affirmative action, on immigration, on Cuba,  on Nicaragua, on the Greek economy, on Venezuela, on Mexico, on US foreign policy, on the Vietnam War, economic inequality, on socialism, on healthcare, on capitalism, on neoliberalism austerity and alternatives to it, on organizing, on strategy for radical change, on my activism—many other topics.  Probably the largest number have been in Olympia, more than ½ off campus. Some have been at rallies and demonstrations, others at forums or conferences, a few a</w:t>
      </w:r>
      <w:r w:rsidR="00717D20">
        <w:t xml:space="preserve">t </w:t>
      </w:r>
      <w:r>
        <w:t>lectures in other universities, e.g., Reed, MIT</w:t>
      </w:r>
      <w:r w:rsidR="007B6058">
        <w:t xml:space="preserve">, </w:t>
      </w:r>
      <w:r w:rsidR="00717D20">
        <w:t xml:space="preserve">University of Washington in Seattle and Tacoma, Portland State University, The University of Thessaloniki (Greece), University of Havana, </w:t>
      </w:r>
      <w:r w:rsidR="007B6058">
        <w:t>the main Catholic University in Sao Paolo, Brazil, PUKI</w:t>
      </w:r>
      <w:r w:rsidR="00717D20">
        <w:t xml:space="preserve">, and many others, </w:t>
      </w:r>
      <w:r>
        <w:t xml:space="preserve">Most have been in the United States although I have given talks at conferences </w:t>
      </w:r>
      <w:r w:rsidR="00717D20">
        <w:t>and</w:t>
      </w:r>
      <w:r>
        <w:t xml:space="preserve"> gatherings in Greece, Cuba , South Korea and Mexico. Some have been in Spanish. </w:t>
      </w:r>
    </w:p>
    <w:p w14:paraId="2F2F542E" w14:textId="77777777" w:rsidR="006B7879" w:rsidRDefault="006B7879" w:rsidP="006B7879">
      <w:pPr>
        <w:spacing w:line="360" w:lineRule="auto"/>
        <w:ind w:firstLine="720"/>
      </w:pPr>
      <w:r>
        <w:t xml:space="preserve">I have also  done many workshops and talks at four Washington State prisons, about two a year beginning in  2014. The focus of these workshops </w:t>
      </w:r>
      <w:r w:rsidR="00717D20">
        <w:t>is</w:t>
      </w:r>
      <w:r>
        <w:t xml:space="preserve"> political economy.  Often I have organized a team of up to  four teachers to do these workshops, many have been two full days, others have been one day, AM and PM. The subject matter is not all that different from what I teach at Evergreen.  My  most </w:t>
      </w:r>
      <w:r>
        <w:lastRenderedPageBreak/>
        <w:t xml:space="preserve">common presentations have been the political economy of racism, or ABC’s of Capitalism and Socialism. Savvina Chowdhury and Carlos Marentes have frequently been part of our team and also have given presentations. Usually presentations are followed by small group discussion; commonly, 60 students (inmates) among four faculty. </w:t>
      </w:r>
      <w:r w:rsidR="00717D20">
        <w:t xml:space="preserve">Most </w:t>
      </w:r>
      <w:r>
        <w:t>of these workshops and talks have been organized by an excellent group which is active in most  Washington State prisons, the Black Prisoners Caucus, although one, two day workshop and another one day workshop at Coyote Ridge State prison were organized by the Hispanic cultural group. I have also been invited to make short presentation for Juneteenth at the prisons in Shelton and Clallam Bay. I consider it  a great honor to be invited.   Most of the workshops have been from 50 to 60 people although a few presentations have been to much larger numbers, up to 200.   These students are very engaged, both during the presentations and seminar discussions. I remember one workshop  where inmates  sent me 17 questions to answer and I got through only  six of them in three and a half hours. We always make certificates which we give to students who attend. Most attendees are Black inmates except for the largely Mexican workshop at Coyote Ridge prison. Only once or twice have more than a handful of white prisoners attended these workshops.  I value teaching and learning fr</w:t>
      </w:r>
      <w:r w:rsidR="00717D20">
        <w:t>o</w:t>
      </w:r>
      <w:r>
        <w:t>m African-American inmates and want to continue this but I hope to also more workshops that include other racial and ethnic groups. Prisons  are segregated and the main white prisoners</w:t>
      </w:r>
      <w:r w:rsidR="00717D20">
        <w:t>’</w:t>
      </w:r>
      <w:r>
        <w:t xml:space="preserve"> group ha</w:t>
      </w:r>
      <w:r w:rsidR="00717D20">
        <w:t>ve</w:t>
      </w:r>
      <w:r>
        <w:t xml:space="preserve"> a white supremacist ideology although they claim to  be white nationalist, not supremacist. I advocate for a principled unity across racial and ethnic lines, but a unity based on  making  central anti-racism and anti-white supremacy.  I also am very active writing letters to  prisoners and sending them books and letters. </w:t>
      </w:r>
    </w:p>
    <w:p w14:paraId="45BD2C25" w14:textId="77777777" w:rsidR="006B7879" w:rsidRDefault="006B7879" w:rsidP="006B7879">
      <w:pPr>
        <w:spacing w:line="360" w:lineRule="auto"/>
      </w:pPr>
      <w:r>
        <w:tab/>
        <w:t xml:space="preserve">My academic writing has been very  limited.  I did write an article with Savvina Chowdhury and Robin Hahnel for the Review of Radical Political Economics (RRPE) which is about to come out on the organization of reproductive and household labor in a  participatory socialist society.  </w:t>
      </w:r>
    </w:p>
    <w:p w14:paraId="05537391" w14:textId="77777777" w:rsidR="006B7879" w:rsidRDefault="006B7879" w:rsidP="006B7879">
      <w:pPr>
        <w:spacing w:line="360" w:lineRule="auto"/>
      </w:pPr>
      <w:r>
        <w:tab/>
        <w:t>I  am planning  to write with Savvina— we are very much at the beginning— a political economy textbook. Our plan is to analyze and criticize U.S. capitalism as fundamentally oppressive, to examine alternative</w:t>
      </w:r>
      <w:r w:rsidR="00717D20">
        <w:t>s</w:t>
      </w:r>
      <w:r>
        <w:t xml:space="preserve"> to capitalism and to have one part on social movements and strategy. We will try to incorporate many of our presentations </w:t>
      </w:r>
      <w:r w:rsidR="00717D20">
        <w:t xml:space="preserve">at Evergreen </w:t>
      </w:r>
      <w:r>
        <w:t xml:space="preserve">as the basis for chapters. In many ways, it will be writing up what we have </w:t>
      </w:r>
      <w:r w:rsidR="00717D20">
        <w:t xml:space="preserve">been </w:t>
      </w:r>
      <w:r>
        <w:t xml:space="preserve">teaching   We are very committed to doing this but progress has been slow. </w:t>
      </w:r>
    </w:p>
    <w:p w14:paraId="6D853945" w14:textId="77777777" w:rsidR="006B7879" w:rsidRDefault="006B7879" w:rsidP="006B7879">
      <w:pPr>
        <w:spacing w:line="360" w:lineRule="auto"/>
      </w:pPr>
      <w:r>
        <w:tab/>
        <w:t xml:space="preserve">Now that I’m moving towards retiring—I only have two more quarters that I’ve contracted to teach—hopefully  I will  have more time for this writing.  I </w:t>
      </w:r>
      <w:r w:rsidR="00717D20">
        <w:t xml:space="preserve">plan on </w:t>
      </w:r>
      <w:r>
        <w:t xml:space="preserve">giving talks  writing popular articles </w:t>
      </w:r>
      <w:r>
        <w:lastRenderedPageBreak/>
        <w:t>and working with young activists, probably less on the actual organizing and more in an advisory role. I will continue to be active in Economics for Eve</w:t>
      </w:r>
      <w:r w:rsidR="00A370FB">
        <w:t>ryone</w:t>
      </w:r>
      <w:r>
        <w:t xml:space="preserve">, a group I helped found whose origins were in the educational workshops we organized during Occupy Olympia in 2011. We do monthly presentations that on the  average, 60 people attend.  I have been and will continue to be community-involved. </w:t>
      </w:r>
    </w:p>
    <w:p w14:paraId="2AF303BA" w14:textId="77777777" w:rsidR="006B7879" w:rsidRDefault="006B7879" w:rsidP="006B7879">
      <w:pPr>
        <w:spacing w:line="360" w:lineRule="auto"/>
      </w:pPr>
      <w:r w:rsidRPr="00803CF9">
        <w:rPr>
          <w:b/>
        </w:rPr>
        <w:t xml:space="preserve">Zaragoza:  </w:t>
      </w:r>
      <w:r>
        <w:t>How about governance at Evergreen?  What kind of roles did you play, and what has been some of the major issues that you were most concerned about at Evergreen?</w:t>
      </w:r>
    </w:p>
    <w:p w14:paraId="47E2D38E" w14:textId="77777777" w:rsidR="006B7879" w:rsidRDefault="006B7879" w:rsidP="006B7879">
      <w:pPr>
        <w:spacing w:line="360" w:lineRule="auto"/>
      </w:pPr>
      <w:r w:rsidRPr="00803CF9">
        <w:rPr>
          <w:b/>
        </w:rPr>
        <w:t xml:space="preserve">Bohmer:  </w:t>
      </w:r>
      <w:r>
        <w:t xml:space="preserve">I’m going to use governance broadly.  </w:t>
      </w:r>
    </w:p>
    <w:p w14:paraId="63DAD862" w14:textId="77777777" w:rsidR="006B7879" w:rsidRDefault="006B7879" w:rsidP="006B7879">
      <w:pPr>
        <w:spacing w:line="360" w:lineRule="auto"/>
      </w:pPr>
      <w:r w:rsidRPr="00803CF9">
        <w:rPr>
          <w:b/>
        </w:rPr>
        <w:t xml:space="preserve">Zaragoza:  </w:t>
      </w:r>
      <w:r>
        <w:t>Please do.</w:t>
      </w:r>
    </w:p>
    <w:p w14:paraId="5DAC13B9" w14:textId="77777777" w:rsidR="006B7879" w:rsidRDefault="006B7879" w:rsidP="006B7879">
      <w:pPr>
        <w:spacing w:line="360" w:lineRule="auto"/>
      </w:pPr>
      <w:r w:rsidRPr="00803CF9">
        <w:rPr>
          <w:b/>
        </w:rPr>
        <w:t xml:space="preserve">Bohmer:  </w:t>
      </w:r>
      <w:r>
        <w:t xml:space="preserve">I have brought many speakers to Evergreen.  I mentioned Howard Zinn. Another major speaker I brought was Noam Chomsky, although unlike Howard Zinn, he only spoke once on campus, to 1800 people at the CRC, he also spoke to more than 800 at the Capital Theater. Other well-known speakers  </w:t>
      </w:r>
      <w:r w:rsidR="00A370FB">
        <w:t xml:space="preserve">I brought to campus and to downtown Olympia </w:t>
      </w:r>
      <w:r>
        <w:t>have included  Ng</w:t>
      </w:r>
      <w:r>
        <w:rPr>
          <w:rFonts w:cstheme="minorHAnsi"/>
        </w:rPr>
        <w:t>ũ</w:t>
      </w:r>
      <w:r>
        <w:t>g</w:t>
      </w:r>
      <w:r>
        <w:rPr>
          <w:rFonts w:cstheme="minorHAnsi"/>
        </w:rPr>
        <w:t>ĩ</w:t>
      </w:r>
      <w:r>
        <w:t xml:space="preserve"> wa Thiong’o,  a  great Kenyan writer and Dennis Brutus, a poet and leader in the anti-apartheid struggle and the post-apartheid struggle for economic justice in South Africa.   He also visited and spoke at the Tacoma campus.  </w:t>
      </w:r>
      <w:r w:rsidR="008977B8">
        <w:t xml:space="preserve">I have also organized talks by speakers from Mexico, Venezuela, </w:t>
      </w:r>
      <w:r w:rsidR="00DD389D">
        <w:t>Argentina, t</w:t>
      </w:r>
      <w:r w:rsidR="003D759A">
        <w:t xml:space="preserve">he Philippines </w:t>
      </w:r>
      <w:r w:rsidR="008977B8">
        <w:t xml:space="preserve">and Cuba to speak in my classes, at public talks on campus and in downtown Olympia, often at Traditions Café. </w:t>
      </w:r>
      <w:r>
        <w:t xml:space="preserve">Usually what I’ve done is I have the people speak at Evergreen and in the community.  That’s basically my model.  For Chomsky, we charged for the downtown event but usually the off campus events are free or for a voluntary donation. I usually have gotten speakers for modest honorariums, usually getting money from a few different academic programs and some money from the academic deans and students groups. </w:t>
      </w:r>
    </w:p>
    <w:p w14:paraId="2D7D7E2B" w14:textId="77777777" w:rsidR="006B7879" w:rsidRDefault="006B7879" w:rsidP="006B7879">
      <w:pPr>
        <w:spacing w:line="360" w:lineRule="auto"/>
        <w:ind w:firstLine="720"/>
      </w:pPr>
      <w:r>
        <w:t xml:space="preserve">So I consider that governance.  So to me, that’s governance in terms of bringing an awareness to the campus.  I was definitely involved—probably not to the school’s  satisfaction, but in helping, supporting and initiating—having Leonard Peltier as a graduation speaker in 1994. </w:t>
      </w:r>
    </w:p>
    <w:p w14:paraId="425E08EB" w14:textId="77777777" w:rsidR="006B7879" w:rsidRDefault="006B7879" w:rsidP="006B7879">
      <w:pPr>
        <w:spacing w:line="360" w:lineRule="auto"/>
        <w:ind w:firstLine="720"/>
      </w:pPr>
      <w:r>
        <w:t xml:space="preserve">This </w:t>
      </w:r>
      <w:r w:rsidR="001F7764">
        <w:t>was</w:t>
      </w:r>
      <w:r>
        <w:t xml:space="preserve"> connected to another program that I taught in.  It was called “ 500 Years of  Oppression, 500 Years of Resistance”   We taught it as whole year program during the time of the Quincentennial, 1992.  There was a growing movement around the world starting  in Ecuador, but international about indigenous people’s resistance and right to self-determination with a strong condemnation of colonialism and </w:t>
      </w:r>
      <w:r w:rsidR="00DD389D">
        <w:t xml:space="preserve">Christopher </w:t>
      </w:r>
      <w:r>
        <w:t>Columbus.  I taught this program with Larry Mosqueda, Gail Tremblay, and  Sunera Thobani, who was a visitor.  Out of that class, the idea came—and I was certainly i</w:t>
      </w:r>
      <w:r w:rsidR="00DD389D">
        <w:t xml:space="preserve">nvolved </w:t>
      </w:r>
      <w:r>
        <w:t xml:space="preserve">—having Leonard Peltier, an inspiring and wise human being who had lived in Seattle </w:t>
      </w:r>
      <w:r>
        <w:lastRenderedPageBreak/>
        <w:t xml:space="preserve">and been very involved in the American Indian Movement (AIM) as the Evergreen graduation speaker. Leonard  Peltier was unjustly convicted of murdering two FBI agents at the Pine Ridge Reservation in 1975.  What was and is 100 percent clear was that the evidence was totally cooked against him. So far all his appeals for overturning  the conviction, for  a new trial, for reducing his sentence, for clemency have been denied  He is very sick now.   I have actively supported Leonard’s  freedom since he was arrested in 1976 and have spoken at many rallies on his behalf. I am  still working on supporting his being released, but I don’t know how much longer he is going to live.   Students selected Leonard Peltier as the graduation speaker for the 1993 graduation.   He wrote a powerful speech, and a  graduating student from Nigeria read it at graduation. </w:t>
      </w:r>
    </w:p>
    <w:p w14:paraId="2C88FC49" w14:textId="77777777" w:rsidR="00370645" w:rsidRDefault="006B7879" w:rsidP="006B7879">
      <w:pPr>
        <w:spacing w:line="360" w:lineRule="auto"/>
        <w:ind w:firstLine="720"/>
      </w:pPr>
      <w:r>
        <w:t xml:space="preserve">To explain the context for another controversial and inspiring and revolutionary  graduation speaker let me begin with an important event integrally connected to Mumia Abu-Jamal, while on death row  being a speaker at the June, 2000 graduation at our college.   In late November and early December, 1999, there were major protests against the World Trade Organization (WTO) Ministerial meetings in Seattle. I was teaching  </w:t>
      </w:r>
      <w:r w:rsidR="00191253">
        <w:t>Political Economy and Social Movements: Race, Class and Gender (</w:t>
      </w:r>
      <w:r>
        <w:t>PESM</w:t>
      </w:r>
      <w:r w:rsidR="00191253">
        <w:t xml:space="preserve">) program </w:t>
      </w:r>
      <w:r>
        <w:t xml:space="preserve"> that year with Dan Leahy and a visitor, Cynthia Adcock. Our entire class of 75 student</w:t>
      </w:r>
      <w:r w:rsidR="00DD389D">
        <w:t>s</w:t>
      </w:r>
      <w:r>
        <w:t xml:space="preserve"> attended various events directly connected to  the WTO Ministerial, including teach-ins and protests against the WTO that made worldwide news for a variety of reasons including the many issues the protesters connected, the creativity of the protests and the police violence. </w:t>
      </w:r>
      <w:r w:rsidR="00D51B92">
        <w:t>Some</w:t>
      </w:r>
      <w:r>
        <w:t xml:space="preserve"> </w:t>
      </w:r>
      <w:r w:rsidR="00370645">
        <w:t xml:space="preserve">of our students </w:t>
      </w:r>
      <w:r>
        <w:t>also attended pro WTO events</w:t>
      </w:r>
      <w:r w:rsidR="00D51B92">
        <w:t xml:space="preserve">, we encouraged that. </w:t>
      </w:r>
      <w:r>
        <w:t xml:space="preserve">  </w:t>
      </w:r>
    </w:p>
    <w:p w14:paraId="1E4338FD" w14:textId="77777777" w:rsidR="006B7879" w:rsidRDefault="006B7879" w:rsidP="006B7879">
      <w:pPr>
        <w:spacing w:line="360" w:lineRule="auto"/>
        <w:ind w:firstLine="720"/>
      </w:pPr>
      <w:r>
        <w:t xml:space="preserve">To raise awareness about corporate globalization  and the negative role of the WTO, we organized teach-ins at Evergreen  to prepare people, the Evergreen community but also beyond about the destructive impact of the WTO on workers, the environment and democracy. Dan Leahy took the lead in organizing this weekend conference at Evergreen a month before the WTO. Hundreds of  students from Evergreen  attended the week of activities in Seattle, sometimes called, “The Battle of Seattle,  which included jail support for those arrested.  Many of the key organizers </w:t>
      </w:r>
      <w:r w:rsidR="00370645">
        <w:t xml:space="preserve">of these protests </w:t>
      </w:r>
      <w:r>
        <w:t xml:space="preserve">were Evergreen students. For many students in our </w:t>
      </w:r>
      <w:r w:rsidR="00191253">
        <w:t>PESM p</w:t>
      </w:r>
      <w:r>
        <w:t xml:space="preserve">rogram it was  a </w:t>
      </w:r>
      <w:r w:rsidR="006A2920">
        <w:t xml:space="preserve">life changing </w:t>
      </w:r>
      <w:r>
        <w:t xml:space="preserve"> experience.  I am very proud of Evergreen’s participation during that week, not only students but also many faculty and staff. </w:t>
      </w:r>
    </w:p>
    <w:p w14:paraId="13EE0BCB" w14:textId="77777777" w:rsidR="006B7879" w:rsidRDefault="006B7879" w:rsidP="006B7879">
      <w:pPr>
        <w:spacing w:line="360" w:lineRule="auto"/>
        <w:ind w:firstLine="720"/>
      </w:pPr>
      <w:r>
        <w:t xml:space="preserve">Out of that PESM program that  I was teaching in,  a few students decided to promote Mumia Abu-Jamal as the graduation speaker  for 2000.  I was involved in that decision and the organizing to make it a reality, but it was students from that program who, took the lead.  They saw it  as a logical </w:t>
      </w:r>
      <w:r>
        <w:lastRenderedPageBreak/>
        <w:t xml:space="preserve">continuation of the protests in Seattle. Originally, Mumia  Abu-Jamal was voted to be the main  graduation speaker at Evergreen.  There was a lot of pressure from Governor Locke and many others., especially police organizations, to </w:t>
      </w:r>
      <w:r w:rsidR="00370645">
        <w:t xml:space="preserve">have the Evergreen President, Jane Jervis, </w:t>
      </w:r>
      <w:r>
        <w:t>overrule the decision.  Mumia  Abu-Jamal, a brilliant and revolutionary radio journalist had been unjustly convicted of murdering police officer, Daniel Faulkner in Philadelphia in 1981 and sentenced to death.  Jane Jervis</w:t>
      </w:r>
      <w:r w:rsidR="00370645">
        <w:t xml:space="preserve"> </w:t>
      </w:r>
      <w:r>
        <w:t xml:space="preserve"> compromised but did not cave in to right wing pressure  by having faculty member, Stephanie Coontz, be the official main graduation speaker.  But Mumia Abu-Jamal remained as  a graduation speaker and spoke from death row on the phone to a  major student activist,  Stephanie Guilloud, who had been active in organizing against the WTO.  We played the recording at the graduation. Mumia  talked about the best thing an  Evergreen graduate could do  was to be a revolutionary for transformation of the society. He said it  didn’t matter whether you were black, Latino, Native or Asian-American, it is what you did with your life</w:t>
      </w:r>
      <w:r w:rsidR="00370645">
        <w:t xml:space="preserve"> that matters. </w:t>
      </w:r>
      <w:r>
        <w:t xml:space="preserve"> It was a powerful  speech.  Mumia  Abu-Jamal is no longer </w:t>
      </w:r>
      <w:r w:rsidR="00623E14">
        <w:t xml:space="preserve">on </w:t>
      </w:r>
      <w:r>
        <w:t>death row and is challenging his current sentence of life without parole.  There were protests against Evergreen for Mumia speaking. I was very proud of Evergreen that day. I consider this  part of my governance also.</w:t>
      </w:r>
    </w:p>
    <w:p w14:paraId="2E4721F8" w14:textId="77777777" w:rsidR="006B7879" w:rsidRDefault="006B7879" w:rsidP="006B7879">
      <w:pPr>
        <w:spacing w:line="360" w:lineRule="auto"/>
        <w:ind w:firstLine="720"/>
      </w:pPr>
      <w:r>
        <w:t xml:space="preserve"> I haven’t very effective on some of these campus-wide committees that I have  been on such as long run hiring.  I’m not sure why,  maybe because although I am  close to some faculty, I am  very different in my politics and commitment to radical change</w:t>
      </w:r>
      <w:r w:rsidR="00370645">
        <w:t xml:space="preserve">. </w:t>
      </w:r>
      <w:r>
        <w:t xml:space="preserve">. I am  friendly to faculty and staff but not that close to most.  Where I have been very active and more effective is on hiring  committees for specific positions.  I have been on many. </w:t>
      </w:r>
    </w:p>
    <w:p w14:paraId="79EEFBE9" w14:textId="77777777" w:rsidR="006B7879" w:rsidRDefault="006B7879" w:rsidP="006B7879">
      <w:pPr>
        <w:spacing w:line="360" w:lineRule="auto"/>
      </w:pPr>
      <w:r w:rsidRPr="00803CF9">
        <w:rPr>
          <w:b/>
        </w:rPr>
        <w:t xml:space="preserve">Zaragoza:  </w:t>
      </w:r>
      <w:r>
        <w:t>And even pushed to create positions.</w:t>
      </w:r>
    </w:p>
    <w:p w14:paraId="60430B29" w14:textId="77777777" w:rsidR="006B7879" w:rsidRDefault="006B7879" w:rsidP="006B7879">
      <w:pPr>
        <w:spacing w:line="360" w:lineRule="auto"/>
      </w:pPr>
      <w:r w:rsidRPr="00803CF9">
        <w:rPr>
          <w:b/>
        </w:rPr>
        <w:t xml:space="preserve">Bohmer:  </w:t>
      </w:r>
      <w:r>
        <w:t>Yeah, for example, the Political Economy of Racism.</w:t>
      </w:r>
    </w:p>
    <w:p w14:paraId="071004EE" w14:textId="77777777" w:rsidR="006B7879" w:rsidRDefault="006B7879" w:rsidP="006B7879">
      <w:pPr>
        <w:spacing w:line="360" w:lineRule="auto"/>
      </w:pPr>
      <w:r w:rsidRPr="00803CF9">
        <w:rPr>
          <w:b/>
        </w:rPr>
        <w:t xml:space="preserve">Zaragoza:  </w:t>
      </w:r>
      <w:r>
        <w:t>The position that I am in.</w:t>
      </w:r>
    </w:p>
    <w:p w14:paraId="0C99DA8F" w14:textId="77777777" w:rsidR="006B7879" w:rsidRDefault="006B7879" w:rsidP="006B7879">
      <w:pPr>
        <w:spacing w:line="360" w:lineRule="auto"/>
      </w:pPr>
      <w:r w:rsidRPr="00803CF9">
        <w:rPr>
          <w:b/>
        </w:rPr>
        <w:t xml:space="preserve">Bohmer:  </w:t>
      </w:r>
      <w:r>
        <w:t>Right.  I was also the chair  of that committee  and also for the Feminist Economics position.  I both wrote up the description of these two  position and the rationale for them  and then pushed for a hire  many years, often feeling the support was pretty limited.  For example, your position.  There was active opposition—I don’t know if I ever told you by some  faculty—not to you but to the position.  I also was chair of  the hiring committee for the international political economy position that Peter Dorman was hired for, and the third world feminist position that Therese Saliba got hired for.  Both have been excellent faculty members. So have Savvina and you who were hired</w:t>
      </w:r>
      <w:r w:rsidR="00370645">
        <w:t>, respectively,</w:t>
      </w:r>
      <w:r>
        <w:t xml:space="preserve"> for </w:t>
      </w:r>
      <w:r w:rsidR="00370645">
        <w:t xml:space="preserve">the </w:t>
      </w:r>
      <w:r>
        <w:t xml:space="preserve"> feminist economics </w:t>
      </w:r>
      <w:r w:rsidR="00370645">
        <w:t xml:space="preserve">and  the political economy of racism position. </w:t>
      </w:r>
    </w:p>
    <w:p w14:paraId="056246FE" w14:textId="77777777" w:rsidR="006B7879" w:rsidRDefault="006B7879" w:rsidP="006B7879">
      <w:pPr>
        <w:spacing w:line="360" w:lineRule="auto"/>
      </w:pPr>
      <w:r>
        <w:lastRenderedPageBreak/>
        <w:tab/>
        <w:t xml:space="preserve">I was unsuccessful in my attempt to get a hire in African studies. I wrote up a proposed description and rationale for it.  To me, it is unconscionable that a school as big as Evergreen not having any faculty  in African studies. That proposal never got that much traction.  I was hoping to get a position around Latino/Latina political economy and helped write up the description for it. You worked on it a lot. We  got it, although it became more of a Latinx studies faculty  position.  </w:t>
      </w:r>
    </w:p>
    <w:p w14:paraId="264A23BD" w14:textId="77777777" w:rsidR="006B7879" w:rsidRDefault="006B7879" w:rsidP="006B7879">
      <w:pPr>
        <w:spacing w:line="360" w:lineRule="auto"/>
      </w:pPr>
      <w:r w:rsidRPr="00803CF9">
        <w:rPr>
          <w:b/>
        </w:rPr>
        <w:t xml:space="preserve">Zaragoza:  </w:t>
      </w:r>
      <w:r>
        <w:t>Yeah.</w:t>
      </w:r>
    </w:p>
    <w:p w14:paraId="0549DC9C" w14:textId="77777777" w:rsidR="006B7879" w:rsidRDefault="006B7879" w:rsidP="006B7879">
      <w:pPr>
        <w:spacing w:line="360" w:lineRule="auto"/>
      </w:pPr>
      <w:r w:rsidRPr="00803CF9">
        <w:rPr>
          <w:b/>
        </w:rPr>
        <w:t xml:space="preserve">Bohmer:  </w:t>
      </w:r>
      <w:r>
        <w:t>That has been important.</w:t>
      </w:r>
    </w:p>
    <w:p w14:paraId="7DA10311" w14:textId="77777777" w:rsidR="006B7879" w:rsidRDefault="006B7879" w:rsidP="006B7879">
      <w:pPr>
        <w:spacing w:line="360" w:lineRule="auto"/>
      </w:pPr>
      <w:r w:rsidRPr="00803CF9">
        <w:rPr>
          <w:b/>
        </w:rPr>
        <w:t xml:space="preserve">Zaragoza:  </w:t>
      </w:r>
      <w:r>
        <w:t>I mean that position turned out to be spectacular, in my opinion.</w:t>
      </w:r>
    </w:p>
    <w:p w14:paraId="24FF9E6F" w14:textId="77777777" w:rsidR="006B7879" w:rsidRDefault="006B7879" w:rsidP="006B7879">
      <w:pPr>
        <w:spacing w:line="360" w:lineRule="auto"/>
      </w:pPr>
      <w:r w:rsidRPr="00803CF9">
        <w:rPr>
          <w:b/>
        </w:rPr>
        <w:t xml:space="preserve">Bohmer:  </w:t>
      </w:r>
      <w:r>
        <w:t xml:space="preserve">I think so, too.  Maria Isabel Morales who got hired is  a great  addition to the faculty. She  is a very smart and excellent,  knowledgeable  and dedicated faculty member, who is an excellent teacher and  oriented toward serving underrepresented populations.  She is an outstanding hire  but she does not  have  a political economy focus, even though we did teach a Political Economy oriented program  together for the whole 2017-2018 academic year. </w:t>
      </w:r>
    </w:p>
    <w:p w14:paraId="7D6DDA84" w14:textId="77777777" w:rsidR="006B7879" w:rsidRDefault="006B7879" w:rsidP="006B7879">
      <w:pPr>
        <w:spacing w:line="360" w:lineRule="auto"/>
      </w:pPr>
      <w:r>
        <w:tab/>
        <w:t xml:space="preserve"> I have been on a lot of hiring committees, and I supported and advocated —this was way back when I first came here—for the hires of  Larry Mosqueda  and Angela Gilliam. I was on the overall hiring committee. Maybe because I am persistent, I have been effective and played a major in getting these hires, most of whom have been on the left and people of color.  That’s one role  I do feel very good about.</w:t>
      </w:r>
    </w:p>
    <w:p w14:paraId="7A65041E" w14:textId="77777777" w:rsidR="006B7879" w:rsidRDefault="006B7879" w:rsidP="006B7879">
      <w:pPr>
        <w:spacing w:line="360" w:lineRule="auto"/>
      </w:pPr>
      <w:r w:rsidRPr="00803CF9">
        <w:rPr>
          <w:b/>
        </w:rPr>
        <w:t xml:space="preserve">Zaragoza:  </w:t>
      </w:r>
      <w:r>
        <w:t>Personally, I’m quite thankful for that, in many ways.</w:t>
      </w:r>
    </w:p>
    <w:p w14:paraId="105BF102" w14:textId="77777777" w:rsidR="006B7879" w:rsidRDefault="006B7879" w:rsidP="006B7879">
      <w:pPr>
        <w:spacing w:line="360" w:lineRule="auto"/>
      </w:pPr>
      <w:r w:rsidRPr="00803CF9">
        <w:rPr>
          <w:b/>
        </w:rPr>
        <w:t xml:space="preserve">Bohmer:  </w:t>
      </w:r>
      <w:r>
        <w:t xml:space="preserve">Good.  [laughing]  I’m really happy you’re here.  So that’s taken a fair amount of energy.  For many of these hires and these positions,  I haven’t had that much support, but some really good people have been hired.  </w:t>
      </w:r>
    </w:p>
    <w:p w14:paraId="323981D0" w14:textId="77777777" w:rsidR="001A5A05" w:rsidRDefault="001A5A05" w:rsidP="006B7879">
      <w:pPr>
        <w:spacing w:line="360" w:lineRule="auto"/>
        <w:rPr>
          <w:b/>
        </w:rPr>
      </w:pPr>
    </w:p>
    <w:p w14:paraId="6335E938" w14:textId="77777777" w:rsidR="006B7879" w:rsidRDefault="006B7879" w:rsidP="006B7879">
      <w:pPr>
        <w:spacing w:line="360" w:lineRule="auto"/>
      </w:pPr>
      <w:r w:rsidRPr="00803CF9">
        <w:rPr>
          <w:b/>
        </w:rPr>
        <w:t xml:space="preserve">Zaragoza:  </w:t>
      </w:r>
      <w:r>
        <w:t>Any other reflections that you have about your career at Evergreen that you think is important for us to talk about, for folks to know about?</w:t>
      </w:r>
    </w:p>
    <w:p w14:paraId="2640EF53" w14:textId="77777777" w:rsidR="006B7879" w:rsidRDefault="006B7879" w:rsidP="006B7879">
      <w:pPr>
        <w:spacing w:line="360" w:lineRule="auto"/>
      </w:pPr>
      <w:r w:rsidRPr="00803CF9">
        <w:rPr>
          <w:b/>
        </w:rPr>
        <w:t xml:space="preserve">Bohmer:  </w:t>
      </w:r>
      <w:r>
        <w:t>As I move toward the end of my teaching  at Evergreen,  I  do feel bad about the following</w:t>
      </w:r>
      <w:r w:rsidR="00370645">
        <w:t xml:space="preserve">; </w:t>
      </w:r>
      <w:r>
        <w:t xml:space="preserve"> </w:t>
      </w:r>
      <w:r w:rsidR="00370645">
        <w:t>i</w:t>
      </w:r>
      <w:r>
        <w:t>t is the weakness of political economy at Evergreen—and I look at the field of political economy  very broadly.  I don’t  just consider it,  radical economics.   The analysis  of  “race”, class, gender—how they’re related to capitalism- is  central to what I call political economy.  As I said earlier, it includes  as central</w:t>
      </w:r>
      <w:r w:rsidR="003E3B5B">
        <w:t>,</w:t>
      </w:r>
      <w:r>
        <w:t xml:space="preserve"> studying  resistance and social movements, and  alternatives to capitalism. In the  period we are </w:t>
      </w:r>
      <w:r>
        <w:lastRenderedPageBreak/>
        <w:t xml:space="preserve">living in, a period of  crisis—economic inequality,  growing authoritarianism and xenophobia, and the climate and environmental crisis which I have increasingly incorporated into my teaching and subject matter.   I am nowhere near an expert on climate change and climate justice  but I  increasingly make it a major part of the programs I teach in. Political economy analyzes these key issues and economic and social problems </w:t>
      </w:r>
      <w:r w:rsidR="003E3B5B">
        <w:t xml:space="preserve">and possible solutions </w:t>
      </w:r>
      <w:r>
        <w:t xml:space="preserve">in general in relation to capitalism. </w:t>
      </w:r>
    </w:p>
    <w:p w14:paraId="2429FECC" w14:textId="77777777" w:rsidR="006B7879" w:rsidRDefault="006B7879" w:rsidP="006B7879">
      <w:pPr>
        <w:spacing w:line="360" w:lineRule="auto"/>
      </w:pPr>
      <w:r>
        <w:t xml:space="preserve">      Political Economy is such an important field of study, and  it’s weaker now than when I got here in </w:t>
      </w:r>
      <w:r w:rsidR="00A8489A">
        <w:t>fall, 1</w:t>
      </w:r>
      <w:r>
        <w:t xml:space="preserve">987.   So I do take it a little bit personally that </w:t>
      </w:r>
      <w:r w:rsidR="003E3B5B">
        <w:t>I</w:t>
      </w:r>
      <w:r>
        <w:t xml:space="preserve"> have been not that effective in maintaining and expanding its teaching at Evergreen. Right now we are promised to get a hire in Political Economy  this coming year, 2019-2020  but I am quite certain Evergreen will not go ahead with this hire and make other</w:t>
      </w:r>
      <w:r w:rsidR="003E3B5B">
        <w:t xml:space="preserve"> hires instead </w:t>
      </w:r>
      <w:r>
        <w:t xml:space="preserve">where they feel the immediate need is higher.  </w:t>
      </w:r>
      <w:r w:rsidR="00324F7B">
        <w:t xml:space="preserve">(Evergreen did not fund this promised hire). </w:t>
      </w:r>
      <w:r>
        <w:t>This has been an unkept promise for a few years. Because of the major drop in enrollment, there will be very few hires.</w:t>
      </w:r>
    </w:p>
    <w:p w14:paraId="7A20A20F" w14:textId="77777777" w:rsidR="006B7879" w:rsidRDefault="006B7879" w:rsidP="006B7879">
      <w:pPr>
        <w:spacing w:line="360" w:lineRule="auto"/>
      </w:pPr>
      <w:r>
        <w:tab/>
        <w:t xml:space="preserve">I am very worried about the future of Evergreen— the field of political economy, specifically, and  Evergreen, more generally, </w:t>
      </w:r>
      <w:r w:rsidR="003E3B5B">
        <w:t xml:space="preserve">because of </w:t>
      </w:r>
      <w:r>
        <w:t>the major decline the last few years in the number of students</w:t>
      </w:r>
      <w:r w:rsidR="003E3B5B">
        <w:t xml:space="preserve">, applying and attending. </w:t>
      </w:r>
      <w:r>
        <w:t xml:space="preserve"> It is  not just the fault of the Evergreen administration, it is a hard period  for liberal arts colleges, especially non-traditional ones.  Potential students and their families are  worried about future job possibilities.  So a  less traditional  university, even a public one, although  more affordable than a private college are likely to have  serous budget problems as  a result of declining enrollments.  For public universities, the budget problem is compounded by reduced government support for higher education. I feel bad that I haven’t been able to do more in terms of having Evergreen and political economy being in better shape. </w:t>
      </w:r>
    </w:p>
    <w:p w14:paraId="50F6245E" w14:textId="77777777" w:rsidR="006B7879" w:rsidRDefault="006B7879" w:rsidP="006B7879">
      <w:pPr>
        <w:spacing w:line="360" w:lineRule="auto"/>
      </w:pPr>
      <w:r>
        <w:t xml:space="preserve">       So  my legacy is not institutional  but rather  how I have been  a positive influence </w:t>
      </w:r>
      <w:r w:rsidR="003E3B5B">
        <w:t xml:space="preserve">for </w:t>
      </w:r>
      <w:r>
        <w:t xml:space="preserve">many students  in their lives after Evergreen.   A friend of mine, Jules Lobel, who is  the head of the Center for Constitutional Rights—a major and exemplary  legal justice group out of New York said I should be proud of what I have done, how he often meets ex-students of mine who are doing important activism who tell him I am a major reason for their commitment to significant reform and radical change.  This means a lot to me. Jules has visited me in Olympia and spoken at Evergreen a few times.  </w:t>
      </w:r>
    </w:p>
    <w:p w14:paraId="0DDDFB00" w14:textId="77777777" w:rsidR="006B7879" w:rsidRDefault="006B7879" w:rsidP="006B7879">
      <w:pPr>
        <w:spacing w:line="360" w:lineRule="auto"/>
      </w:pPr>
      <w:r>
        <w:tab/>
        <w:t>I hope that faculty are willing to like speak the truth about the current reality in a period where we are in a serious crisis, e.g.  a growing racist authoritarianism around the world.   An example of that   is the very recent, August 3rd, 2019 mass murder at  a Walmart in El Paso  by white supremacist,  anti-immigrant and anti-Mexican, Patrick Crusius</w:t>
      </w:r>
      <w:r w:rsidR="003E3B5B">
        <w:t xml:space="preserve">. </w:t>
      </w:r>
      <w:r>
        <w:t xml:space="preserve">He killed 22 people mainly of Mexican background, which </w:t>
      </w:r>
      <w:r>
        <w:lastRenderedPageBreak/>
        <w:t xml:space="preserve">was his </w:t>
      </w:r>
      <w:r w:rsidR="003E3B5B">
        <w:t xml:space="preserve">aim. </w:t>
      </w:r>
      <w:r>
        <w:t xml:space="preserve"> Crusius  is  a particularly violent example of this  growing and violent anti-immigrant  authoritarianism. That stands out in his statement; he  often cites  Trump although he is even more extreme. </w:t>
      </w:r>
    </w:p>
    <w:p w14:paraId="17F2E21B" w14:textId="77777777" w:rsidR="001A5A05" w:rsidRDefault="001A5A05" w:rsidP="006B7879">
      <w:pPr>
        <w:spacing w:line="360" w:lineRule="auto"/>
      </w:pPr>
    </w:p>
    <w:p w14:paraId="5BD8D4A3" w14:textId="77777777" w:rsidR="006B7879" w:rsidRDefault="006B7879" w:rsidP="006B7879">
      <w:pPr>
        <w:spacing w:line="360" w:lineRule="auto"/>
      </w:pPr>
      <w:r w:rsidRPr="00803CF9">
        <w:rPr>
          <w:b/>
        </w:rPr>
        <w:t xml:space="preserve">Zaragoza:  </w:t>
      </w:r>
      <w:r>
        <w:t>And he drove down from Dallas.</w:t>
      </w:r>
    </w:p>
    <w:p w14:paraId="28625F36" w14:textId="77777777" w:rsidR="006B7879" w:rsidRDefault="006B7879" w:rsidP="006B7879">
      <w:pPr>
        <w:spacing w:line="360" w:lineRule="auto"/>
      </w:pPr>
      <w:r w:rsidRPr="00803CF9">
        <w:rPr>
          <w:b/>
        </w:rPr>
        <w:t xml:space="preserve">Bohmer:  </w:t>
      </w:r>
      <w:r>
        <w:t>That’s important, because El Paso is basically a Latin</w:t>
      </w:r>
      <w:r w:rsidR="00324F7B">
        <w:t>@</w:t>
      </w:r>
      <w:r>
        <w:t xml:space="preserve"> city and shows his commitment to kill people of Mexican descent..</w:t>
      </w:r>
    </w:p>
    <w:p w14:paraId="60EB66F8" w14:textId="77777777" w:rsidR="006B7879" w:rsidRDefault="006B7879" w:rsidP="006B7879">
      <w:pPr>
        <w:spacing w:line="360" w:lineRule="auto"/>
      </w:pPr>
      <w:r w:rsidRPr="00803CF9">
        <w:rPr>
          <w:b/>
        </w:rPr>
        <w:t xml:space="preserve">Zaragoza:  </w:t>
      </w:r>
      <w:r>
        <w:t>That’s right.</w:t>
      </w:r>
    </w:p>
    <w:p w14:paraId="41DA1574" w14:textId="77777777" w:rsidR="006B7879" w:rsidRDefault="006B7879" w:rsidP="006B7879">
      <w:pPr>
        <w:spacing w:line="360" w:lineRule="auto"/>
      </w:pPr>
      <w:r w:rsidRPr="00803CF9">
        <w:rPr>
          <w:b/>
        </w:rPr>
        <w:t xml:space="preserve">Bohmer:  </w:t>
      </w:r>
      <w:r>
        <w:t xml:space="preserve">We are  living  in a time  that reminds me of  a quote by one of my heroes, Rosa Luxemburg, the possibilities for the future are either “socialism or barbarism”.  I  hope the faculty </w:t>
      </w:r>
      <w:r w:rsidR="003E3B5B">
        <w:t>at The Evergreen State College</w:t>
      </w:r>
      <w:r>
        <w:t xml:space="preserve"> don’t take the easy way out; that they  speak the truth even if it is risky and </w:t>
      </w:r>
      <w:r w:rsidR="003E3B5B">
        <w:t xml:space="preserve">even if </w:t>
      </w:r>
      <w:r>
        <w:t>many do not want to hear what</w:t>
      </w:r>
      <w:r w:rsidR="003E3B5B">
        <w:t xml:space="preserve"> is </w:t>
      </w:r>
      <w:r>
        <w:t xml:space="preserve"> going on and </w:t>
      </w:r>
      <w:r w:rsidR="003E3B5B">
        <w:t xml:space="preserve">propose and </w:t>
      </w:r>
      <w:r w:rsidR="00961797">
        <w:t xml:space="preserve">examine </w:t>
      </w:r>
      <w:r>
        <w:t>possible solutions</w:t>
      </w:r>
      <w:r w:rsidR="003E3B5B">
        <w:t xml:space="preserve">. It is our </w:t>
      </w:r>
      <w:r w:rsidR="00961797">
        <w:t xml:space="preserve">responsibility </w:t>
      </w:r>
      <w:r w:rsidR="003E3B5B">
        <w:t xml:space="preserve">to </w:t>
      </w:r>
      <w:r w:rsidR="00961797">
        <w:t xml:space="preserve"> analyz</w:t>
      </w:r>
      <w:r w:rsidR="003E3B5B">
        <w:t>e</w:t>
      </w:r>
      <w:r w:rsidR="00961797">
        <w:t xml:space="preserve"> </w:t>
      </w:r>
      <w:r>
        <w:t xml:space="preserve"> </w:t>
      </w:r>
      <w:r w:rsidR="00961797">
        <w:t>and challeng</w:t>
      </w:r>
      <w:r w:rsidR="003E3B5B">
        <w:t xml:space="preserve">e </w:t>
      </w:r>
      <w:r w:rsidR="00961797">
        <w:t xml:space="preserve"> the current economic and social realty</w:t>
      </w:r>
      <w:r w:rsidR="003E3B5B">
        <w:t xml:space="preserve"> in our teaching and public  life,</w:t>
      </w:r>
      <w:r w:rsidR="00961797">
        <w:t xml:space="preserve"> </w:t>
      </w:r>
      <w:r>
        <w:t xml:space="preserve"> especially to </w:t>
      </w:r>
      <w:r w:rsidR="003E3B5B">
        <w:t xml:space="preserve">students and </w:t>
      </w:r>
      <w:r>
        <w:t>those without power.   I say truth to those without power rather than truth to power because of a criticism I once got from Noam Chomsky which I won’t forget. I invited Noam Chomsky, who was a teacher of mine at MIT in 1968 in a class called, Intellectuals and Social Change, to speak at  Evergreen, I believe in 1995. Noam has been  a major influence in my life and we have stayed in contact for over 50 years. I took the lead and we organized to have Noam speak at the Capitol Theater downtown  and then the next day at the Evergreen State College gym, the CRC</w:t>
      </w:r>
      <w:r w:rsidR="004D7410">
        <w:t>.</w:t>
      </w:r>
    </w:p>
    <w:p w14:paraId="6675E96A" w14:textId="77777777" w:rsidR="006B7879" w:rsidRDefault="006B7879" w:rsidP="006B7879">
      <w:pPr>
        <w:spacing w:line="360" w:lineRule="auto"/>
        <w:ind w:firstLine="720"/>
      </w:pPr>
      <w:r>
        <w:t xml:space="preserve">I worked with a lot of other people to organize these two events. We had 1,800 people at the CRC.  I introduced Noam  and I didn’t really have time to prepare.  I should have, but I was running around so much organizing that  I did the introduction without much thought. I said, “This is Noam Chomsky, a person who speaks </w:t>
      </w:r>
      <w:r w:rsidR="004D7410">
        <w:t>“</w:t>
      </w:r>
      <w:r>
        <w:t>truth to power.”  And he interrupted  me in front of 1,800 people  and criticized me.  Noam  said, “I don’t believe in speaking truth to power.  I believe in speaking truth to people who don’t have power.”</w:t>
      </w:r>
    </w:p>
    <w:p w14:paraId="54888563" w14:textId="77777777" w:rsidR="004D7410" w:rsidRDefault="004D7410" w:rsidP="006B7879">
      <w:pPr>
        <w:spacing w:line="360" w:lineRule="auto"/>
        <w:rPr>
          <w:b/>
        </w:rPr>
      </w:pPr>
    </w:p>
    <w:p w14:paraId="147206CD" w14:textId="77777777" w:rsidR="006B7879" w:rsidRDefault="006B7879" w:rsidP="006B7879">
      <w:pPr>
        <w:spacing w:line="360" w:lineRule="auto"/>
      </w:pPr>
      <w:r w:rsidRPr="00803CF9">
        <w:rPr>
          <w:b/>
        </w:rPr>
        <w:t xml:space="preserve">Zaragoza:  </w:t>
      </w:r>
      <w:r>
        <w:t>Right, to each other.</w:t>
      </w:r>
    </w:p>
    <w:p w14:paraId="757BA629" w14:textId="77777777" w:rsidR="006B7879" w:rsidRDefault="006B7879" w:rsidP="006B7879">
      <w:pPr>
        <w:spacing w:line="360" w:lineRule="auto"/>
      </w:pPr>
      <w:r w:rsidRPr="00803CF9">
        <w:rPr>
          <w:b/>
        </w:rPr>
        <w:t xml:space="preserve">Bohmer:  </w:t>
      </w:r>
      <w:r>
        <w:t>Yes, to each other.  Because to people who have substantial power in society, to them the truth and a  good argument means little. Their actions are largely determined by their structural position.   If yo</w:t>
      </w:r>
      <w:r w:rsidR="00961797">
        <w:t xml:space="preserve">u </w:t>
      </w:r>
      <w:r>
        <w:t xml:space="preserve">are the head of a corporation your role is  to maximize profits, even though it may </w:t>
      </w:r>
      <w:r>
        <w:lastRenderedPageBreak/>
        <w:t xml:space="preserve">destroy the </w:t>
      </w:r>
      <w:r w:rsidR="004D7410">
        <w:t xml:space="preserve">environment. </w:t>
      </w:r>
      <w:r>
        <w:t xml:space="preserve"> </w:t>
      </w:r>
      <w:r w:rsidR="004D7410">
        <w:t xml:space="preserve">Your tole is to </w:t>
      </w:r>
      <w:r>
        <w:t xml:space="preserve">maximize social costs, avoid taxes, lay  people off, move  firms abroad, etc.  </w:t>
      </w:r>
    </w:p>
    <w:p w14:paraId="23A25BDF" w14:textId="77777777" w:rsidR="006B7879" w:rsidRDefault="006B7879" w:rsidP="006B7879">
      <w:pPr>
        <w:spacing w:line="360" w:lineRule="auto"/>
      </w:pPr>
      <w:r>
        <w:tab/>
        <w:t>So the faculty here—in this period of crisis, our lives are short—we should do what is  significant and important, not mainly what furthers self-advancement and is non-controversial.  I have tried to do th</w:t>
      </w:r>
      <w:r w:rsidR="004D7410">
        <w:t xml:space="preserve">is </w:t>
      </w:r>
      <w:r>
        <w:t xml:space="preserve"> throughout my life, although  imperfectly, I have certainly made mistakes. I am  impressed by so many of the students here whom I have known who have figure</w:t>
      </w:r>
      <w:r w:rsidR="00961797">
        <w:t>d</w:t>
      </w:r>
      <w:r>
        <w:t xml:space="preserve"> out the causes and impact of our capitalist society, maybe not immediately but over time  and are committed to fundamentally changing it</w:t>
      </w:r>
      <w:r w:rsidR="004D7410">
        <w:t xml:space="preserve">, who have become anti-capitalist for the long haul. </w:t>
      </w:r>
    </w:p>
    <w:p w14:paraId="26AB3FEC" w14:textId="77777777" w:rsidR="006B7879" w:rsidRDefault="004D7410" w:rsidP="006B7879">
      <w:pPr>
        <w:spacing w:line="360" w:lineRule="auto"/>
      </w:pPr>
      <w:r>
        <w:tab/>
      </w:r>
      <w:r w:rsidR="006B7879">
        <w:t xml:space="preserve">I’ll share one more story.  I can’t remember what year it was, somewhere around 2011, I received an e-mail from a student who said he had hated me while I was his teacher in his Political Economy class.  I  think it was a little before ours, but it was around that  time.   He said he even wrote a complaint about  me to the deans on how biased  I was because  I was always criticizing banks and capitalism, and he thought I was totally  one-sided.  </w:t>
      </w:r>
    </w:p>
    <w:p w14:paraId="12C00645" w14:textId="77777777" w:rsidR="006B7879" w:rsidRDefault="006B7879" w:rsidP="006B7879">
      <w:pPr>
        <w:spacing w:line="360" w:lineRule="auto"/>
      </w:pPr>
      <w:r>
        <w:tab/>
        <w:t xml:space="preserve">In my teaching inside and outside of the Evergreen classroom,  I always make explicit my perspective and analysis  but I also  try to create an environment where students feel comfortable to disagree with me. I often say, “I think this” or “this is my viewpoint” to make clear it is not the absolute truth.   That student wrote in his apology to me that  the  reason he was so upset with me was that  he wanted to be a banker during his time in my program. He got a job after graduating with a bank, around 2005, and then during the financial crisis, he said he realized banks were actually </w:t>
      </w:r>
      <w:r w:rsidR="00D54E86">
        <w:t xml:space="preserve">even </w:t>
      </w:r>
      <w:r>
        <w:t>worse than what I had taught about them</w:t>
      </w:r>
      <w:r w:rsidR="004D7410">
        <w:t xml:space="preserve">; </w:t>
      </w:r>
      <w:r>
        <w:t>that their only concern is the bottom line, no matter how unethical the resulting behavior or how many people lost their homes.</w:t>
      </w:r>
      <w:r w:rsidR="004D7410">
        <w:t xml:space="preserve"> </w:t>
      </w:r>
      <w:r>
        <w:t xml:space="preserve">I think it was Bank of America. He wrote that he wasn’t ready to hear what I presented  but after his experience he wanted to apologize and my critical analysis of financial capitalism was something  he couldn’t forget while working for a bank.   We need to conceptualize teaching as often planting  seeds.  It’s not a popularity contest.  It’s important to say what you believe although how we say it is also important.  You don’t want students or those listening to feel so attacked they tune out.  On the other hand, you can’t be so indirect that the message does not get through.   I have  tried to speak truth to those who don’t have power and I hope  other faculty do so also.  </w:t>
      </w:r>
    </w:p>
    <w:p w14:paraId="6BBD4E1F" w14:textId="77777777" w:rsidR="006B7879" w:rsidRDefault="006B7879" w:rsidP="006B7879">
      <w:pPr>
        <w:spacing w:line="360" w:lineRule="auto"/>
        <w:ind w:firstLine="720"/>
      </w:pPr>
      <w:r>
        <w:t xml:space="preserve">I would like to come back to  a point I made earlier.  I mentioned the economics department at the University  of Massachusetts  being a radical department. To me an indicator of a radical department in practice, not just theory, is how the faculty and students of treat the secretaries and </w:t>
      </w:r>
      <w:r>
        <w:lastRenderedPageBreak/>
        <w:t xml:space="preserve">workers. If male faculty teach and write supportively of feminism  but treat women secretaries as less than equal, I am </w:t>
      </w:r>
      <w:r w:rsidR="004078D7">
        <w:t>very c</w:t>
      </w:r>
      <w:r>
        <w:t xml:space="preserve">ritical of this </w:t>
      </w:r>
      <w:r w:rsidR="004078D7">
        <w:t>hypocrisy</w:t>
      </w:r>
      <w:r>
        <w:t>.   I have  always tried with the staff people, secretaries, maintenance and grounds workers to be respectful and supportive.  I have been friends with many of the staff here.</w:t>
      </w:r>
    </w:p>
    <w:p w14:paraId="586AD8EC" w14:textId="77777777" w:rsidR="006B7879" w:rsidRDefault="006B7879" w:rsidP="006B7879">
      <w:pPr>
        <w:spacing w:line="360" w:lineRule="auto"/>
      </w:pPr>
      <w:r w:rsidRPr="00803CF9">
        <w:rPr>
          <w:b/>
        </w:rPr>
        <w:t xml:space="preserve">Zaragoza:  </w:t>
      </w:r>
      <w:r>
        <w:t>I think I have more friends that are staff members.</w:t>
      </w:r>
    </w:p>
    <w:p w14:paraId="1610B1AD" w14:textId="77777777" w:rsidR="006B7879" w:rsidRDefault="006B7879" w:rsidP="006B7879">
      <w:pPr>
        <w:spacing w:line="360" w:lineRule="auto"/>
      </w:pPr>
      <w:r w:rsidRPr="00803CF9">
        <w:rPr>
          <w:b/>
        </w:rPr>
        <w:t xml:space="preserve">Bohmer: </w:t>
      </w:r>
      <w:r>
        <w:t xml:space="preserve"> Good! Often we may have huge political differences, but  there has  been mutual respect and  a lot of conversation between the staff and me.  </w:t>
      </w:r>
      <w:r w:rsidR="004078D7">
        <w:t xml:space="preserve">Also </w:t>
      </w:r>
      <w:r>
        <w:t xml:space="preserve"> with regards to students and faculty, I  always check out how they relate and treat   the working-class staff on campus.</w:t>
      </w:r>
    </w:p>
    <w:p w14:paraId="197CE875" w14:textId="77777777" w:rsidR="006B7879" w:rsidRDefault="006B7879" w:rsidP="006B7879">
      <w:pPr>
        <w:spacing w:line="360" w:lineRule="auto"/>
      </w:pPr>
      <w:r w:rsidRPr="00803CF9">
        <w:rPr>
          <w:b/>
        </w:rPr>
        <w:t xml:space="preserve">Zaragoza:  </w:t>
      </w:r>
      <w:r>
        <w:t xml:space="preserve">Yeah.  I appreciate that very much.  </w:t>
      </w:r>
    </w:p>
    <w:p w14:paraId="67EE833A" w14:textId="77777777" w:rsidR="006B7879" w:rsidRDefault="006B7879" w:rsidP="006B7879">
      <w:pPr>
        <w:spacing w:line="360" w:lineRule="auto"/>
      </w:pPr>
      <w:r w:rsidRPr="00803CF9">
        <w:rPr>
          <w:b/>
        </w:rPr>
        <w:t xml:space="preserve">Bohmer:  </w:t>
      </w:r>
      <w:r>
        <w:t>I’ve seen you the same way.</w:t>
      </w:r>
    </w:p>
    <w:p w14:paraId="442D4726" w14:textId="77777777" w:rsidR="006B7879" w:rsidRDefault="006B7879" w:rsidP="006B7879">
      <w:pPr>
        <w:spacing w:line="360" w:lineRule="auto"/>
      </w:pPr>
      <w:r w:rsidRPr="00803CF9">
        <w:rPr>
          <w:b/>
        </w:rPr>
        <w:t xml:space="preserve">Zaragoza:  </w:t>
      </w:r>
      <w:r>
        <w:t xml:space="preserve">Yeah.  Like I said, I have more friends that are staff than faculty.  It’s been that way from the beginning, because that’s who I could really relate to much more.  </w:t>
      </w:r>
    </w:p>
    <w:p w14:paraId="180F590B" w14:textId="77777777" w:rsidR="004078D7" w:rsidRPr="004078D7" w:rsidRDefault="006B7879" w:rsidP="006B7879">
      <w:pPr>
        <w:spacing w:line="360" w:lineRule="auto"/>
      </w:pPr>
      <w:r>
        <w:tab/>
        <w:t>Final words from you?  Where would you like to see Evergreen in 10 years?</w:t>
      </w:r>
    </w:p>
    <w:p w14:paraId="1FD7C57A" w14:textId="77777777" w:rsidR="006B7879" w:rsidRDefault="006B7879" w:rsidP="006B7879">
      <w:pPr>
        <w:spacing w:line="360" w:lineRule="auto"/>
      </w:pPr>
      <w:r w:rsidRPr="00803CF9">
        <w:rPr>
          <w:b/>
        </w:rPr>
        <w:t xml:space="preserve">Bohmer:  </w:t>
      </w:r>
      <w:r>
        <w:t xml:space="preserve">I’m very, very worried about the future of Evergreen.  One person, who we both know, thinks there’s less than a 50-50 chance that Evergreen will survive for five years.  Evergreen is worth saving, with all its contradictions.  I feel the current administration, people on the third floor, even many of the deans, they use word like social justice, economic justice, Evergreen is different, </w:t>
      </w:r>
      <w:r w:rsidR="004078D7">
        <w:t xml:space="preserve">its Freirean </w:t>
      </w:r>
      <w:r>
        <w:t xml:space="preserve">pedagogy, but it’s just words to them.  We </w:t>
      </w:r>
      <w:r w:rsidR="004078D7">
        <w:t xml:space="preserve">often </w:t>
      </w:r>
      <w:r>
        <w:t>mean totally different things by these words and for many it is empty</w:t>
      </w:r>
      <w:r w:rsidR="004078D7">
        <w:t xml:space="preserve">, just words. </w:t>
      </w:r>
      <w:r>
        <w:t xml:space="preserve"> We need an administration, in this very difficult period, —like Patrick Hill, who I mentioned was the Provost when I got hired who said that the Evergreen niche should  be a university  where all programs consciously plan in their curriculum  to further  </w:t>
      </w:r>
      <w:r w:rsidR="004078D7">
        <w:t xml:space="preserve">economic  and social </w:t>
      </w:r>
      <w:r>
        <w:t>justice.  The economic and social and environmental  situation is worse now</w:t>
      </w:r>
      <w:r w:rsidR="00D87FC3">
        <w:t xml:space="preserve">, </w:t>
      </w:r>
      <w:r>
        <w:t>30 years later</w:t>
      </w:r>
      <w:r w:rsidR="00D87FC3">
        <w:t>,</w:t>
      </w:r>
      <w:r>
        <w:t xml:space="preserve"> than  when he promoted that  at a faculty meeting.</w:t>
      </w:r>
    </w:p>
    <w:p w14:paraId="33BFA1ED" w14:textId="77777777" w:rsidR="006B7879" w:rsidRDefault="006B7879" w:rsidP="006B7879">
      <w:pPr>
        <w:spacing w:line="360" w:lineRule="auto"/>
      </w:pPr>
      <w:r>
        <w:tab/>
        <w:t>So my hope is the students—I’ve always been a very student-oriented faculty.  You were saying Anthony,  that you are closer to the staff than  faculty.  I am  probably closer to the students than I am to faculty.  Ex-students, too.   I suggest  with students playing a central role, in this very difficult period, the importance of working in coalition  with progressive  groups around the state—with alumni, with groups on other campuses and with community groups and labor unions,  towards supporting an Evergreen that can sustain itself</w:t>
      </w:r>
      <w:r w:rsidR="00D87FC3">
        <w:t xml:space="preserve"> and be directly involved in analyzing the current crisis and possible reform and radical solutions.  </w:t>
      </w:r>
      <w:r>
        <w:t xml:space="preserve">This is urgent.  </w:t>
      </w:r>
    </w:p>
    <w:p w14:paraId="59B3DB4F" w14:textId="77777777" w:rsidR="006B7879" w:rsidRDefault="006B7879" w:rsidP="006B7879">
      <w:pPr>
        <w:spacing w:line="360" w:lineRule="auto"/>
      </w:pPr>
      <w:r>
        <w:lastRenderedPageBreak/>
        <w:t xml:space="preserve">    I was one of the two faculty most involved in getting the faculty union at Evergreen started, what became the United Faculty of Evergreen (UFE),  with Sarah Ryan.  I  signed up more faculty than anyone else for recognition of the union but have been somewhat marginalized by the WEA paid staff, </w:t>
      </w:r>
      <w:r w:rsidR="00D87FC3">
        <w:t xml:space="preserve">especially Gary McNeil, </w:t>
      </w:r>
      <w:r>
        <w:t>who ha</w:t>
      </w:r>
      <w:r w:rsidR="00FA1581">
        <w:t>s</w:t>
      </w:r>
      <w:r>
        <w:t xml:space="preserve"> a lot of power </w:t>
      </w:r>
      <w:r w:rsidR="00FA1581">
        <w:t xml:space="preserve">in our union local </w:t>
      </w:r>
      <w:r>
        <w:t>and whom I have fundamental disagreements with</w:t>
      </w:r>
      <w:r w:rsidR="00FA1581">
        <w:t xml:space="preserve">. </w:t>
      </w:r>
      <w:r>
        <w:t xml:space="preserve"> The faculty union, the UFE,  has been very effective for furthering the interests of the adjunct faculty, and incorporating them as members and officers and that’s very positive and commendable. They, especially Jon Davies,  have also  helped individual faculty in grievance hearings and against unjust discipline or dismissal which is important.   I support  the union and don’t want it to be decertified.  But I am  a very firm believer in what is called social movement unionism—where unions are really social movements that deal with many issues, not just directly workplace issues, that supports and does direct action and I feel our  union local follows the more traditional business union  model. </w:t>
      </w:r>
    </w:p>
    <w:p w14:paraId="63F15A36" w14:textId="77777777" w:rsidR="00AE3FF0" w:rsidRPr="00A4673E" w:rsidRDefault="006B7879" w:rsidP="00A4673E">
      <w:pPr>
        <w:spacing w:line="360" w:lineRule="auto"/>
        <w:ind w:firstLine="720"/>
      </w:pPr>
      <w:r>
        <w:t>Although of course I  am a union member, I have withdrawn from active participation in the  union. We desperately need a social movement union</w:t>
      </w:r>
      <w:r w:rsidR="00961797">
        <w:t xml:space="preserve">, what is called social movement unionism, </w:t>
      </w:r>
      <w:r>
        <w:t xml:space="preserve"> that prioritizes and is really involved with others to create the kind of Evergreen that we need and hope for,  so that Evergreen can thrive,   and a union that with many other organizations including  a student movement at  Evergreen and beyond, and with the staff   builds enough power and  an effective campaign so that the </w:t>
      </w:r>
      <w:r w:rsidR="00D87FC3">
        <w:t>l</w:t>
      </w:r>
      <w:r>
        <w:t>egislature will  continue to fund Evergreen sufficiently to deliver a quality  and accessible education.   That’s always been the excuse, if we are to radical, the legislature will cut us off.  I would like to see our union</w:t>
      </w:r>
      <w:r w:rsidR="00253EC0">
        <w:t xml:space="preserve">, the UFE, </w:t>
      </w:r>
      <w:r>
        <w:t xml:space="preserve"> as part of the solution, and I don’t  see it that way right now.</w:t>
      </w:r>
    </w:p>
    <w:p w14:paraId="3D1EB4C4" w14:textId="77777777" w:rsidR="006429B2" w:rsidRDefault="00AE3FF0" w:rsidP="00A14EDC">
      <w:pPr>
        <w:spacing w:line="360" w:lineRule="auto"/>
      </w:pPr>
      <w:r>
        <w:rPr>
          <w:b/>
        </w:rPr>
        <w:t>Z</w:t>
      </w:r>
      <w:r w:rsidR="006B7879" w:rsidRPr="00803CF9">
        <w:rPr>
          <w:b/>
        </w:rPr>
        <w:t xml:space="preserve">aragoza:  </w:t>
      </w:r>
      <w:r w:rsidR="006B7879">
        <w:t>Okay, thank you, Peter.  I’m much appreciative.</w:t>
      </w:r>
      <w:r w:rsidR="006429B2">
        <w:t xml:space="preserve"> </w:t>
      </w:r>
    </w:p>
    <w:sectPr w:rsidR="006429B2">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3A5FEC" w14:textId="77777777" w:rsidR="00C8062C" w:rsidRDefault="00C8062C" w:rsidP="00F4602F">
      <w:pPr>
        <w:spacing w:after="0"/>
      </w:pPr>
      <w:r>
        <w:separator/>
      </w:r>
    </w:p>
  </w:endnote>
  <w:endnote w:type="continuationSeparator" w:id="0">
    <w:p w14:paraId="7AA66F27" w14:textId="77777777" w:rsidR="00C8062C" w:rsidRDefault="00C8062C" w:rsidP="00F4602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dy CS)">
    <w:altName w:val="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39797908"/>
      <w:docPartObj>
        <w:docPartGallery w:val="Page Numbers (Bottom of Page)"/>
        <w:docPartUnique/>
      </w:docPartObj>
    </w:sdtPr>
    <w:sdtEndPr>
      <w:rPr>
        <w:noProof/>
      </w:rPr>
    </w:sdtEndPr>
    <w:sdtContent>
      <w:p w14:paraId="408A6ED4" w14:textId="77777777" w:rsidR="00BE0962" w:rsidRDefault="00BE0962">
        <w:pPr>
          <w:pStyle w:val="Footer"/>
          <w:jc w:val="right"/>
        </w:pPr>
        <w:r>
          <w:fldChar w:fldCharType="begin"/>
        </w:r>
        <w:r>
          <w:instrText xml:space="preserve"> PAGE   \* MERGEFORMAT </w:instrText>
        </w:r>
        <w:r>
          <w:fldChar w:fldCharType="separate"/>
        </w:r>
        <w:r>
          <w:rPr>
            <w:noProof/>
          </w:rPr>
          <w:t>25</w:t>
        </w:r>
        <w:r>
          <w:rPr>
            <w:noProof/>
          </w:rPr>
          <w:fldChar w:fldCharType="end"/>
        </w:r>
      </w:p>
    </w:sdtContent>
  </w:sdt>
  <w:p w14:paraId="19CA8C9D" w14:textId="77777777" w:rsidR="00BE0962" w:rsidRDefault="00BE096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09981E" w14:textId="77777777" w:rsidR="00C8062C" w:rsidRDefault="00C8062C" w:rsidP="00F4602F">
      <w:pPr>
        <w:spacing w:after="0"/>
      </w:pPr>
      <w:r>
        <w:separator/>
      </w:r>
    </w:p>
  </w:footnote>
  <w:footnote w:type="continuationSeparator" w:id="0">
    <w:p w14:paraId="7B855A77" w14:textId="77777777" w:rsidR="00C8062C" w:rsidRDefault="00C8062C" w:rsidP="00F4602F">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82"/>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62DF"/>
    <w:rsid w:val="000000CE"/>
    <w:rsid w:val="00000F7B"/>
    <w:rsid w:val="000029A9"/>
    <w:rsid w:val="00002FA0"/>
    <w:rsid w:val="00004509"/>
    <w:rsid w:val="00004C58"/>
    <w:rsid w:val="00005DE7"/>
    <w:rsid w:val="000072FB"/>
    <w:rsid w:val="000074BC"/>
    <w:rsid w:val="0000788B"/>
    <w:rsid w:val="00007FA0"/>
    <w:rsid w:val="00010173"/>
    <w:rsid w:val="00010DCF"/>
    <w:rsid w:val="00010F87"/>
    <w:rsid w:val="000111A5"/>
    <w:rsid w:val="000122D4"/>
    <w:rsid w:val="000132A6"/>
    <w:rsid w:val="00015AA3"/>
    <w:rsid w:val="00015FC9"/>
    <w:rsid w:val="00016FC1"/>
    <w:rsid w:val="00017FBD"/>
    <w:rsid w:val="00020647"/>
    <w:rsid w:val="00020F97"/>
    <w:rsid w:val="000211A6"/>
    <w:rsid w:val="00021619"/>
    <w:rsid w:val="00022203"/>
    <w:rsid w:val="000230C8"/>
    <w:rsid w:val="0002567E"/>
    <w:rsid w:val="000269FE"/>
    <w:rsid w:val="00027F42"/>
    <w:rsid w:val="00030195"/>
    <w:rsid w:val="0003070C"/>
    <w:rsid w:val="000312C1"/>
    <w:rsid w:val="00033270"/>
    <w:rsid w:val="00033515"/>
    <w:rsid w:val="00033E82"/>
    <w:rsid w:val="0003493B"/>
    <w:rsid w:val="00034A0B"/>
    <w:rsid w:val="00034BD3"/>
    <w:rsid w:val="00035236"/>
    <w:rsid w:val="00036DD7"/>
    <w:rsid w:val="000375D5"/>
    <w:rsid w:val="000407CC"/>
    <w:rsid w:val="00043932"/>
    <w:rsid w:val="00044FDD"/>
    <w:rsid w:val="000450A9"/>
    <w:rsid w:val="000458F3"/>
    <w:rsid w:val="00046291"/>
    <w:rsid w:val="00046861"/>
    <w:rsid w:val="00046FC6"/>
    <w:rsid w:val="00047399"/>
    <w:rsid w:val="000477A9"/>
    <w:rsid w:val="00051724"/>
    <w:rsid w:val="00052328"/>
    <w:rsid w:val="00052433"/>
    <w:rsid w:val="0005357D"/>
    <w:rsid w:val="00053C82"/>
    <w:rsid w:val="000543F7"/>
    <w:rsid w:val="00054B6A"/>
    <w:rsid w:val="000576FC"/>
    <w:rsid w:val="00057E24"/>
    <w:rsid w:val="0006065C"/>
    <w:rsid w:val="00060F48"/>
    <w:rsid w:val="00061037"/>
    <w:rsid w:val="00061D49"/>
    <w:rsid w:val="00062CF2"/>
    <w:rsid w:val="000634D8"/>
    <w:rsid w:val="00065C55"/>
    <w:rsid w:val="00065CCE"/>
    <w:rsid w:val="0006698C"/>
    <w:rsid w:val="00067240"/>
    <w:rsid w:val="000708FF"/>
    <w:rsid w:val="00071A7C"/>
    <w:rsid w:val="00072710"/>
    <w:rsid w:val="00072E07"/>
    <w:rsid w:val="00073C9C"/>
    <w:rsid w:val="0007534D"/>
    <w:rsid w:val="00075A4A"/>
    <w:rsid w:val="00076B83"/>
    <w:rsid w:val="00076D86"/>
    <w:rsid w:val="00076F91"/>
    <w:rsid w:val="00077065"/>
    <w:rsid w:val="00081304"/>
    <w:rsid w:val="0008163E"/>
    <w:rsid w:val="00082005"/>
    <w:rsid w:val="00082AE4"/>
    <w:rsid w:val="00082B16"/>
    <w:rsid w:val="00083B97"/>
    <w:rsid w:val="00086D5F"/>
    <w:rsid w:val="00087B9A"/>
    <w:rsid w:val="0009093D"/>
    <w:rsid w:val="00090993"/>
    <w:rsid w:val="00091612"/>
    <w:rsid w:val="00091DAD"/>
    <w:rsid w:val="000932BE"/>
    <w:rsid w:val="000943C1"/>
    <w:rsid w:val="00097336"/>
    <w:rsid w:val="00097682"/>
    <w:rsid w:val="0009774B"/>
    <w:rsid w:val="000A03D3"/>
    <w:rsid w:val="000A1379"/>
    <w:rsid w:val="000A1596"/>
    <w:rsid w:val="000A1CB7"/>
    <w:rsid w:val="000A27D2"/>
    <w:rsid w:val="000A294A"/>
    <w:rsid w:val="000A39B8"/>
    <w:rsid w:val="000A4646"/>
    <w:rsid w:val="000A583A"/>
    <w:rsid w:val="000A58A8"/>
    <w:rsid w:val="000A5916"/>
    <w:rsid w:val="000A6C82"/>
    <w:rsid w:val="000B0CBD"/>
    <w:rsid w:val="000B2320"/>
    <w:rsid w:val="000B2645"/>
    <w:rsid w:val="000B2AB7"/>
    <w:rsid w:val="000B2AC1"/>
    <w:rsid w:val="000B4FCF"/>
    <w:rsid w:val="000B508C"/>
    <w:rsid w:val="000B64F8"/>
    <w:rsid w:val="000B6510"/>
    <w:rsid w:val="000B7C62"/>
    <w:rsid w:val="000B7D53"/>
    <w:rsid w:val="000C00F8"/>
    <w:rsid w:val="000C0620"/>
    <w:rsid w:val="000C1098"/>
    <w:rsid w:val="000C246E"/>
    <w:rsid w:val="000C31E4"/>
    <w:rsid w:val="000C3FE1"/>
    <w:rsid w:val="000C55C1"/>
    <w:rsid w:val="000C5D16"/>
    <w:rsid w:val="000C6E86"/>
    <w:rsid w:val="000D06B8"/>
    <w:rsid w:val="000D10E9"/>
    <w:rsid w:val="000D36F2"/>
    <w:rsid w:val="000D550F"/>
    <w:rsid w:val="000D5B62"/>
    <w:rsid w:val="000D5D72"/>
    <w:rsid w:val="000D62DF"/>
    <w:rsid w:val="000D7985"/>
    <w:rsid w:val="000E0384"/>
    <w:rsid w:val="000E204D"/>
    <w:rsid w:val="000E2481"/>
    <w:rsid w:val="000E3196"/>
    <w:rsid w:val="000E36D4"/>
    <w:rsid w:val="000E4367"/>
    <w:rsid w:val="000E4EB4"/>
    <w:rsid w:val="000E575A"/>
    <w:rsid w:val="000F050F"/>
    <w:rsid w:val="000F3DD1"/>
    <w:rsid w:val="000F68F3"/>
    <w:rsid w:val="000F7F20"/>
    <w:rsid w:val="00100B35"/>
    <w:rsid w:val="00100C4A"/>
    <w:rsid w:val="00101A52"/>
    <w:rsid w:val="00103085"/>
    <w:rsid w:val="00103753"/>
    <w:rsid w:val="00103913"/>
    <w:rsid w:val="00103AAB"/>
    <w:rsid w:val="00103CB9"/>
    <w:rsid w:val="00104F38"/>
    <w:rsid w:val="00106AC7"/>
    <w:rsid w:val="00106E7B"/>
    <w:rsid w:val="0010792A"/>
    <w:rsid w:val="00111222"/>
    <w:rsid w:val="00111E08"/>
    <w:rsid w:val="00112C20"/>
    <w:rsid w:val="001163F3"/>
    <w:rsid w:val="001174E6"/>
    <w:rsid w:val="00117CF5"/>
    <w:rsid w:val="0012067B"/>
    <w:rsid w:val="00121130"/>
    <w:rsid w:val="00121476"/>
    <w:rsid w:val="00123F49"/>
    <w:rsid w:val="0012415E"/>
    <w:rsid w:val="00124373"/>
    <w:rsid w:val="0012602C"/>
    <w:rsid w:val="0012628E"/>
    <w:rsid w:val="0012776E"/>
    <w:rsid w:val="00130636"/>
    <w:rsid w:val="00131033"/>
    <w:rsid w:val="00133B9A"/>
    <w:rsid w:val="0013478A"/>
    <w:rsid w:val="00134F02"/>
    <w:rsid w:val="001359CF"/>
    <w:rsid w:val="001362A6"/>
    <w:rsid w:val="00137FA9"/>
    <w:rsid w:val="00140751"/>
    <w:rsid w:val="0014095A"/>
    <w:rsid w:val="00140ADC"/>
    <w:rsid w:val="00140C54"/>
    <w:rsid w:val="00141128"/>
    <w:rsid w:val="0014216B"/>
    <w:rsid w:val="00142459"/>
    <w:rsid w:val="00142BB2"/>
    <w:rsid w:val="00144101"/>
    <w:rsid w:val="00145037"/>
    <w:rsid w:val="0014574C"/>
    <w:rsid w:val="00145B7F"/>
    <w:rsid w:val="00145F01"/>
    <w:rsid w:val="0014608E"/>
    <w:rsid w:val="00146729"/>
    <w:rsid w:val="00147119"/>
    <w:rsid w:val="0014727B"/>
    <w:rsid w:val="00147F64"/>
    <w:rsid w:val="00151240"/>
    <w:rsid w:val="00152234"/>
    <w:rsid w:val="00152E17"/>
    <w:rsid w:val="00152E30"/>
    <w:rsid w:val="00153398"/>
    <w:rsid w:val="00154415"/>
    <w:rsid w:val="001547FE"/>
    <w:rsid w:val="00155452"/>
    <w:rsid w:val="00155BF2"/>
    <w:rsid w:val="00157907"/>
    <w:rsid w:val="00160417"/>
    <w:rsid w:val="00160AC1"/>
    <w:rsid w:val="0016203F"/>
    <w:rsid w:val="00162075"/>
    <w:rsid w:val="001625B3"/>
    <w:rsid w:val="0016537D"/>
    <w:rsid w:val="001658EC"/>
    <w:rsid w:val="00166697"/>
    <w:rsid w:val="0016749B"/>
    <w:rsid w:val="00170081"/>
    <w:rsid w:val="00170301"/>
    <w:rsid w:val="00170D3C"/>
    <w:rsid w:val="00171578"/>
    <w:rsid w:val="00172B5B"/>
    <w:rsid w:val="00172DA7"/>
    <w:rsid w:val="001734B6"/>
    <w:rsid w:val="001738E5"/>
    <w:rsid w:val="001764A8"/>
    <w:rsid w:val="00176D2F"/>
    <w:rsid w:val="0018090E"/>
    <w:rsid w:val="00182AC5"/>
    <w:rsid w:val="00183CB2"/>
    <w:rsid w:val="0018564F"/>
    <w:rsid w:val="0018576C"/>
    <w:rsid w:val="00186553"/>
    <w:rsid w:val="00186794"/>
    <w:rsid w:val="001876DE"/>
    <w:rsid w:val="00187839"/>
    <w:rsid w:val="0019041B"/>
    <w:rsid w:val="00190B03"/>
    <w:rsid w:val="00191253"/>
    <w:rsid w:val="00191572"/>
    <w:rsid w:val="00191730"/>
    <w:rsid w:val="001929AF"/>
    <w:rsid w:val="00192B21"/>
    <w:rsid w:val="00193A67"/>
    <w:rsid w:val="001947B1"/>
    <w:rsid w:val="00194810"/>
    <w:rsid w:val="00194970"/>
    <w:rsid w:val="00194F4C"/>
    <w:rsid w:val="001953A1"/>
    <w:rsid w:val="00195CC1"/>
    <w:rsid w:val="00197106"/>
    <w:rsid w:val="00197F0B"/>
    <w:rsid w:val="001A03DF"/>
    <w:rsid w:val="001A03FE"/>
    <w:rsid w:val="001A1205"/>
    <w:rsid w:val="001A13C5"/>
    <w:rsid w:val="001A2597"/>
    <w:rsid w:val="001A271F"/>
    <w:rsid w:val="001A581B"/>
    <w:rsid w:val="001A5A05"/>
    <w:rsid w:val="001A696D"/>
    <w:rsid w:val="001B015F"/>
    <w:rsid w:val="001B099F"/>
    <w:rsid w:val="001B1957"/>
    <w:rsid w:val="001B2D07"/>
    <w:rsid w:val="001B2E68"/>
    <w:rsid w:val="001B3DBE"/>
    <w:rsid w:val="001B4EAB"/>
    <w:rsid w:val="001C0B6D"/>
    <w:rsid w:val="001C219F"/>
    <w:rsid w:val="001C22B5"/>
    <w:rsid w:val="001C2509"/>
    <w:rsid w:val="001C3319"/>
    <w:rsid w:val="001C3CC0"/>
    <w:rsid w:val="001C4D46"/>
    <w:rsid w:val="001C4DBA"/>
    <w:rsid w:val="001C5352"/>
    <w:rsid w:val="001C6062"/>
    <w:rsid w:val="001C6141"/>
    <w:rsid w:val="001C6C65"/>
    <w:rsid w:val="001C77CF"/>
    <w:rsid w:val="001C7941"/>
    <w:rsid w:val="001D08E4"/>
    <w:rsid w:val="001D0DFF"/>
    <w:rsid w:val="001D16FC"/>
    <w:rsid w:val="001D1A6D"/>
    <w:rsid w:val="001D1B26"/>
    <w:rsid w:val="001D1C76"/>
    <w:rsid w:val="001D28C1"/>
    <w:rsid w:val="001D3BCB"/>
    <w:rsid w:val="001D3CFB"/>
    <w:rsid w:val="001D49DD"/>
    <w:rsid w:val="001D7633"/>
    <w:rsid w:val="001E0ECE"/>
    <w:rsid w:val="001E1AB3"/>
    <w:rsid w:val="001E5B96"/>
    <w:rsid w:val="001E61E3"/>
    <w:rsid w:val="001E639A"/>
    <w:rsid w:val="001E7A75"/>
    <w:rsid w:val="001F0092"/>
    <w:rsid w:val="001F01AA"/>
    <w:rsid w:val="001F10B2"/>
    <w:rsid w:val="001F1803"/>
    <w:rsid w:val="001F2204"/>
    <w:rsid w:val="001F4600"/>
    <w:rsid w:val="001F4C60"/>
    <w:rsid w:val="001F4EFC"/>
    <w:rsid w:val="001F7764"/>
    <w:rsid w:val="001F7DB5"/>
    <w:rsid w:val="002000F2"/>
    <w:rsid w:val="002022B4"/>
    <w:rsid w:val="00203373"/>
    <w:rsid w:val="002039F0"/>
    <w:rsid w:val="00203CC9"/>
    <w:rsid w:val="00204A53"/>
    <w:rsid w:val="00204F49"/>
    <w:rsid w:val="002056DD"/>
    <w:rsid w:val="00206E7A"/>
    <w:rsid w:val="00207B73"/>
    <w:rsid w:val="00211579"/>
    <w:rsid w:val="00212B4A"/>
    <w:rsid w:val="00213F6F"/>
    <w:rsid w:val="002149AD"/>
    <w:rsid w:val="0021797F"/>
    <w:rsid w:val="00217B5B"/>
    <w:rsid w:val="002202AB"/>
    <w:rsid w:val="002208A8"/>
    <w:rsid w:val="00220E47"/>
    <w:rsid w:val="002224F8"/>
    <w:rsid w:val="00223ADB"/>
    <w:rsid w:val="00223C5A"/>
    <w:rsid w:val="00223D08"/>
    <w:rsid w:val="00224032"/>
    <w:rsid w:val="00224125"/>
    <w:rsid w:val="00224601"/>
    <w:rsid w:val="00224940"/>
    <w:rsid w:val="00224AF8"/>
    <w:rsid w:val="00226403"/>
    <w:rsid w:val="00226689"/>
    <w:rsid w:val="00230078"/>
    <w:rsid w:val="00230633"/>
    <w:rsid w:val="00231685"/>
    <w:rsid w:val="00232651"/>
    <w:rsid w:val="0023387A"/>
    <w:rsid w:val="00233D03"/>
    <w:rsid w:val="002344CE"/>
    <w:rsid w:val="0023555A"/>
    <w:rsid w:val="002369F7"/>
    <w:rsid w:val="00236C11"/>
    <w:rsid w:val="00237586"/>
    <w:rsid w:val="0024009C"/>
    <w:rsid w:val="002409D8"/>
    <w:rsid w:val="002425CC"/>
    <w:rsid w:val="002441C4"/>
    <w:rsid w:val="00245C7B"/>
    <w:rsid w:val="002465FB"/>
    <w:rsid w:val="00246A48"/>
    <w:rsid w:val="002476B8"/>
    <w:rsid w:val="002478E1"/>
    <w:rsid w:val="00247CA8"/>
    <w:rsid w:val="002502E5"/>
    <w:rsid w:val="0025088F"/>
    <w:rsid w:val="00250B30"/>
    <w:rsid w:val="00251AAD"/>
    <w:rsid w:val="0025204F"/>
    <w:rsid w:val="002528DD"/>
    <w:rsid w:val="00253313"/>
    <w:rsid w:val="0025368B"/>
    <w:rsid w:val="00253EC0"/>
    <w:rsid w:val="002555A2"/>
    <w:rsid w:val="002571AD"/>
    <w:rsid w:val="00257D6E"/>
    <w:rsid w:val="00262B72"/>
    <w:rsid w:val="00265782"/>
    <w:rsid w:val="00266BAC"/>
    <w:rsid w:val="0026765D"/>
    <w:rsid w:val="002679DC"/>
    <w:rsid w:val="00267D9C"/>
    <w:rsid w:val="00267F0B"/>
    <w:rsid w:val="00270423"/>
    <w:rsid w:val="00270926"/>
    <w:rsid w:val="002740A7"/>
    <w:rsid w:val="00275853"/>
    <w:rsid w:val="002763C5"/>
    <w:rsid w:val="00277404"/>
    <w:rsid w:val="00277F30"/>
    <w:rsid w:val="002803CA"/>
    <w:rsid w:val="00282928"/>
    <w:rsid w:val="0028457D"/>
    <w:rsid w:val="00285AF6"/>
    <w:rsid w:val="002870D0"/>
    <w:rsid w:val="0028751C"/>
    <w:rsid w:val="002876D6"/>
    <w:rsid w:val="00287BD0"/>
    <w:rsid w:val="00290571"/>
    <w:rsid w:val="00290D72"/>
    <w:rsid w:val="002916C3"/>
    <w:rsid w:val="0029198A"/>
    <w:rsid w:val="00291B67"/>
    <w:rsid w:val="00295619"/>
    <w:rsid w:val="00295EC4"/>
    <w:rsid w:val="00296243"/>
    <w:rsid w:val="00296313"/>
    <w:rsid w:val="002969AD"/>
    <w:rsid w:val="00296E7F"/>
    <w:rsid w:val="00297C38"/>
    <w:rsid w:val="002A0DC8"/>
    <w:rsid w:val="002A0F32"/>
    <w:rsid w:val="002A1648"/>
    <w:rsid w:val="002A2FBF"/>
    <w:rsid w:val="002A30C1"/>
    <w:rsid w:val="002A3A56"/>
    <w:rsid w:val="002A51B8"/>
    <w:rsid w:val="002A6BCD"/>
    <w:rsid w:val="002B06DF"/>
    <w:rsid w:val="002B08F2"/>
    <w:rsid w:val="002B110A"/>
    <w:rsid w:val="002B18F9"/>
    <w:rsid w:val="002B204B"/>
    <w:rsid w:val="002B332F"/>
    <w:rsid w:val="002B4ADF"/>
    <w:rsid w:val="002B65E9"/>
    <w:rsid w:val="002B662B"/>
    <w:rsid w:val="002B6E3E"/>
    <w:rsid w:val="002B713D"/>
    <w:rsid w:val="002C2143"/>
    <w:rsid w:val="002C2339"/>
    <w:rsid w:val="002C3479"/>
    <w:rsid w:val="002C5743"/>
    <w:rsid w:val="002C7EDD"/>
    <w:rsid w:val="002D08D1"/>
    <w:rsid w:val="002D1211"/>
    <w:rsid w:val="002D1C3A"/>
    <w:rsid w:val="002D2A42"/>
    <w:rsid w:val="002D2B84"/>
    <w:rsid w:val="002D3165"/>
    <w:rsid w:val="002D4190"/>
    <w:rsid w:val="002D4AEB"/>
    <w:rsid w:val="002D5D02"/>
    <w:rsid w:val="002D62FE"/>
    <w:rsid w:val="002D6716"/>
    <w:rsid w:val="002E09E7"/>
    <w:rsid w:val="002E0BEE"/>
    <w:rsid w:val="002E180F"/>
    <w:rsid w:val="002E5556"/>
    <w:rsid w:val="002E5E4B"/>
    <w:rsid w:val="002E7D1F"/>
    <w:rsid w:val="002F0D59"/>
    <w:rsid w:val="002F0F7B"/>
    <w:rsid w:val="002F1302"/>
    <w:rsid w:val="002F2992"/>
    <w:rsid w:val="002F2EED"/>
    <w:rsid w:val="002F3B57"/>
    <w:rsid w:val="002F6152"/>
    <w:rsid w:val="002F6E9D"/>
    <w:rsid w:val="002F7EEB"/>
    <w:rsid w:val="002F7F82"/>
    <w:rsid w:val="003001DC"/>
    <w:rsid w:val="003003BC"/>
    <w:rsid w:val="003017A5"/>
    <w:rsid w:val="00303745"/>
    <w:rsid w:val="00303B0B"/>
    <w:rsid w:val="00304027"/>
    <w:rsid w:val="0031174A"/>
    <w:rsid w:val="0031181A"/>
    <w:rsid w:val="00311EC3"/>
    <w:rsid w:val="00312DFF"/>
    <w:rsid w:val="0031394B"/>
    <w:rsid w:val="00313F5A"/>
    <w:rsid w:val="003144D0"/>
    <w:rsid w:val="00314A08"/>
    <w:rsid w:val="003166EB"/>
    <w:rsid w:val="003168D9"/>
    <w:rsid w:val="003229D5"/>
    <w:rsid w:val="003242D0"/>
    <w:rsid w:val="00324CF8"/>
    <w:rsid w:val="00324F7B"/>
    <w:rsid w:val="00325B94"/>
    <w:rsid w:val="00327490"/>
    <w:rsid w:val="00327C14"/>
    <w:rsid w:val="00327FF8"/>
    <w:rsid w:val="00330191"/>
    <w:rsid w:val="00331B62"/>
    <w:rsid w:val="00332B1B"/>
    <w:rsid w:val="0033562E"/>
    <w:rsid w:val="00335C0B"/>
    <w:rsid w:val="00335C10"/>
    <w:rsid w:val="003362F3"/>
    <w:rsid w:val="00336D41"/>
    <w:rsid w:val="00337DEA"/>
    <w:rsid w:val="00340D41"/>
    <w:rsid w:val="00340EF6"/>
    <w:rsid w:val="003453FC"/>
    <w:rsid w:val="003470F4"/>
    <w:rsid w:val="003471B3"/>
    <w:rsid w:val="0035104A"/>
    <w:rsid w:val="003522B0"/>
    <w:rsid w:val="00353938"/>
    <w:rsid w:val="003578F4"/>
    <w:rsid w:val="00360C2F"/>
    <w:rsid w:val="003613FC"/>
    <w:rsid w:val="00362CA8"/>
    <w:rsid w:val="00362EC3"/>
    <w:rsid w:val="00363608"/>
    <w:rsid w:val="00363847"/>
    <w:rsid w:val="00364466"/>
    <w:rsid w:val="00365031"/>
    <w:rsid w:val="00365B34"/>
    <w:rsid w:val="00370645"/>
    <w:rsid w:val="00370654"/>
    <w:rsid w:val="00370836"/>
    <w:rsid w:val="003709A5"/>
    <w:rsid w:val="00370B81"/>
    <w:rsid w:val="00370CA2"/>
    <w:rsid w:val="00371A2F"/>
    <w:rsid w:val="003735E6"/>
    <w:rsid w:val="00373B64"/>
    <w:rsid w:val="00374D40"/>
    <w:rsid w:val="00376001"/>
    <w:rsid w:val="00376924"/>
    <w:rsid w:val="0037732D"/>
    <w:rsid w:val="00380248"/>
    <w:rsid w:val="00380870"/>
    <w:rsid w:val="00381A99"/>
    <w:rsid w:val="00381BBA"/>
    <w:rsid w:val="00382806"/>
    <w:rsid w:val="00382A8A"/>
    <w:rsid w:val="00384C67"/>
    <w:rsid w:val="003853A8"/>
    <w:rsid w:val="003854F8"/>
    <w:rsid w:val="00385BC6"/>
    <w:rsid w:val="00385BF8"/>
    <w:rsid w:val="0038625A"/>
    <w:rsid w:val="00386E76"/>
    <w:rsid w:val="00390710"/>
    <w:rsid w:val="00390D01"/>
    <w:rsid w:val="00390E3D"/>
    <w:rsid w:val="0039105C"/>
    <w:rsid w:val="003911D3"/>
    <w:rsid w:val="0039263E"/>
    <w:rsid w:val="00392EFB"/>
    <w:rsid w:val="00393B46"/>
    <w:rsid w:val="00395911"/>
    <w:rsid w:val="00395CD1"/>
    <w:rsid w:val="00396A8E"/>
    <w:rsid w:val="003976AC"/>
    <w:rsid w:val="003A0918"/>
    <w:rsid w:val="003A0BDB"/>
    <w:rsid w:val="003A0CB3"/>
    <w:rsid w:val="003A346C"/>
    <w:rsid w:val="003A49CF"/>
    <w:rsid w:val="003A7106"/>
    <w:rsid w:val="003B0242"/>
    <w:rsid w:val="003B0582"/>
    <w:rsid w:val="003B19E9"/>
    <w:rsid w:val="003B30F4"/>
    <w:rsid w:val="003B36AF"/>
    <w:rsid w:val="003B36CA"/>
    <w:rsid w:val="003C04EB"/>
    <w:rsid w:val="003C07F5"/>
    <w:rsid w:val="003C1A61"/>
    <w:rsid w:val="003C3438"/>
    <w:rsid w:val="003C4DF9"/>
    <w:rsid w:val="003C5373"/>
    <w:rsid w:val="003C567B"/>
    <w:rsid w:val="003C5A32"/>
    <w:rsid w:val="003D05E2"/>
    <w:rsid w:val="003D0F71"/>
    <w:rsid w:val="003D1E09"/>
    <w:rsid w:val="003D2EC8"/>
    <w:rsid w:val="003D33A2"/>
    <w:rsid w:val="003D391F"/>
    <w:rsid w:val="003D51BE"/>
    <w:rsid w:val="003D6AB1"/>
    <w:rsid w:val="003D6FCC"/>
    <w:rsid w:val="003D759A"/>
    <w:rsid w:val="003E1077"/>
    <w:rsid w:val="003E1983"/>
    <w:rsid w:val="003E1BCB"/>
    <w:rsid w:val="003E2707"/>
    <w:rsid w:val="003E32AD"/>
    <w:rsid w:val="003E3B5B"/>
    <w:rsid w:val="003E3F73"/>
    <w:rsid w:val="003E40D8"/>
    <w:rsid w:val="003E536B"/>
    <w:rsid w:val="003E6DEF"/>
    <w:rsid w:val="003E7B6E"/>
    <w:rsid w:val="003E7E14"/>
    <w:rsid w:val="003F04F6"/>
    <w:rsid w:val="003F0B4A"/>
    <w:rsid w:val="003F2D80"/>
    <w:rsid w:val="003F3163"/>
    <w:rsid w:val="003F44B9"/>
    <w:rsid w:val="003F45F8"/>
    <w:rsid w:val="003F49AA"/>
    <w:rsid w:val="003F508F"/>
    <w:rsid w:val="003F77D8"/>
    <w:rsid w:val="00400FEC"/>
    <w:rsid w:val="004016C3"/>
    <w:rsid w:val="0040179C"/>
    <w:rsid w:val="00401967"/>
    <w:rsid w:val="00402EB5"/>
    <w:rsid w:val="00403443"/>
    <w:rsid w:val="00403726"/>
    <w:rsid w:val="004048C2"/>
    <w:rsid w:val="004048EF"/>
    <w:rsid w:val="00405D84"/>
    <w:rsid w:val="0040643B"/>
    <w:rsid w:val="0040676E"/>
    <w:rsid w:val="00406C26"/>
    <w:rsid w:val="004070A6"/>
    <w:rsid w:val="004078D7"/>
    <w:rsid w:val="00407AEB"/>
    <w:rsid w:val="00414BBF"/>
    <w:rsid w:val="00414DFA"/>
    <w:rsid w:val="00415350"/>
    <w:rsid w:val="004160A0"/>
    <w:rsid w:val="00422A3A"/>
    <w:rsid w:val="0042416C"/>
    <w:rsid w:val="004274FC"/>
    <w:rsid w:val="00430265"/>
    <w:rsid w:val="00431EAF"/>
    <w:rsid w:val="00432481"/>
    <w:rsid w:val="00432C53"/>
    <w:rsid w:val="0043413C"/>
    <w:rsid w:val="00435073"/>
    <w:rsid w:val="004358A1"/>
    <w:rsid w:val="004365E6"/>
    <w:rsid w:val="0043732A"/>
    <w:rsid w:val="00437E82"/>
    <w:rsid w:val="00440FDE"/>
    <w:rsid w:val="00441798"/>
    <w:rsid w:val="00441CDD"/>
    <w:rsid w:val="004427DC"/>
    <w:rsid w:val="0044447A"/>
    <w:rsid w:val="00444ED8"/>
    <w:rsid w:val="00444EFF"/>
    <w:rsid w:val="0044589D"/>
    <w:rsid w:val="0044617D"/>
    <w:rsid w:val="00446282"/>
    <w:rsid w:val="00446BA2"/>
    <w:rsid w:val="00450E93"/>
    <w:rsid w:val="0045273E"/>
    <w:rsid w:val="00453035"/>
    <w:rsid w:val="00453FD7"/>
    <w:rsid w:val="00454FD0"/>
    <w:rsid w:val="004618C0"/>
    <w:rsid w:val="0046269C"/>
    <w:rsid w:val="00462C6A"/>
    <w:rsid w:val="00463868"/>
    <w:rsid w:val="00463C66"/>
    <w:rsid w:val="0046492F"/>
    <w:rsid w:val="00464CA2"/>
    <w:rsid w:val="00464D08"/>
    <w:rsid w:val="004655BF"/>
    <w:rsid w:val="004656AA"/>
    <w:rsid w:val="004677E5"/>
    <w:rsid w:val="0047082E"/>
    <w:rsid w:val="00471A52"/>
    <w:rsid w:val="0047342C"/>
    <w:rsid w:val="004743BD"/>
    <w:rsid w:val="00474557"/>
    <w:rsid w:val="0047565C"/>
    <w:rsid w:val="00475A87"/>
    <w:rsid w:val="00476956"/>
    <w:rsid w:val="0047767A"/>
    <w:rsid w:val="00477B43"/>
    <w:rsid w:val="00480793"/>
    <w:rsid w:val="004811B6"/>
    <w:rsid w:val="0048435A"/>
    <w:rsid w:val="0048440C"/>
    <w:rsid w:val="00485628"/>
    <w:rsid w:val="00485B08"/>
    <w:rsid w:val="00485B91"/>
    <w:rsid w:val="004874AE"/>
    <w:rsid w:val="00490BD3"/>
    <w:rsid w:val="004923DE"/>
    <w:rsid w:val="004931CE"/>
    <w:rsid w:val="00493BFE"/>
    <w:rsid w:val="00494704"/>
    <w:rsid w:val="004947C9"/>
    <w:rsid w:val="0049483C"/>
    <w:rsid w:val="004952B4"/>
    <w:rsid w:val="004957DB"/>
    <w:rsid w:val="004969BC"/>
    <w:rsid w:val="004A15DA"/>
    <w:rsid w:val="004A18D6"/>
    <w:rsid w:val="004A1D5B"/>
    <w:rsid w:val="004A3A66"/>
    <w:rsid w:val="004A604C"/>
    <w:rsid w:val="004A647C"/>
    <w:rsid w:val="004A717D"/>
    <w:rsid w:val="004A7BEF"/>
    <w:rsid w:val="004B0C7A"/>
    <w:rsid w:val="004B0E5A"/>
    <w:rsid w:val="004B2AE4"/>
    <w:rsid w:val="004B3F15"/>
    <w:rsid w:val="004B50A3"/>
    <w:rsid w:val="004B52C2"/>
    <w:rsid w:val="004B5799"/>
    <w:rsid w:val="004B61BC"/>
    <w:rsid w:val="004B62AE"/>
    <w:rsid w:val="004C0735"/>
    <w:rsid w:val="004C0A15"/>
    <w:rsid w:val="004C0DE8"/>
    <w:rsid w:val="004C3807"/>
    <w:rsid w:val="004C3BC5"/>
    <w:rsid w:val="004C3C7F"/>
    <w:rsid w:val="004C6F50"/>
    <w:rsid w:val="004D0FEF"/>
    <w:rsid w:val="004D15DE"/>
    <w:rsid w:val="004D2EC0"/>
    <w:rsid w:val="004D3335"/>
    <w:rsid w:val="004D3D44"/>
    <w:rsid w:val="004D4FA1"/>
    <w:rsid w:val="004D55C1"/>
    <w:rsid w:val="004D6244"/>
    <w:rsid w:val="004D63AE"/>
    <w:rsid w:val="004D6805"/>
    <w:rsid w:val="004D7177"/>
    <w:rsid w:val="004D7410"/>
    <w:rsid w:val="004E0D95"/>
    <w:rsid w:val="004E16EA"/>
    <w:rsid w:val="004E256B"/>
    <w:rsid w:val="004E5771"/>
    <w:rsid w:val="004E5D0B"/>
    <w:rsid w:val="004E6567"/>
    <w:rsid w:val="004F054C"/>
    <w:rsid w:val="004F08CE"/>
    <w:rsid w:val="004F147D"/>
    <w:rsid w:val="004F1FE7"/>
    <w:rsid w:val="004F2562"/>
    <w:rsid w:val="004F2B99"/>
    <w:rsid w:val="004F2C81"/>
    <w:rsid w:val="004F30C7"/>
    <w:rsid w:val="004F3274"/>
    <w:rsid w:val="004F3A3F"/>
    <w:rsid w:val="004F4E65"/>
    <w:rsid w:val="004F7DDA"/>
    <w:rsid w:val="005001B1"/>
    <w:rsid w:val="0050107C"/>
    <w:rsid w:val="00501E2F"/>
    <w:rsid w:val="00502F29"/>
    <w:rsid w:val="00503917"/>
    <w:rsid w:val="00504934"/>
    <w:rsid w:val="00505ACC"/>
    <w:rsid w:val="00506FE9"/>
    <w:rsid w:val="005125B6"/>
    <w:rsid w:val="00514A26"/>
    <w:rsid w:val="00515302"/>
    <w:rsid w:val="00515867"/>
    <w:rsid w:val="00516441"/>
    <w:rsid w:val="00517169"/>
    <w:rsid w:val="0052102B"/>
    <w:rsid w:val="00521E56"/>
    <w:rsid w:val="005223DB"/>
    <w:rsid w:val="005225A8"/>
    <w:rsid w:val="00525C10"/>
    <w:rsid w:val="0052624F"/>
    <w:rsid w:val="0052712B"/>
    <w:rsid w:val="00527549"/>
    <w:rsid w:val="00527AC0"/>
    <w:rsid w:val="00530549"/>
    <w:rsid w:val="00530D28"/>
    <w:rsid w:val="00532AD6"/>
    <w:rsid w:val="00533F3A"/>
    <w:rsid w:val="00535206"/>
    <w:rsid w:val="005353A5"/>
    <w:rsid w:val="00537036"/>
    <w:rsid w:val="005370D3"/>
    <w:rsid w:val="005377E2"/>
    <w:rsid w:val="005401EC"/>
    <w:rsid w:val="00541480"/>
    <w:rsid w:val="0054166C"/>
    <w:rsid w:val="0054172A"/>
    <w:rsid w:val="00541D4A"/>
    <w:rsid w:val="005430ED"/>
    <w:rsid w:val="0054324D"/>
    <w:rsid w:val="0054372F"/>
    <w:rsid w:val="00547C93"/>
    <w:rsid w:val="0055003E"/>
    <w:rsid w:val="00550195"/>
    <w:rsid w:val="00552D02"/>
    <w:rsid w:val="005533C4"/>
    <w:rsid w:val="005534A3"/>
    <w:rsid w:val="00554128"/>
    <w:rsid w:val="00554484"/>
    <w:rsid w:val="005548A5"/>
    <w:rsid w:val="005560F2"/>
    <w:rsid w:val="00561C8D"/>
    <w:rsid w:val="0056215D"/>
    <w:rsid w:val="005636A2"/>
    <w:rsid w:val="00563C3A"/>
    <w:rsid w:val="005641A2"/>
    <w:rsid w:val="00564A74"/>
    <w:rsid w:val="00566C00"/>
    <w:rsid w:val="0056718C"/>
    <w:rsid w:val="0057168C"/>
    <w:rsid w:val="005718FD"/>
    <w:rsid w:val="00572940"/>
    <w:rsid w:val="0057398E"/>
    <w:rsid w:val="00573F55"/>
    <w:rsid w:val="00576AE1"/>
    <w:rsid w:val="005802EF"/>
    <w:rsid w:val="00581CE3"/>
    <w:rsid w:val="00582BAD"/>
    <w:rsid w:val="00582C62"/>
    <w:rsid w:val="005841F1"/>
    <w:rsid w:val="00584879"/>
    <w:rsid w:val="00584AC3"/>
    <w:rsid w:val="00585490"/>
    <w:rsid w:val="00585589"/>
    <w:rsid w:val="0058635D"/>
    <w:rsid w:val="00587C6F"/>
    <w:rsid w:val="00587CAA"/>
    <w:rsid w:val="005900E4"/>
    <w:rsid w:val="00591346"/>
    <w:rsid w:val="005917D1"/>
    <w:rsid w:val="00592743"/>
    <w:rsid w:val="00593EC3"/>
    <w:rsid w:val="0059790E"/>
    <w:rsid w:val="00597FE0"/>
    <w:rsid w:val="005A111F"/>
    <w:rsid w:val="005A124A"/>
    <w:rsid w:val="005A2B13"/>
    <w:rsid w:val="005A369A"/>
    <w:rsid w:val="005A408A"/>
    <w:rsid w:val="005A4294"/>
    <w:rsid w:val="005A57CE"/>
    <w:rsid w:val="005A59D2"/>
    <w:rsid w:val="005A6246"/>
    <w:rsid w:val="005A7AD4"/>
    <w:rsid w:val="005B0080"/>
    <w:rsid w:val="005B05B7"/>
    <w:rsid w:val="005B1015"/>
    <w:rsid w:val="005B1656"/>
    <w:rsid w:val="005B1936"/>
    <w:rsid w:val="005B1A8D"/>
    <w:rsid w:val="005B1AC3"/>
    <w:rsid w:val="005B2551"/>
    <w:rsid w:val="005B25EF"/>
    <w:rsid w:val="005B3014"/>
    <w:rsid w:val="005B301E"/>
    <w:rsid w:val="005B3023"/>
    <w:rsid w:val="005B312E"/>
    <w:rsid w:val="005B3191"/>
    <w:rsid w:val="005B391A"/>
    <w:rsid w:val="005B3BB6"/>
    <w:rsid w:val="005B5A85"/>
    <w:rsid w:val="005B6861"/>
    <w:rsid w:val="005B6B23"/>
    <w:rsid w:val="005B6F3E"/>
    <w:rsid w:val="005C0383"/>
    <w:rsid w:val="005C09AC"/>
    <w:rsid w:val="005C0CF7"/>
    <w:rsid w:val="005C3AE1"/>
    <w:rsid w:val="005C6FFC"/>
    <w:rsid w:val="005C74B0"/>
    <w:rsid w:val="005C76D1"/>
    <w:rsid w:val="005D0C99"/>
    <w:rsid w:val="005D25FA"/>
    <w:rsid w:val="005D2F34"/>
    <w:rsid w:val="005D2F46"/>
    <w:rsid w:val="005D4738"/>
    <w:rsid w:val="005D5521"/>
    <w:rsid w:val="005D5C67"/>
    <w:rsid w:val="005D6F58"/>
    <w:rsid w:val="005D764F"/>
    <w:rsid w:val="005E057D"/>
    <w:rsid w:val="005E2873"/>
    <w:rsid w:val="005E4015"/>
    <w:rsid w:val="005E4759"/>
    <w:rsid w:val="005E51B1"/>
    <w:rsid w:val="005E5966"/>
    <w:rsid w:val="005E5E32"/>
    <w:rsid w:val="005E7020"/>
    <w:rsid w:val="005E71AB"/>
    <w:rsid w:val="005E7A23"/>
    <w:rsid w:val="005E7D63"/>
    <w:rsid w:val="005F054D"/>
    <w:rsid w:val="005F30DD"/>
    <w:rsid w:val="005F3A25"/>
    <w:rsid w:val="005F44E2"/>
    <w:rsid w:val="005F4B18"/>
    <w:rsid w:val="005F50E0"/>
    <w:rsid w:val="005F5AF4"/>
    <w:rsid w:val="005F7955"/>
    <w:rsid w:val="005F7E07"/>
    <w:rsid w:val="006000F5"/>
    <w:rsid w:val="00600F14"/>
    <w:rsid w:val="0060245A"/>
    <w:rsid w:val="00603CAB"/>
    <w:rsid w:val="00605E76"/>
    <w:rsid w:val="00605FE1"/>
    <w:rsid w:val="0060660C"/>
    <w:rsid w:val="0060696F"/>
    <w:rsid w:val="00606B4F"/>
    <w:rsid w:val="00607402"/>
    <w:rsid w:val="006110C3"/>
    <w:rsid w:val="006110D3"/>
    <w:rsid w:val="00611469"/>
    <w:rsid w:val="00612847"/>
    <w:rsid w:val="00612C24"/>
    <w:rsid w:val="006143E7"/>
    <w:rsid w:val="00614FAB"/>
    <w:rsid w:val="006157AA"/>
    <w:rsid w:val="00616556"/>
    <w:rsid w:val="00617AF6"/>
    <w:rsid w:val="0062066D"/>
    <w:rsid w:val="006209E0"/>
    <w:rsid w:val="006214F9"/>
    <w:rsid w:val="00621CE7"/>
    <w:rsid w:val="006223EE"/>
    <w:rsid w:val="006228D4"/>
    <w:rsid w:val="00622AD9"/>
    <w:rsid w:val="00623643"/>
    <w:rsid w:val="00623E14"/>
    <w:rsid w:val="00624959"/>
    <w:rsid w:val="0062539A"/>
    <w:rsid w:val="00625AA7"/>
    <w:rsid w:val="00626D4F"/>
    <w:rsid w:val="0062782E"/>
    <w:rsid w:val="0063022B"/>
    <w:rsid w:val="00630A31"/>
    <w:rsid w:val="00630C4D"/>
    <w:rsid w:val="00632903"/>
    <w:rsid w:val="00633215"/>
    <w:rsid w:val="00633993"/>
    <w:rsid w:val="006348FD"/>
    <w:rsid w:val="00635108"/>
    <w:rsid w:val="006353B7"/>
    <w:rsid w:val="006354B0"/>
    <w:rsid w:val="00636034"/>
    <w:rsid w:val="00636BB4"/>
    <w:rsid w:val="00636D11"/>
    <w:rsid w:val="006377B4"/>
    <w:rsid w:val="006401CC"/>
    <w:rsid w:val="00640A3D"/>
    <w:rsid w:val="00640C28"/>
    <w:rsid w:val="006410E5"/>
    <w:rsid w:val="0064180C"/>
    <w:rsid w:val="006422A9"/>
    <w:rsid w:val="00642974"/>
    <w:rsid w:val="006429B2"/>
    <w:rsid w:val="00642ED6"/>
    <w:rsid w:val="006445AF"/>
    <w:rsid w:val="00646008"/>
    <w:rsid w:val="00650D40"/>
    <w:rsid w:val="0065126D"/>
    <w:rsid w:val="006528F1"/>
    <w:rsid w:val="006545B8"/>
    <w:rsid w:val="006573F1"/>
    <w:rsid w:val="00657540"/>
    <w:rsid w:val="00660B0B"/>
    <w:rsid w:val="00661D2F"/>
    <w:rsid w:val="006638EB"/>
    <w:rsid w:val="00664689"/>
    <w:rsid w:val="00664AF7"/>
    <w:rsid w:val="00665499"/>
    <w:rsid w:val="006677BC"/>
    <w:rsid w:val="00670759"/>
    <w:rsid w:val="00671365"/>
    <w:rsid w:val="00671EC2"/>
    <w:rsid w:val="00671F3D"/>
    <w:rsid w:val="00673D91"/>
    <w:rsid w:val="00674165"/>
    <w:rsid w:val="00675B97"/>
    <w:rsid w:val="006809D3"/>
    <w:rsid w:val="006830B6"/>
    <w:rsid w:val="00683735"/>
    <w:rsid w:val="00683A67"/>
    <w:rsid w:val="00686124"/>
    <w:rsid w:val="006868CE"/>
    <w:rsid w:val="00686C7B"/>
    <w:rsid w:val="00686F15"/>
    <w:rsid w:val="0068724D"/>
    <w:rsid w:val="006876B2"/>
    <w:rsid w:val="00690606"/>
    <w:rsid w:val="00690D01"/>
    <w:rsid w:val="006911B9"/>
    <w:rsid w:val="00693313"/>
    <w:rsid w:val="006955ED"/>
    <w:rsid w:val="0069560B"/>
    <w:rsid w:val="00695C20"/>
    <w:rsid w:val="00695F9C"/>
    <w:rsid w:val="006960F7"/>
    <w:rsid w:val="00696D3E"/>
    <w:rsid w:val="006970BE"/>
    <w:rsid w:val="006A09D6"/>
    <w:rsid w:val="006A0C14"/>
    <w:rsid w:val="006A191E"/>
    <w:rsid w:val="006A2920"/>
    <w:rsid w:val="006A345B"/>
    <w:rsid w:val="006A6128"/>
    <w:rsid w:val="006A77EB"/>
    <w:rsid w:val="006A7FB0"/>
    <w:rsid w:val="006B06C2"/>
    <w:rsid w:val="006B1439"/>
    <w:rsid w:val="006B420B"/>
    <w:rsid w:val="006B5675"/>
    <w:rsid w:val="006B5AC8"/>
    <w:rsid w:val="006B7879"/>
    <w:rsid w:val="006C0265"/>
    <w:rsid w:val="006C13E6"/>
    <w:rsid w:val="006C1FCD"/>
    <w:rsid w:val="006C2789"/>
    <w:rsid w:val="006C3436"/>
    <w:rsid w:val="006C40DB"/>
    <w:rsid w:val="006C53B5"/>
    <w:rsid w:val="006C59C0"/>
    <w:rsid w:val="006C6BF1"/>
    <w:rsid w:val="006C750A"/>
    <w:rsid w:val="006D1243"/>
    <w:rsid w:val="006D2B3F"/>
    <w:rsid w:val="006D47EC"/>
    <w:rsid w:val="006D484E"/>
    <w:rsid w:val="006D4A8D"/>
    <w:rsid w:val="006D58FE"/>
    <w:rsid w:val="006D5B54"/>
    <w:rsid w:val="006D67F8"/>
    <w:rsid w:val="006D75BF"/>
    <w:rsid w:val="006E0068"/>
    <w:rsid w:val="006E532F"/>
    <w:rsid w:val="006E5C6D"/>
    <w:rsid w:val="006E6345"/>
    <w:rsid w:val="006E654E"/>
    <w:rsid w:val="006E6758"/>
    <w:rsid w:val="006E7720"/>
    <w:rsid w:val="006E78EF"/>
    <w:rsid w:val="006F0974"/>
    <w:rsid w:val="006F0AE2"/>
    <w:rsid w:val="006F0D2B"/>
    <w:rsid w:val="006F0FB3"/>
    <w:rsid w:val="006F17FB"/>
    <w:rsid w:val="006F4023"/>
    <w:rsid w:val="006F6355"/>
    <w:rsid w:val="006F65EC"/>
    <w:rsid w:val="006F7D98"/>
    <w:rsid w:val="00702F33"/>
    <w:rsid w:val="00703733"/>
    <w:rsid w:val="00703922"/>
    <w:rsid w:val="00703D97"/>
    <w:rsid w:val="00705E26"/>
    <w:rsid w:val="007065C6"/>
    <w:rsid w:val="00710878"/>
    <w:rsid w:val="00713D4E"/>
    <w:rsid w:val="00714B87"/>
    <w:rsid w:val="00715451"/>
    <w:rsid w:val="00715762"/>
    <w:rsid w:val="00716005"/>
    <w:rsid w:val="0071731B"/>
    <w:rsid w:val="00717D20"/>
    <w:rsid w:val="007224F9"/>
    <w:rsid w:val="0072284F"/>
    <w:rsid w:val="00723168"/>
    <w:rsid w:val="007248BB"/>
    <w:rsid w:val="007258EC"/>
    <w:rsid w:val="00725BE0"/>
    <w:rsid w:val="00725F3D"/>
    <w:rsid w:val="00727D58"/>
    <w:rsid w:val="00730A44"/>
    <w:rsid w:val="00731B9E"/>
    <w:rsid w:val="0073362E"/>
    <w:rsid w:val="00733752"/>
    <w:rsid w:val="0073437F"/>
    <w:rsid w:val="00735204"/>
    <w:rsid w:val="00735FF3"/>
    <w:rsid w:val="0074086C"/>
    <w:rsid w:val="00741325"/>
    <w:rsid w:val="00741687"/>
    <w:rsid w:val="00741BB4"/>
    <w:rsid w:val="00741E6B"/>
    <w:rsid w:val="007422D0"/>
    <w:rsid w:val="00744EAD"/>
    <w:rsid w:val="007458A7"/>
    <w:rsid w:val="00746BD3"/>
    <w:rsid w:val="00747550"/>
    <w:rsid w:val="007476D9"/>
    <w:rsid w:val="00750B00"/>
    <w:rsid w:val="00750E22"/>
    <w:rsid w:val="00751531"/>
    <w:rsid w:val="00751701"/>
    <w:rsid w:val="00752F67"/>
    <w:rsid w:val="007536B9"/>
    <w:rsid w:val="0075496B"/>
    <w:rsid w:val="0075515B"/>
    <w:rsid w:val="00755AC8"/>
    <w:rsid w:val="0075602E"/>
    <w:rsid w:val="00756A40"/>
    <w:rsid w:val="007601BF"/>
    <w:rsid w:val="0076035A"/>
    <w:rsid w:val="007605F1"/>
    <w:rsid w:val="007610BF"/>
    <w:rsid w:val="007645FE"/>
    <w:rsid w:val="0076690C"/>
    <w:rsid w:val="00766F94"/>
    <w:rsid w:val="007676F6"/>
    <w:rsid w:val="007677C3"/>
    <w:rsid w:val="00767BDB"/>
    <w:rsid w:val="0077035A"/>
    <w:rsid w:val="00771444"/>
    <w:rsid w:val="00771A65"/>
    <w:rsid w:val="00772856"/>
    <w:rsid w:val="007748FE"/>
    <w:rsid w:val="007760B6"/>
    <w:rsid w:val="007763DB"/>
    <w:rsid w:val="00776CD7"/>
    <w:rsid w:val="007777F4"/>
    <w:rsid w:val="00780510"/>
    <w:rsid w:val="0078066B"/>
    <w:rsid w:val="007806FD"/>
    <w:rsid w:val="0078226C"/>
    <w:rsid w:val="00782632"/>
    <w:rsid w:val="00782DA3"/>
    <w:rsid w:val="0078300C"/>
    <w:rsid w:val="00783390"/>
    <w:rsid w:val="007835E3"/>
    <w:rsid w:val="00783995"/>
    <w:rsid w:val="00784A9C"/>
    <w:rsid w:val="00784B26"/>
    <w:rsid w:val="007852C8"/>
    <w:rsid w:val="007855C6"/>
    <w:rsid w:val="0078626B"/>
    <w:rsid w:val="00786461"/>
    <w:rsid w:val="00787DC5"/>
    <w:rsid w:val="007922F0"/>
    <w:rsid w:val="007929ED"/>
    <w:rsid w:val="007934BA"/>
    <w:rsid w:val="00793715"/>
    <w:rsid w:val="00793E6E"/>
    <w:rsid w:val="0079430B"/>
    <w:rsid w:val="00795ACC"/>
    <w:rsid w:val="0079748E"/>
    <w:rsid w:val="007A0252"/>
    <w:rsid w:val="007A04ED"/>
    <w:rsid w:val="007A0781"/>
    <w:rsid w:val="007A0DF3"/>
    <w:rsid w:val="007A170D"/>
    <w:rsid w:val="007A1CEF"/>
    <w:rsid w:val="007A25E6"/>
    <w:rsid w:val="007A2F24"/>
    <w:rsid w:val="007A43E7"/>
    <w:rsid w:val="007A55E0"/>
    <w:rsid w:val="007A6C8E"/>
    <w:rsid w:val="007A732B"/>
    <w:rsid w:val="007B02BE"/>
    <w:rsid w:val="007B036C"/>
    <w:rsid w:val="007B2202"/>
    <w:rsid w:val="007B2CF4"/>
    <w:rsid w:val="007B3679"/>
    <w:rsid w:val="007B38AE"/>
    <w:rsid w:val="007B509F"/>
    <w:rsid w:val="007B5706"/>
    <w:rsid w:val="007B6058"/>
    <w:rsid w:val="007B6357"/>
    <w:rsid w:val="007B65EA"/>
    <w:rsid w:val="007B6944"/>
    <w:rsid w:val="007B704D"/>
    <w:rsid w:val="007B7378"/>
    <w:rsid w:val="007B7780"/>
    <w:rsid w:val="007C0CD0"/>
    <w:rsid w:val="007C2538"/>
    <w:rsid w:val="007C34AD"/>
    <w:rsid w:val="007C39FC"/>
    <w:rsid w:val="007C4A65"/>
    <w:rsid w:val="007C580C"/>
    <w:rsid w:val="007C6632"/>
    <w:rsid w:val="007C7645"/>
    <w:rsid w:val="007C7D92"/>
    <w:rsid w:val="007D006E"/>
    <w:rsid w:val="007D0C84"/>
    <w:rsid w:val="007D1207"/>
    <w:rsid w:val="007D1AF0"/>
    <w:rsid w:val="007D2A2C"/>
    <w:rsid w:val="007D2B94"/>
    <w:rsid w:val="007D42D5"/>
    <w:rsid w:val="007D45C2"/>
    <w:rsid w:val="007D5B4E"/>
    <w:rsid w:val="007D7E1A"/>
    <w:rsid w:val="007E126F"/>
    <w:rsid w:val="007E1AC2"/>
    <w:rsid w:val="007E1DF7"/>
    <w:rsid w:val="007E32F1"/>
    <w:rsid w:val="007E38E4"/>
    <w:rsid w:val="007E4A75"/>
    <w:rsid w:val="007E50B3"/>
    <w:rsid w:val="007E723D"/>
    <w:rsid w:val="007E7F0B"/>
    <w:rsid w:val="007F118D"/>
    <w:rsid w:val="007F2200"/>
    <w:rsid w:val="007F2AC1"/>
    <w:rsid w:val="007F2DB3"/>
    <w:rsid w:val="007F31AF"/>
    <w:rsid w:val="007F4023"/>
    <w:rsid w:val="007F4380"/>
    <w:rsid w:val="007F4DA0"/>
    <w:rsid w:val="007F543A"/>
    <w:rsid w:val="007F5500"/>
    <w:rsid w:val="007F5D8F"/>
    <w:rsid w:val="007F686B"/>
    <w:rsid w:val="007F6A68"/>
    <w:rsid w:val="007F6EC1"/>
    <w:rsid w:val="007F7491"/>
    <w:rsid w:val="007F749B"/>
    <w:rsid w:val="007F779C"/>
    <w:rsid w:val="007F7A2C"/>
    <w:rsid w:val="007F7A5E"/>
    <w:rsid w:val="008008A4"/>
    <w:rsid w:val="00800BD6"/>
    <w:rsid w:val="00800E40"/>
    <w:rsid w:val="008010C1"/>
    <w:rsid w:val="0080110B"/>
    <w:rsid w:val="0080133E"/>
    <w:rsid w:val="00801D3D"/>
    <w:rsid w:val="008020B4"/>
    <w:rsid w:val="008022C9"/>
    <w:rsid w:val="008037FF"/>
    <w:rsid w:val="00803F20"/>
    <w:rsid w:val="0080441A"/>
    <w:rsid w:val="00804644"/>
    <w:rsid w:val="008053FE"/>
    <w:rsid w:val="00805649"/>
    <w:rsid w:val="00805818"/>
    <w:rsid w:val="0080591C"/>
    <w:rsid w:val="008060F8"/>
    <w:rsid w:val="0080788E"/>
    <w:rsid w:val="008108D4"/>
    <w:rsid w:val="00811BC7"/>
    <w:rsid w:val="00813193"/>
    <w:rsid w:val="00814BD7"/>
    <w:rsid w:val="00817FD6"/>
    <w:rsid w:val="0082161F"/>
    <w:rsid w:val="00823668"/>
    <w:rsid w:val="00825EE8"/>
    <w:rsid w:val="00826513"/>
    <w:rsid w:val="008266CD"/>
    <w:rsid w:val="00826BA8"/>
    <w:rsid w:val="0082758B"/>
    <w:rsid w:val="00830342"/>
    <w:rsid w:val="008304C6"/>
    <w:rsid w:val="00831EAC"/>
    <w:rsid w:val="00833BA5"/>
    <w:rsid w:val="00834B79"/>
    <w:rsid w:val="008352B0"/>
    <w:rsid w:val="008366DC"/>
    <w:rsid w:val="00836B94"/>
    <w:rsid w:val="00836E75"/>
    <w:rsid w:val="00840DD3"/>
    <w:rsid w:val="00840F17"/>
    <w:rsid w:val="008429FD"/>
    <w:rsid w:val="0084324B"/>
    <w:rsid w:val="008433A0"/>
    <w:rsid w:val="00843DA8"/>
    <w:rsid w:val="0084422A"/>
    <w:rsid w:val="00844824"/>
    <w:rsid w:val="0084647E"/>
    <w:rsid w:val="00846C74"/>
    <w:rsid w:val="00847A1D"/>
    <w:rsid w:val="00850080"/>
    <w:rsid w:val="00850781"/>
    <w:rsid w:val="00850850"/>
    <w:rsid w:val="008522BB"/>
    <w:rsid w:val="008535A7"/>
    <w:rsid w:val="00853683"/>
    <w:rsid w:val="00854646"/>
    <w:rsid w:val="00854652"/>
    <w:rsid w:val="0085530D"/>
    <w:rsid w:val="00856812"/>
    <w:rsid w:val="0085686A"/>
    <w:rsid w:val="0085703A"/>
    <w:rsid w:val="008573A8"/>
    <w:rsid w:val="0086057A"/>
    <w:rsid w:val="00860EC5"/>
    <w:rsid w:val="00861AAB"/>
    <w:rsid w:val="00861B6A"/>
    <w:rsid w:val="00861C93"/>
    <w:rsid w:val="008621E1"/>
    <w:rsid w:val="008637EF"/>
    <w:rsid w:val="00864F20"/>
    <w:rsid w:val="008653BA"/>
    <w:rsid w:val="00865576"/>
    <w:rsid w:val="00865B93"/>
    <w:rsid w:val="008662F1"/>
    <w:rsid w:val="00866678"/>
    <w:rsid w:val="00867158"/>
    <w:rsid w:val="008675D9"/>
    <w:rsid w:val="00871842"/>
    <w:rsid w:val="00871C80"/>
    <w:rsid w:val="00872C27"/>
    <w:rsid w:val="00872C2A"/>
    <w:rsid w:val="00873294"/>
    <w:rsid w:val="00873B6C"/>
    <w:rsid w:val="00874911"/>
    <w:rsid w:val="008751AD"/>
    <w:rsid w:val="008751AE"/>
    <w:rsid w:val="0087546F"/>
    <w:rsid w:val="008758B7"/>
    <w:rsid w:val="00875C57"/>
    <w:rsid w:val="008775C5"/>
    <w:rsid w:val="00877972"/>
    <w:rsid w:val="00877B3B"/>
    <w:rsid w:val="00877F48"/>
    <w:rsid w:val="008815EC"/>
    <w:rsid w:val="0088226C"/>
    <w:rsid w:val="00882F0A"/>
    <w:rsid w:val="00883F79"/>
    <w:rsid w:val="00891650"/>
    <w:rsid w:val="0089230F"/>
    <w:rsid w:val="00893BD9"/>
    <w:rsid w:val="008943E2"/>
    <w:rsid w:val="0089491F"/>
    <w:rsid w:val="00895E1B"/>
    <w:rsid w:val="008960A4"/>
    <w:rsid w:val="008960DF"/>
    <w:rsid w:val="008961E4"/>
    <w:rsid w:val="008965EA"/>
    <w:rsid w:val="00896BD9"/>
    <w:rsid w:val="008977B8"/>
    <w:rsid w:val="008979DE"/>
    <w:rsid w:val="008A008F"/>
    <w:rsid w:val="008A03B6"/>
    <w:rsid w:val="008A1D9C"/>
    <w:rsid w:val="008A28EC"/>
    <w:rsid w:val="008A2913"/>
    <w:rsid w:val="008A2E83"/>
    <w:rsid w:val="008A36B2"/>
    <w:rsid w:val="008A3F99"/>
    <w:rsid w:val="008A5427"/>
    <w:rsid w:val="008A57FE"/>
    <w:rsid w:val="008A5D27"/>
    <w:rsid w:val="008A625A"/>
    <w:rsid w:val="008A6C6A"/>
    <w:rsid w:val="008A6F05"/>
    <w:rsid w:val="008A7CD0"/>
    <w:rsid w:val="008B1939"/>
    <w:rsid w:val="008B2A22"/>
    <w:rsid w:val="008B3397"/>
    <w:rsid w:val="008B34F1"/>
    <w:rsid w:val="008B3A21"/>
    <w:rsid w:val="008B4BA3"/>
    <w:rsid w:val="008B6383"/>
    <w:rsid w:val="008C01EB"/>
    <w:rsid w:val="008C1B64"/>
    <w:rsid w:val="008C29DB"/>
    <w:rsid w:val="008C3921"/>
    <w:rsid w:val="008C4A45"/>
    <w:rsid w:val="008C5346"/>
    <w:rsid w:val="008C6753"/>
    <w:rsid w:val="008C6C31"/>
    <w:rsid w:val="008C70AB"/>
    <w:rsid w:val="008C76AB"/>
    <w:rsid w:val="008D0FDF"/>
    <w:rsid w:val="008D19D3"/>
    <w:rsid w:val="008D1AF7"/>
    <w:rsid w:val="008D1B3B"/>
    <w:rsid w:val="008D23CF"/>
    <w:rsid w:val="008D491B"/>
    <w:rsid w:val="008D552A"/>
    <w:rsid w:val="008D5670"/>
    <w:rsid w:val="008D640E"/>
    <w:rsid w:val="008D7E6B"/>
    <w:rsid w:val="008E094A"/>
    <w:rsid w:val="008E1275"/>
    <w:rsid w:val="008E7428"/>
    <w:rsid w:val="008E75BB"/>
    <w:rsid w:val="008E7C84"/>
    <w:rsid w:val="008F058C"/>
    <w:rsid w:val="008F1B1B"/>
    <w:rsid w:val="008F1B28"/>
    <w:rsid w:val="008F3825"/>
    <w:rsid w:val="008F4037"/>
    <w:rsid w:val="008F64ED"/>
    <w:rsid w:val="008F7451"/>
    <w:rsid w:val="009010D1"/>
    <w:rsid w:val="0090142A"/>
    <w:rsid w:val="0090159B"/>
    <w:rsid w:val="00901D20"/>
    <w:rsid w:val="009044B6"/>
    <w:rsid w:val="00905370"/>
    <w:rsid w:val="00906449"/>
    <w:rsid w:val="009064BB"/>
    <w:rsid w:val="00906B33"/>
    <w:rsid w:val="00907E7F"/>
    <w:rsid w:val="009103A7"/>
    <w:rsid w:val="009105BC"/>
    <w:rsid w:val="00912425"/>
    <w:rsid w:val="00913C7E"/>
    <w:rsid w:val="00914429"/>
    <w:rsid w:val="009149DF"/>
    <w:rsid w:val="00915339"/>
    <w:rsid w:val="009164F2"/>
    <w:rsid w:val="00916855"/>
    <w:rsid w:val="00916C90"/>
    <w:rsid w:val="00916E0C"/>
    <w:rsid w:val="00921AEC"/>
    <w:rsid w:val="009227F0"/>
    <w:rsid w:val="00922B9B"/>
    <w:rsid w:val="009244FB"/>
    <w:rsid w:val="009246BC"/>
    <w:rsid w:val="00927503"/>
    <w:rsid w:val="00927849"/>
    <w:rsid w:val="00927CE2"/>
    <w:rsid w:val="00931234"/>
    <w:rsid w:val="009342E5"/>
    <w:rsid w:val="00935519"/>
    <w:rsid w:val="009432CE"/>
    <w:rsid w:val="009435E4"/>
    <w:rsid w:val="00944354"/>
    <w:rsid w:val="00944C3B"/>
    <w:rsid w:val="00945151"/>
    <w:rsid w:val="009451B6"/>
    <w:rsid w:val="00946440"/>
    <w:rsid w:val="00946989"/>
    <w:rsid w:val="00950183"/>
    <w:rsid w:val="009503BD"/>
    <w:rsid w:val="00950A87"/>
    <w:rsid w:val="00952384"/>
    <w:rsid w:val="009523BA"/>
    <w:rsid w:val="009529A5"/>
    <w:rsid w:val="00952A6F"/>
    <w:rsid w:val="009536F0"/>
    <w:rsid w:val="00954D78"/>
    <w:rsid w:val="00955829"/>
    <w:rsid w:val="00956EA0"/>
    <w:rsid w:val="00956F54"/>
    <w:rsid w:val="00957043"/>
    <w:rsid w:val="00957D3D"/>
    <w:rsid w:val="00957F9C"/>
    <w:rsid w:val="00960ECD"/>
    <w:rsid w:val="00961797"/>
    <w:rsid w:val="009630D7"/>
    <w:rsid w:val="00964192"/>
    <w:rsid w:val="00964571"/>
    <w:rsid w:val="009649F2"/>
    <w:rsid w:val="00964AF1"/>
    <w:rsid w:val="00965F5C"/>
    <w:rsid w:val="00966FEF"/>
    <w:rsid w:val="009673BD"/>
    <w:rsid w:val="00967827"/>
    <w:rsid w:val="00967AB5"/>
    <w:rsid w:val="009701C0"/>
    <w:rsid w:val="00970376"/>
    <w:rsid w:val="00971581"/>
    <w:rsid w:val="0097395B"/>
    <w:rsid w:val="00974A1D"/>
    <w:rsid w:val="009752E1"/>
    <w:rsid w:val="0097532B"/>
    <w:rsid w:val="009753FE"/>
    <w:rsid w:val="00976E96"/>
    <w:rsid w:val="00977BB4"/>
    <w:rsid w:val="0098073C"/>
    <w:rsid w:val="0098179D"/>
    <w:rsid w:val="00983350"/>
    <w:rsid w:val="00984EE4"/>
    <w:rsid w:val="0098550A"/>
    <w:rsid w:val="00985626"/>
    <w:rsid w:val="009856E0"/>
    <w:rsid w:val="00985DF7"/>
    <w:rsid w:val="00986992"/>
    <w:rsid w:val="00986993"/>
    <w:rsid w:val="009869FD"/>
    <w:rsid w:val="0098775F"/>
    <w:rsid w:val="00987B60"/>
    <w:rsid w:val="00990D4F"/>
    <w:rsid w:val="009913D4"/>
    <w:rsid w:val="009924AB"/>
    <w:rsid w:val="00993625"/>
    <w:rsid w:val="00993EF1"/>
    <w:rsid w:val="009952C2"/>
    <w:rsid w:val="009972B0"/>
    <w:rsid w:val="00997B85"/>
    <w:rsid w:val="009A064B"/>
    <w:rsid w:val="009A0D3D"/>
    <w:rsid w:val="009A11FA"/>
    <w:rsid w:val="009A1AEC"/>
    <w:rsid w:val="009A384F"/>
    <w:rsid w:val="009A4447"/>
    <w:rsid w:val="009A4A84"/>
    <w:rsid w:val="009A5ADC"/>
    <w:rsid w:val="009A630B"/>
    <w:rsid w:val="009A727A"/>
    <w:rsid w:val="009A7363"/>
    <w:rsid w:val="009B0B67"/>
    <w:rsid w:val="009B21CA"/>
    <w:rsid w:val="009B23AE"/>
    <w:rsid w:val="009B2641"/>
    <w:rsid w:val="009B2B48"/>
    <w:rsid w:val="009B3602"/>
    <w:rsid w:val="009B3A5C"/>
    <w:rsid w:val="009B464E"/>
    <w:rsid w:val="009B5F9B"/>
    <w:rsid w:val="009B6208"/>
    <w:rsid w:val="009B6610"/>
    <w:rsid w:val="009B6DF4"/>
    <w:rsid w:val="009B78FC"/>
    <w:rsid w:val="009C0402"/>
    <w:rsid w:val="009C0971"/>
    <w:rsid w:val="009C1A20"/>
    <w:rsid w:val="009C1BA6"/>
    <w:rsid w:val="009C2ACA"/>
    <w:rsid w:val="009C2FFD"/>
    <w:rsid w:val="009C41BA"/>
    <w:rsid w:val="009C4A60"/>
    <w:rsid w:val="009C4AFF"/>
    <w:rsid w:val="009C68BD"/>
    <w:rsid w:val="009C7AFA"/>
    <w:rsid w:val="009D0303"/>
    <w:rsid w:val="009D05CC"/>
    <w:rsid w:val="009D071B"/>
    <w:rsid w:val="009D1C2F"/>
    <w:rsid w:val="009D29DE"/>
    <w:rsid w:val="009D2FCA"/>
    <w:rsid w:val="009D3AC6"/>
    <w:rsid w:val="009D5DEB"/>
    <w:rsid w:val="009D6C22"/>
    <w:rsid w:val="009D6EA9"/>
    <w:rsid w:val="009E19EE"/>
    <w:rsid w:val="009E54BF"/>
    <w:rsid w:val="009E7C24"/>
    <w:rsid w:val="009F0693"/>
    <w:rsid w:val="009F078A"/>
    <w:rsid w:val="009F0954"/>
    <w:rsid w:val="009F1806"/>
    <w:rsid w:val="009F20A8"/>
    <w:rsid w:val="009F2A92"/>
    <w:rsid w:val="009F3920"/>
    <w:rsid w:val="009F3F55"/>
    <w:rsid w:val="009F43E8"/>
    <w:rsid w:val="009F448F"/>
    <w:rsid w:val="009F53C0"/>
    <w:rsid w:val="009F5F38"/>
    <w:rsid w:val="009F763B"/>
    <w:rsid w:val="009F770E"/>
    <w:rsid w:val="009F7B21"/>
    <w:rsid w:val="00A005BC"/>
    <w:rsid w:val="00A01011"/>
    <w:rsid w:val="00A0162C"/>
    <w:rsid w:val="00A02490"/>
    <w:rsid w:val="00A02EAD"/>
    <w:rsid w:val="00A047BC"/>
    <w:rsid w:val="00A05372"/>
    <w:rsid w:val="00A05527"/>
    <w:rsid w:val="00A05F48"/>
    <w:rsid w:val="00A077AB"/>
    <w:rsid w:val="00A11600"/>
    <w:rsid w:val="00A13D77"/>
    <w:rsid w:val="00A14701"/>
    <w:rsid w:val="00A14868"/>
    <w:rsid w:val="00A14EDC"/>
    <w:rsid w:val="00A1549F"/>
    <w:rsid w:val="00A1604C"/>
    <w:rsid w:val="00A163B9"/>
    <w:rsid w:val="00A169E8"/>
    <w:rsid w:val="00A20D29"/>
    <w:rsid w:val="00A22CD9"/>
    <w:rsid w:val="00A236A8"/>
    <w:rsid w:val="00A238AA"/>
    <w:rsid w:val="00A23929"/>
    <w:rsid w:val="00A23B5D"/>
    <w:rsid w:val="00A24C3E"/>
    <w:rsid w:val="00A2648E"/>
    <w:rsid w:val="00A266E0"/>
    <w:rsid w:val="00A26A2E"/>
    <w:rsid w:val="00A3094B"/>
    <w:rsid w:val="00A30CAB"/>
    <w:rsid w:val="00A30F9E"/>
    <w:rsid w:val="00A310FB"/>
    <w:rsid w:val="00A3156B"/>
    <w:rsid w:val="00A31A79"/>
    <w:rsid w:val="00A32064"/>
    <w:rsid w:val="00A32188"/>
    <w:rsid w:val="00A3288A"/>
    <w:rsid w:val="00A33F1C"/>
    <w:rsid w:val="00A3478C"/>
    <w:rsid w:val="00A34B93"/>
    <w:rsid w:val="00A350BB"/>
    <w:rsid w:val="00A370FB"/>
    <w:rsid w:val="00A37B55"/>
    <w:rsid w:val="00A40303"/>
    <w:rsid w:val="00A4269D"/>
    <w:rsid w:val="00A42ADC"/>
    <w:rsid w:val="00A42CBB"/>
    <w:rsid w:val="00A4397A"/>
    <w:rsid w:val="00A43B16"/>
    <w:rsid w:val="00A44C97"/>
    <w:rsid w:val="00A44D78"/>
    <w:rsid w:val="00A45889"/>
    <w:rsid w:val="00A45C91"/>
    <w:rsid w:val="00A4673E"/>
    <w:rsid w:val="00A46F3A"/>
    <w:rsid w:val="00A470B4"/>
    <w:rsid w:val="00A47638"/>
    <w:rsid w:val="00A50E7A"/>
    <w:rsid w:val="00A51DDF"/>
    <w:rsid w:val="00A51F52"/>
    <w:rsid w:val="00A529A5"/>
    <w:rsid w:val="00A55F1D"/>
    <w:rsid w:val="00A5609C"/>
    <w:rsid w:val="00A56E5C"/>
    <w:rsid w:val="00A56FDC"/>
    <w:rsid w:val="00A578BA"/>
    <w:rsid w:val="00A6173F"/>
    <w:rsid w:val="00A624B9"/>
    <w:rsid w:val="00A62752"/>
    <w:rsid w:val="00A62D69"/>
    <w:rsid w:val="00A62EB9"/>
    <w:rsid w:val="00A639BE"/>
    <w:rsid w:val="00A64E21"/>
    <w:rsid w:val="00A65741"/>
    <w:rsid w:val="00A658B3"/>
    <w:rsid w:val="00A659AE"/>
    <w:rsid w:val="00A66676"/>
    <w:rsid w:val="00A66678"/>
    <w:rsid w:val="00A66E29"/>
    <w:rsid w:val="00A66FDB"/>
    <w:rsid w:val="00A67266"/>
    <w:rsid w:val="00A67F3E"/>
    <w:rsid w:val="00A71D92"/>
    <w:rsid w:val="00A721CA"/>
    <w:rsid w:val="00A72214"/>
    <w:rsid w:val="00A73D10"/>
    <w:rsid w:val="00A73EBC"/>
    <w:rsid w:val="00A7440F"/>
    <w:rsid w:val="00A7588A"/>
    <w:rsid w:val="00A75EB2"/>
    <w:rsid w:val="00A76669"/>
    <w:rsid w:val="00A77CF9"/>
    <w:rsid w:val="00A800AB"/>
    <w:rsid w:val="00A80666"/>
    <w:rsid w:val="00A810E4"/>
    <w:rsid w:val="00A812B1"/>
    <w:rsid w:val="00A81311"/>
    <w:rsid w:val="00A826FF"/>
    <w:rsid w:val="00A8489A"/>
    <w:rsid w:val="00A851F6"/>
    <w:rsid w:val="00A86599"/>
    <w:rsid w:val="00A87DB6"/>
    <w:rsid w:val="00A91C4E"/>
    <w:rsid w:val="00A91DC2"/>
    <w:rsid w:val="00A931DD"/>
    <w:rsid w:val="00A93E75"/>
    <w:rsid w:val="00A9444C"/>
    <w:rsid w:val="00A969A7"/>
    <w:rsid w:val="00A97513"/>
    <w:rsid w:val="00A97B9F"/>
    <w:rsid w:val="00AA0543"/>
    <w:rsid w:val="00AA08BD"/>
    <w:rsid w:val="00AA0FDC"/>
    <w:rsid w:val="00AA28C9"/>
    <w:rsid w:val="00AA3513"/>
    <w:rsid w:val="00AA52E3"/>
    <w:rsid w:val="00AA5E70"/>
    <w:rsid w:val="00AA691F"/>
    <w:rsid w:val="00AA6ACB"/>
    <w:rsid w:val="00AA7988"/>
    <w:rsid w:val="00AA7B3A"/>
    <w:rsid w:val="00AB0A63"/>
    <w:rsid w:val="00AB2789"/>
    <w:rsid w:val="00AB2BC8"/>
    <w:rsid w:val="00AB52B1"/>
    <w:rsid w:val="00AB6387"/>
    <w:rsid w:val="00AB779D"/>
    <w:rsid w:val="00AC0587"/>
    <w:rsid w:val="00AC1920"/>
    <w:rsid w:val="00AC1C79"/>
    <w:rsid w:val="00AC1CD3"/>
    <w:rsid w:val="00AC318D"/>
    <w:rsid w:val="00AC4D9D"/>
    <w:rsid w:val="00AC56F2"/>
    <w:rsid w:val="00AC70AD"/>
    <w:rsid w:val="00AC7712"/>
    <w:rsid w:val="00AD04BA"/>
    <w:rsid w:val="00AD065F"/>
    <w:rsid w:val="00AD0B4F"/>
    <w:rsid w:val="00AD0D7E"/>
    <w:rsid w:val="00AD198C"/>
    <w:rsid w:val="00AD1C66"/>
    <w:rsid w:val="00AD4D75"/>
    <w:rsid w:val="00AD4E33"/>
    <w:rsid w:val="00AD5450"/>
    <w:rsid w:val="00AD55AE"/>
    <w:rsid w:val="00AD63C3"/>
    <w:rsid w:val="00AD67D9"/>
    <w:rsid w:val="00AD7FA7"/>
    <w:rsid w:val="00AE104E"/>
    <w:rsid w:val="00AE2699"/>
    <w:rsid w:val="00AE3097"/>
    <w:rsid w:val="00AE3FF0"/>
    <w:rsid w:val="00AE6438"/>
    <w:rsid w:val="00AE6C13"/>
    <w:rsid w:val="00AE6E9B"/>
    <w:rsid w:val="00AE73F0"/>
    <w:rsid w:val="00AF0DE1"/>
    <w:rsid w:val="00AF0E24"/>
    <w:rsid w:val="00AF1940"/>
    <w:rsid w:val="00AF24E0"/>
    <w:rsid w:val="00AF2764"/>
    <w:rsid w:val="00AF4DBC"/>
    <w:rsid w:val="00AF4E92"/>
    <w:rsid w:val="00AF5610"/>
    <w:rsid w:val="00AF5836"/>
    <w:rsid w:val="00AF5976"/>
    <w:rsid w:val="00AF6E9A"/>
    <w:rsid w:val="00B011DE"/>
    <w:rsid w:val="00B02B10"/>
    <w:rsid w:val="00B039DE"/>
    <w:rsid w:val="00B0632A"/>
    <w:rsid w:val="00B0679B"/>
    <w:rsid w:val="00B070FA"/>
    <w:rsid w:val="00B071BD"/>
    <w:rsid w:val="00B071F1"/>
    <w:rsid w:val="00B07466"/>
    <w:rsid w:val="00B07800"/>
    <w:rsid w:val="00B079A3"/>
    <w:rsid w:val="00B107FA"/>
    <w:rsid w:val="00B11B6C"/>
    <w:rsid w:val="00B12700"/>
    <w:rsid w:val="00B1403B"/>
    <w:rsid w:val="00B142B4"/>
    <w:rsid w:val="00B16A53"/>
    <w:rsid w:val="00B17531"/>
    <w:rsid w:val="00B17B9F"/>
    <w:rsid w:val="00B20435"/>
    <w:rsid w:val="00B220B7"/>
    <w:rsid w:val="00B22491"/>
    <w:rsid w:val="00B23B26"/>
    <w:rsid w:val="00B23F1E"/>
    <w:rsid w:val="00B24012"/>
    <w:rsid w:val="00B259B5"/>
    <w:rsid w:val="00B264BF"/>
    <w:rsid w:val="00B265C0"/>
    <w:rsid w:val="00B271B4"/>
    <w:rsid w:val="00B30F2A"/>
    <w:rsid w:val="00B3311A"/>
    <w:rsid w:val="00B34D99"/>
    <w:rsid w:val="00B35ACF"/>
    <w:rsid w:val="00B407F0"/>
    <w:rsid w:val="00B40CE6"/>
    <w:rsid w:val="00B414CF"/>
    <w:rsid w:val="00B42AB5"/>
    <w:rsid w:val="00B430AC"/>
    <w:rsid w:val="00B430E6"/>
    <w:rsid w:val="00B44E38"/>
    <w:rsid w:val="00B4668C"/>
    <w:rsid w:val="00B468E8"/>
    <w:rsid w:val="00B46CE3"/>
    <w:rsid w:val="00B51428"/>
    <w:rsid w:val="00B514B0"/>
    <w:rsid w:val="00B5467B"/>
    <w:rsid w:val="00B5721F"/>
    <w:rsid w:val="00B57F37"/>
    <w:rsid w:val="00B60271"/>
    <w:rsid w:val="00B6165D"/>
    <w:rsid w:val="00B636A8"/>
    <w:rsid w:val="00B63C88"/>
    <w:rsid w:val="00B643F6"/>
    <w:rsid w:val="00B66432"/>
    <w:rsid w:val="00B666E9"/>
    <w:rsid w:val="00B72BC4"/>
    <w:rsid w:val="00B74760"/>
    <w:rsid w:val="00B7482C"/>
    <w:rsid w:val="00B748C5"/>
    <w:rsid w:val="00B7579B"/>
    <w:rsid w:val="00B76D4A"/>
    <w:rsid w:val="00B802E0"/>
    <w:rsid w:val="00B80317"/>
    <w:rsid w:val="00B81177"/>
    <w:rsid w:val="00B81DB8"/>
    <w:rsid w:val="00B82A55"/>
    <w:rsid w:val="00B82F06"/>
    <w:rsid w:val="00B83940"/>
    <w:rsid w:val="00B84AF3"/>
    <w:rsid w:val="00B8668A"/>
    <w:rsid w:val="00B90D7F"/>
    <w:rsid w:val="00B91099"/>
    <w:rsid w:val="00B917B9"/>
    <w:rsid w:val="00B91900"/>
    <w:rsid w:val="00B96527"/>
    <w:rsid w:val="00B97339"/>
    <w:rsid w:val="00BA13CA"/>
    <w:rsid w:val="00BA14F4"/>
    <w:rsid w:val="00BA1859"/>
    <w:rsid w:val="00BA28CA"/>
    <w:rsid w:val="00BA3DF1"/>
    <w:rsid w:val="00BA3EF6"/>
    <w:rsid w:val="00BA56AC"/>
    <w:rsid w:val="00BA56C2"/>
    <w:rsid w:val="00BA5BFE"/>
    <w:rsid w:val="00BA5C0B"/>
    <w:rsid w:val="00BA61C6"/>
    <w:rsid w:val="00BA6884"/>
    <w:rsid w:val="00BA7343"/>
    <w:rsid w:val="00BA7AF7"/>
    <w:rsid w:val="00BB0A73"/>
    <w:rsid w:val="00BB2963"/>
    <w:rsid w:val="00BB3202"/>
    <w:rsid w:val="00BB37AE"/>
    <w:rsid w:val="00BB3803"/>
    <w:rsid w:val="00BB39B3"/>
    <w:rsid w:val="00BB4189"/>
    <w:rsid w:val="00BB5068"/>
    <w:rsid w:val="00BB57BF"/>
    <w:rsid w:val="00BB5DF7"/>
    <w:rsid w:val="00BB65CC"/>
    <w:rsid w:val="00BB661D"/>
    <w:rsid w:val="00BB7678"/>
    <w:rsid w:val="00BC141C"/>
    <w:rsid w:val="00BC2182"/>
    <w:rsid w:val="00BC223E"/>
    <w:rsid w:val="00BC2ED8"/>
    <w:rsid w:val="00BC304B"/>
    <w:rsid w:val="00BC3747"/>
    <w:rsid w:val="00BC7CCC"/>
    <w:rsid w:val="00BD052D"/>
    <w:rsid w:val="00BD088C"/>
    <w:rsid w:val="00BD18D3"/>
    <w:rsid w:val="00BD24A0"/>
    <w:rsid w:val="00BD31C5"/>
    <w:rsid w:val="00BD4316"/>
    <w:rsid w:val="00BD446D"/>
    <w:rsid w:val="00BD4D80"/>
    <w:rsid w:val="00BD4F93"/>
    <w:rsid w:val="00BD5095"/>
    <w:rsid w:val="00BD6FF0"/>
    <w:rsid w:val="00BD73F3"/>
    <w:rsid w:val="00BD7D51"/>
    <w:rsid w:val="00BD7DAE"/>
    <w:rsid w:val="00BE01CD"/>
    <w:rsid w:val="00BE0393"/>
    <w:rsid w:val="00BE0962"/>
    <w:rsid w:val="00BE0F42"/>
    <w:rsid w:val="00BE1B56"/>
    <w:rsid w:val="00BE1CC7"/>
    <w:rsid w:val="00BE38FA"/>
    <w:rsid w:val="00BE3B36"/>
    <w:rsid w:val="00BE462C"/>
    <w:rsid w:val="00BE6D1A"/>
    <w:rsid w:val="00BE72A4"/>
    <w:rsid w:val="00BE7EC6"/>
    <w:rsid w:val="00BF34AA"/>
    <w:rsid w:val="00BF446F"/>
    <w:rsid w:val="00BF53F6"/>
    <w:rsid w:val="00BF57D9"/>
    <w:rsid w:val="00BF654A"/>
    <w:rsid w:val="00BF6BB2"/>
    <w:rsid w:val="00BF6E94"/>
    <w:rsid w:val="00BF729C"/>
    <w:rsid w:val="00C01FD2"/>
    <w:rsid w:val="00C028AA"/>
    <w:rsid w:val="00C02CF3"/>
    <w:rsid w:val="00C03175"/>
    <w:rsid w:val="00C04085"/>
    <w:rsid w:val="00C04598"/>
    <w:rsid w:val="00C046DF"/>
    <w:rsid w:val="00C05BAA"/>
    <w:rsid w:val="00C05DBF"/>
    <w:rsid w:val="00C0711B"/>
    <w:rsid w:val="00C1053D"/>
    <w:rsid w:val="00C11594"/>
    <w:rsid w:val="00C132EC"/>
    <w:rsid w:val="00C16BFB"/>
    <w:rsid w:val="00C17374"/>
    <w:rsid w:val="00C215CA"/>
    <w:rsid w:val="00C22541"/>
    <w:rsid w:val="00C22BB8"/>
    <w:rsid w:val="00C22FE5"/>
    <w:rsid w:val="00C23032"/>
    <w:rsid w:val="00C2375B"/>
    <w:rsid w:val="00C23760"/>
    <w:rsid w:val="00C238FE"/>
    <w:rsid w:val="00C24C36"/>
    <w:rsid w:val="00C2605D"/>
    <w:rsid w:val="00C2612D"/>
    <w:rsid w:val="00C265CF"/>
    <w:rsid w:val="00C26655"/>
    <w:rsid w:val="00C269DA"/>
    <w:rsid w:val="00C26F47"/>
    <w:rsid w:val="00C31FBD"/>
    <w:rsid w:val="00C3296B"/>
    <w:rsid w:val="00C32F1B"/>
    <w:rsid w:val="00C334CF"/>
    <w:rsid w:val="00C34A83"/>
    <w:rsid w:val="00C34B9B"/>
    <w:rsid w:val="00C36C3E"/>
    <w:rsid w:val="00C36FD9"/>
    <w:rsid w:val="00C37397"/>
    <w:rsid w:val="00C37DB2"/>
    <w:rsid w:val="00C42E5A"/>
    <w:rsid w:val="00C42EDA"/>
    <w:rsid w:val="00C44A6D"/>
    <w:rsid w:val="00C45A98"/>
    <w:rsid w:val="00C45E38"/>
    <w:rsid w:val="00C45F5C"/>
    <w:rsid w:val="00C46030"/>
    <w:rsid w:val="00C471CF"/>
    <w:rsid w:val="00C47639"/>
    <w:rsid w:val="00C51654"/>
    <w:rsid w:val="00C52D72"/>
    <w:rsid w:val="00C5372F"/>
    <w:rsid w:val="00C54345"/>
    <w:rsid w:val="00C544D3"/>
    <w:rsid w:val="00C563F8"/>
    <w:rsid w:val="00C56F17"/>
    <w:rsid w:val="00C57A09"/>
    <w:rsid w:val="00C60590"/>
    <w:rsid w:val="00C62604"/>
    <w:rsid w:val="00C63479"/>
    <w:rsid w:val="00C63711"/>
    <w:rsid w:val="00C64B11"/>
    <w:rsid w:val="00C67804"/>
    <w:rsid w:val="00C70228"/>
    <w:rsid w:val="00C7264D"/>
    <w:rsid w:val="00C73F0C"/>
    <w:rsid w:val="00C74DB4"/>
    <w:rsid w:val="00C74F1B"/>
    <w:rsid w:val="00C74F47"/>
    <w:rsid w:val="00C7558F"/>
    <w:rsid w:val="00C760E6"/>
    <w:rsid w:val="00C76CF4"/>
    <w:rsid w:val="00C76CF9"/>
    <w:rsid w:val="00C77432"/>
    <w:rsid w:val="00C8062C"/>
    <w:rsid w:val="00C82A11"/>
    <w:rsid w:val="00C82A4E"/>
    <w:rsid w:val="00C83485"/>
    <w:rsid w:val="00C83ADC"/>
    <w:rsid w:val="00C847FC"/>
    <w:rsid w:val="00C85CEC"/>
    <w:rsid w:val="00C863CE"/>
    <w:rsid w:val="00C868F3"/>
    <w:rsid w:val="00C86F21"/>
    <w:rsid w:val="00C911EA"/>
    <w:rsid w:val="00C91595"/>
    <w:rsid w:val="00C9162F"/>
    <w:rsid w:val="00C93413"/>
    <w:rsid w:val="00C93BAB"/>
    <w:rsid w:val="00C95F5C"/>
    <w:rsid w:val="00C975E0"/>
    <w:rsid w:val="00C97F4A"/>
    <w:rsid w:val="00CA0239"/>
    <w:rsid w:val="00CA0366"/>
    <w:rsid w:val="00CA15CC"/>
    <w:rsid w:val="00CA1F85"/>
    <w:rsid w:val="00CA3CBF"/>
    <w:rsid w:val="00CA46A0"/>
    <w:rsid w:val="00CA77CC"/>
    <w:rsid w:val="00CA79E4"/>
    <w:rsid w:val="00CB0688"/>
    <w:rsid w:val="00CB187B"/>
    <w:rsid w:val="00CB2212"/>
    <w:rsid w:val="00CB3A89"/>
    <w:rsid w:val="00CB415D"/>
    <w:rsid w:val="00CB4FE8"/>
    <w:rsid w:val="00CB618B"/>
    <w:rsid w:val="00CB7097"/>
    <w:rsid w:val="00CB7FCD"/>
    <w:rsid w:val="00CC046D"/>
    <w:rsid w:val="00CC1234"/>
    <w:rsid w:val="00CC1684"/>
    <w:rsid w:val="00CC285C"/>
    <w:rsid w:val="00CC289B"/>
    <w:rsid w:val="00CC3C23"/>
    <w:rsid w:val="00CC3D48"/>
    <w:rsid w:val="00CC670D"/>
    <w:rsid w:val="00CC71FC"/>
    <w:rsid w:val="00CD0A28"/>
    <w:rsid w:val="00CD0E22"/>
    <w:rsid w:val="00CD1A69"/>
    <w:rsid w:val="00CD1B8D"/>
    <w:rsid w:val="00CD1F3B"/>
    <w:rsid w:val="00CD237F"/>
    <w:rsid w:val="00CD3CC4"/>
    <w:rsid w:val="00CD413C"/>
    <w:rsid w:val="00CD4512"/>
    <w:rsid w:val="00CD4B90"/>
    <w:rsid w:val="00CD4D3C"/>
    <w:rsid w:val="00CD560E"/>
    <w:rsid w:val="00CD601E"/>
    <w:rsid w:val="00CD6626"/>
    <w:rsid w:val="00CD66C0"/>
    <w:rsid w:val="00CD6D91"/>
    <w:rsid w:val="00CD706A"/>
    <w:rsid w:val="00CD78C3"/>
    <w:rsid w:val="00CD7E0E"/>
    <w:rsid w:val="00CE02F5"/>
    <w:rsid w:val="00CE1316"/>
    <w:rsid w:val="00CE19AE"/>
    <w:rsid w:val="00CE2457"/>
    <w:rsid w:val="00CE2C23"/>
    <w:rsid w:val="00CE3624"/>
    <w:rsid w:val="00CE368B"/>
    <w:rsid w:val="00CE3820"/>
    <w:rsid w:val="00CE591B"/>
    <w:rsid w:val="00CF0235"/>
    <w:rsid w:val="00CF0C0C"/>
    <w:rsid w:val="00CF1095"/>
    <w:rsid w:val="00CF1159"/>
    <w:rsid w:val="00CF1AB3"/>
    <w:rsid w:val="00CF218B"/>
    <w:rsid w:val="00CF2A5C"/>
    <w:rsid w:val="00CF2FC9"/>
    <w:rsid w:val="00CF3271"/>
    <w:rsid w:val="00CF41D8"/>
    <w:rsid w:val="00CF46A7"/>
    <w:rsid w:val="00CF474B"/>
    <w:rsid w:val="00CF56E5"/>
    <w:rsid w:val="00CF75F2"/>
    <w:rsid w:val="00CF7793"/>
    <w:rsid w:val="00CF7CA8"/>
    <w:rsid w:val="00D00009"/>
    <w:rsid w:val="00D0085F"/>
    <w:rsid w:val="00D02666"/>
    <w:rsid w:val="00D02B77"/>
    <w:rsid w:val="00D039CF"/>
    <w:rsid w:val="00D043C3"/>
    <w:rsid w:val="00D04667"/>
    <w:rsid w:val="00D04771"/>
    <w:rsid w:val="00D06139"/>
    <w:rsid w:val="00D074BF"/>
    <w:rsid w:val="00D10615"/>
    <w:rsid w:val="00D106C7"/>
    <w:rsid w:val="00D1190D"/>
    <w:rsid w:val="00D11B0E"/>
    <w:rsid w:val="00D12020"/>
    <w:rsid w:val="00D12078"/>
    <w:rsid w:val="00D1252F"/>
    <w:rsid w:val="00D1369B"/>
    <w:rsid w:val="00D13762"/>
    <w:rsid w:val="00D137C8"/>
    <w:rsid w:val="00D140A0"/>
    <w:rsid w:val="00D142E4"/>
    <w:rsid w:val="00D1448B"/>
    <w:rsid w:val="00D1548D"/>
    <w:rsid w:val="00D161A4"/>
    <w:rsid w:val="00D20664"/>
    <w:rsid w:val="00D2265F"/>
    <w:rsid w:val="00D232BD"/>
    <w:rsid w:val="00D23FD2"/>
    <w:rsid w:val="00D247BA"/>
    <w:rsid w:val="00D26551"/>
    <w:rsid w:val="00D27622"/>
    <w:rsid w:val="00D30983"/>
    <w:rsid w:val="00D30B66"/>
    <w:rsid w:val="00D30C1A"/>
    <w:rsid w:val="00D30EAD"/>
    <w:rsid w:val="00D32768"/>
    <w:rsid w:val="00D3381B"/>
    <w:rsid w:val="00D35306"/>
    <w:rsid w:val="00D35982"/>
    <w:rsid w:val="00D35C19"/>
    <w:rsid w:val="00D373AB"/>
    <w:rsid w:val="00D37F59"/>
    <w:rsid w:val="00D4061A"/>
    <w:rsid w:val="00D478EC"/>
    <w:rsid w:val="00D47FE2"/>
    <w:rsid w:val="00D51228"/>
    <w:rsid w:val="00D513BF"/>
    <w:rsid w:val="00D5144B"/>
    <w:rsid w:val="00D51A9A"/>
    <w:rsid w:val="00D51B92"/>
    <w:rsid w:val="00D52A51"/>
    <w:rsid w:val="00D53027"/>
    <w:rsid w:val="00D533E5"/>
    <w:rsid w:val="00D5397D"/>
    <w:rsid w:val="00D53A61"/>
    <w:rsid w:val="00D54E86"/>
    <w:rsid w:val="00D5506C"/>
    <w:rsid w:val="00D55C55"/>
    <w:rsid w:val="00D56316"/>
    <w:rsid w:val="00D5645F"/>
    <w:rsid w:val="00D56E1E"/>
    <w:rsid w:val="00D572A7"/>
    <w:rsid w:val="00D57875"/>
    <w:rsid w:val="00D57ACC"/>
    <w:rsid w:val="00D57BF3"/>
    <w:rsid w:val="00D604F8"/>
    <w:rsid w:val="00D6092E"/>
    <w:rsid w:val="00D610CA"/>
    <w:rsid w:val="00D6185A"/>
    <w:rsid w:val="00D61892"/>
    <w:rsid w:val="00D6294D"/>
    <w:rsid w:val="00D64A29"/>
    <w:rsid w:val="00D64FF6"/>
    <w:rsid w:val="00D67503"/>
    <w:rsid w:val="00D714C8"/>
    <w:rsid w:val="00D72399"/>
    <w:rsid w:val="00D72BFA"/>
    <w:rsid w:val="00D7303B"/>
    <w:rsid w:val="00D73154"/>
    <w:rsid w:val="00D73177"/>
    <w:rsid w:val="00D75A51"/>
    <w:rsid w:val="00D7698F"/>
    <w:rsid w:val="00D773B5"/>
    <w:rsid w:val="00D80FF5"/>
    <w:rsid w:val="00D812EF"/>
    <w:rsid w:val="00D82ED1"/>
    <w:rsid w:val="00D836E7"/>
    <w:rsid w:val="00D83BA1"/>
    <w:rsid w:val="00D83DFD"/>
    <w:rsid w:val="00D84C1A"/>
    <w:rsid w:val="00D84D85"/>
    <w:rsid w:val="00D861D5"/>
    <w:rsid w:val="00D87FC3"/>
    <w:rsid w:val="00D9080A"/>
    <w:rsid w:val="00D90BD4"/>
    <w:rsid w:val="00D90D03"/>
    <w:rsid w:val="00D91A56"/>
    <w:rsid w:val="00D9222D"/>
    <w:rsid w:val="00D9347B"/>
    <w:rsid w:val="00D94317"/>
    <w:rsid w:val="00D94EB8"/>
    <w:rsid w:val="00D96C26"/>
    <w:rsid w:val="00D97C87"/>
    <w:rsid w:val="00DA0717"/>
    <w:rsid w:val="00DA0F0E"/>
    <w:rsid w:val="00DA1DC3"/>
    <w:rsid w:val="00DA2981"/>
    <w:rsid w:val="00DA2E33"/>
    <w:rsid w:val="00DA310C"/>
    <w:rsid w:val="00DA3C63"/>
    <w:rsid w:val="00DA46DE"/>
    <w:rsid w:val="00DA4917"/>
    <w:rsid w:val="00DA4DE9"/>
    <w:rsid w:val="00DA7DEC"/>
    <w:rsid w:val="00DB0C29"/>
    <w:rsid w:val="00DB1D4C"/>
    <w:rsid w:val="00DB308C"/>
    <w:rsid w:val="00DB3235"/>
    <w:rsid w:val="00DB3797"/>
    <w:rsid w:val="00DB37A8"/>
    <w:rsid w:val="00DB63C7"/>
    <w:rsid w:val="00DB64F5"/>
    <w:rsid w:val="00DB6929"/>
    <w:rsid w:val="00DB7C4D"/>
    <w:rsid w:val="00DB7F38"/>
    <w:rsid w:val="00DC201D"/>
    <w:rsid w:val="00DC2BDA"/>
    <w:rsid w:val="00DC3750"/>
    <w:rsid w:val="00DC4BA0"/>
    <w:rsid w:val="00DC50B2"/>
    <w:rsid w:val="00DC521C"/>
    <w:rsid w:val="00DC618B"/>
    <w:rsid w:val="00DD2F0B"/>
    <w:rsid w:val="00DD2F94"/>
    <w:rsid w:val="00DD389D"/>
    <w:rsid w:val="00DD53EA"/>
    <w:rsid w:val="00DD592F"/>
    <w:rsid w:val="00DD5FA7"/>
    <w:rsid w:val="00DE1D62"/>
    <w:rsid w:val="00DE3A41"/>
    <w:rsid w:val="00DE3C9B"/>
    <w:rsid w:val="00DE45A3"/>
    <w:rsid w:val="00DE479D"/>
    <w:rsid w:val="00DE531B"/>
    <w:rsid w:val="00DE5676"/>
    <w:rsid w:val="00DE5D63"/>
    <w:rsid w:val="00DE7A30"/>
    <w:rsid w:val="00DE7E28"/>
    <w:rsid w:val="00DF06AF"/>
    <w:rsid w:val="00DF0E75"/>
    <w:rsid w:val="00DF1B18"/>
    <w:rsid w:val="00DF25E1"/>
    <w:rsid w:val="00DF2EDD"/>
    <w:rsid w:val="00DF2F07"/>
    <w:rsid w:val="00DF5B28"/>
    <w:rsid w:val="00DF6ED5"/>
    <w:rsid w:val="00E00101"/>
    <w:rsid w:val="00E007F3"/>
    <w:rsid w:val="00E01EEE"/>
    <w:rsid w:val="00E04FB4"/>
    <w:rsid w:val="00E058BC"/>
    <w:rsid w:val="00E059C9"/>
    <w:rsid w:val="00E06755"/>
    <w:rsid w:val="00E10337"/>
    <w:rsid w:val="00E11346"/>
    <w:rsid w:val="00E117C9"/>
    <w:rsid w:val="00E126A4"/>
    <w:rsid w:val="00E12C95"/>
    <w:rsid w:val="00E1390A"/>
    <w:rsid w:val="00E13952"/>
    <w:rsid w:val="00E14CE5"/>
    <w:rsid w:val="00E15C1D"/>
    <w:rsid w:val="00E16827"/>
    <w:rsid w:val="00E20598"/>
    <w:rsid w:val="00E20B8F"/>
    <w:rsid w:val="00E223D3"/>
    <w:rsid w:val="00E250D5"/>
    <w:rsid w:val="00E2585E"/>
    <w:rsid w:val="00E25F6A"/>
    <w:rsid w:val="00E30AA6"/>
    <w:rsid w:val="00E31610"/>
    <w:rsid w:val="00E326CC"/>
    <w:rsid w:val="00E32847"/>
    <w:rsid w:val="00E33365"/>
    <w:rsid w:val="00E342F9"/>
    <w:rsid w:val="00E344E6"/>
    <w:rsid w:val="00E3461F"/>
    <w:rsid w:val="00E34F9D"/>
    <w:rsid w:val="00E35139"/>
    <w:rsid w:val="00E360BE"/>
    <w:rsid w:val="00E3682A"/>
    <w:rsid w:val="00E378E6"/>
    <w:rsid w:val="00E37F80"/>
    <w:rsid w:val="00E40EE8"/>
    <w:rsid w:val="00E41B2D"/>
    <w:rsid w:val="00E42704"/>
    <w:rsid w:val="00E4331C"/>
    <w:rsid w:val="00E43907"/>
    <w:rsid w:val="00E439FD"/>
    <w:rsid w:val="00E44584"/>
    <w:rsid w:val="00E4463D"/>
    <w:rsid w:val="00E447BB"/>
    <w:rsid w:val="00E44942"/>
    <w:rsid w:val="00E45E87"/>
    <w:rsid w:val="00E479E6"/>
    <w:rsid w:val="00E51829"/>
    <w:rsid w:val="00E525B9"/>
    <w:rsid w:val="00E53053"/>
    <w:rsid w:val="00E54781"/>
    <w:rsid w:val="00E559C4"/>
    <w:rsid w:val="00E55C55"/>
    <w:rsid w:val="00E5723D"/>
    <w:rsid w:val="00E57627"/>
    <w:rsid w:val="00E57D45"/>
    <w:rsid w:val="00E60102"/>
    <w:rsid w:val="00E6182A"/>
    <w:rsid w:val="00E61C08"/>
    <w:rsid w:val="00E64B1F"/>
    <w:rsid w:val="00E70CE7"/>
    <w:rsid w:val="00E729AD"/>
    <w:rsid w:val="00E73C01"/>
    <w:rsid w:val="00E75A24"/>
    <w:rsid w:val="00E80BA5"/>
    <w:rsid w:val="00E81841"/>
    <w:rsid w:val="00E81CBE"/>
    <w:rsid w:val="00E83078"/>
    <w:rsid w:val="00E831C9"/>
    <w:rsid w:val="00E84755"/>
    <w:rsid w:val="00E84C5B"/>
    <w:rsid w:val="00E84D48"/>
    <w:rsid w:val="00E85AEC"/>
    <w:rsid w:val="00E86BEC"/>
    <w:rsid w:val="00E90B02"/>
    <w:rsid w:val="00E93A4C"/>
    <w:rsid w:val="00E94CFF"/>
    <w:rsid w:val="00E95E06"/>
    <w:rsid w:val="00EA1703"/>
    <w:rsid w:val="00EA2785"/>
    <w:rsid w:val="00EA31EB"/>
    <w:rsid w:val="00EA3BCB"/>
    <w:rsid w:val="00EA53CE"/>
    <w:rsid w:val="00EA588B"/>
    <w:rsid w:val="00EA5E62"/>
    <w:rsid w:val="00EA5E7C"/>
    <w:rsid w:val="00EA6420"/>
    <w:rsid w:val="00EA7103"/>
    <w:rsid w:val="00EA7665"/>
    <w:rsid w:val="00EA7F0F"/>
    <w:rsid w:val="00EB2248"/>
    <w:rsid w:val="00EB2B18"/>
    <w:rsid w:val="00EB2F15"/>
    <w:rsid w:val="00EB5B3A"/>
    <w:rsid w:val="00EB748B"/>
    <w:rsid w:val="00EB7CD1"/>
    <w:rsid w:val="00EC0086"/>
    <w:rsid w:val="00EC1069"/>
    <w:rsid w:val="00EC39DF"/>
    <w:rsid w:val="00EC4A19"/>
    <w:rsid w:val="00EC5ADC"/>
    <w:rsid w:val="00EC6017"/>
    <w:rsid w:val="00ED0E51"/>
    <w:rsid w:val="00ED12B4"/>
    <w:rsid w:val="00ED2CF2"/>
    <w:rsid w:val="00ED3B24"/>
    <w:rsid w:val="00ED4626"/>
    <w:rsid w:val="00ED5C53"/>
    <w:rsid w:val="00ED7AF0"/>
    <w:rsid w:val="00EE0FF2"/>
    <w:rsid w:val="00EE12CC"/>
    <w:rsid w:val="00EE1CE9"/>
    <w:rsid w:val="00EE374E"/>
    <w:rsid w:val="00EE67A8"/>
    <w:rsid w:val="00EE70AA"/>
    <w:rsid w:val="00EF0AF2"/>
    <w:rsid w:val="00EF2B74"/>
    <w:rsid w:val="00EF2E8F"/>
    <w:rsid w:val="00EF355D"/>
    <w:rsid w:val="00EF3D65"/>
    <w:rsid w:val="00EF41E3"/>
    <w:rsid w:val="00EF6409"/>
    <w:rsid w:val="00F007FF"/>
    <w:rsid w:val="00F00A6E"/>
    <w:rsid w:val="00F00BCA"/>
    <w:rsid w:val="00F019B5"/>
    <w:rsid w:val="00F02DDF"/>
    <w:rsid w:val="00F038A0"/>
    <w:rsid w:val="00F050F7"/>
    <w:rsid w:val="00F069A9"/>
    <w:rsid w:val="00F106BA"/>
    <w:rsid w:val="00F126F3"/>
    <w:rsid w:val="00F133C3"/>
    <w:rsid w:val="00F13944"/>
    <w:rsid w:val="00F14DAF"/>
    <w:rsid w:val="00F1555C"/>
    <w:rsid w:val="00F15578"/>
    <w:rsid w:val="00F1735D"/>
    <w:rsid w:val="00F1770C"/>
    <w:rsid w:val="00F17CAC"/>
    <w:rsid w:val="00F21251"/>
    <w:rsid w:val="00F2204D"/>
    <w:rsid w:val="00F220AD"/>
    <w:rsid w:val="00F226B5"/>
    <w:rsid w:val="00F23574"/>
    <w:rsid w:val="00F23E41"/>
    <w:rsid w:val="00F2404D"/>
    <w:rsid w:val="00F24507"/>
    <w:rsid w:val="00F2489E"/>
    <w:rsid w:val="00F248A5"/>
    <w:rsid w:val="00F30662"/>
    <w:rsid w:val="00F3067B"/>
    <w:rsid w:val="00F311B1"/>
    <w:rsid w:val="00F33EC4"/>
    <w:rsid w:val="00F342B0"/>
    <w:rsid w:val="00F34B1A"/>
    <w:rsid w:val="00F37B54"/>
    <w:rsid w:val="00F40A29"/>
    <w:rsid w:val="00F419DE"/>
    <w:rsid w:val="00F41A95"/>
    <w:rsid w:val="00F4220A"/>
    <w:rsid w:val="00F42E04"/>
    <w:rsid w:val="00F4303A"/>
    <w:rsid w:val="00F43183"/>
    <w:rsid w:val="00F43699"/>
    <w:rsid w:val="00F43E91"/>
    <w:rsid w:val="00F440EB"/>
    <w:rsid w:val="00F4538E"/>
    <w:rsid w:val="00F45B6C"/>
    <w:rsid w:val="00F45BA9"/>
    <w:rsid w:val="00F4602F"/>
    <w:rsid w:val="00F46B0A"/>
    <w:rsid w:val="00F47112"/>
    <w:rsid w:val="00F47D95"/>
    <w:rsid w:val="00F54142"/>
    <w:rsid w:val="00F54407"/>
    <w:rsid w:val="00F5443F"/>
    <w:rsid w:val="00F54D8E"/>
    <w:rsid w:val="00F5537C"/>
    <w:rsid w:val="00F55806"/>
    <w:rsid w:val="00F5585F"/>
    <w:rsid w:val="00F56EA5"/>
    <w:rsid w:val="00F56FC8"/>
    <w:rsid w:val="00F57116"/>
    <w:rsid w:val="00F61F40"/>
    <w:rsid w:val="00F63760"/>
    <w:rsid w:val="00F64C1C"/>
    <w:rsid w:val="00F65E15"/>
    <w:rsid w:val="00F66803"/>
    <w:rsid w:val="00F66C0D"/>
    <w:rsid w:val="00F7190C"/>
    <w:rsid w:val="00F729F1"/>
    <w:rsid w:val="00F741BC"/>
    <w:rsid w:val="00F763CB"/>
    <w:rsid w:val="00F76749"/>
    <w:rsid w:val="00F77168"/>
    <w:rsid w:val="00F77A58"/>
    <w:rsid w:val="00F81657"/>
    <w:rsid w:val="00F81C5F"/>
    <w:rsid w:val="00F821A6"/>
    <w:rsid w:val="00F8230F"/>
    <w:rsid w:val="00F82EF7"/>
    <w:rsid w:val="00F83866"/>
    <w:rsid w:val="00F839F5"/>
    <w:rsid w:val="00F83E22"/>
    <w:rsid w:val="00F83F9E"/>
    <w:rsid w:val="00F84459"/>
    <w:rsid w:val="00F85A23"/>
    <w:rsid w:val="00F85F78"/>
    <w:rsid w:val="00F87146"/>
    <w:rsid w:val="00F87628"/>
    <w:rsid w:val="00F926F8"/>
    <w:rsid w:val="00F92EFE"/>
    <w:rsid w:val="00F93780"/>
    <w:rsid w:val="00F947F7"/>
    <w:rsid w:val="00F964D0"/>
    <w:rsid w:val="00F96E11"/>
    <w:rsid w:val="00F979BB"/>
    <w:rsid w:val="00F97B6E"/>
    <w:rsid w:val="00FA1581"/>
    <w:rsid w:val="00FA278F"/>
    <w:rsid w:val="00FA31C9"/>
    <w:rsid w:val="00FA547F"/>
    <w:rsid w:val="00FA6EEF"/>
    <w:rsid w:val="00FA7836"/>
    <w:rsid w:val="00FB0585"/>
    <w:rsid w:val="00FB4105"/>
    <w:rsid w:val="00FB46E8"/>
    <w:rsid w:val="00FB47FB"/>
    <w:rsid w:val="00FB5C23"/>
    <w:rsid w:val="00FB6517"/>
    <w:rsid w:val="00FB7134"/>
    <w:rsid w:val="00FC1336"/>
    <w:rsid w:val="00FC340D"/>
    <w:rsid w:val="00FC41C5"/>
    <w:rsid w:val="00FC4544"/>
    <w:rsid w:val="00FC6DF6"/>
    <w:rsid w:val="00FC7689"/>
    <w:rsid w:val="00FD059B"/>
    <w:rsid w:val="00FD350A"/>
    <w:rsid w:val="00FD3637"/>
    <w:rsid w:val="00FD495C"/>
    <w:rsid w:val="00FD576B"/>
    <w:rsid w:val="00FD695F"/>
    <w:rsid w:val="00FD7AA5"/>
    <w:rsid w:val="00FD7C80"/>
    <w:rsid w:val="00FE04ED"/>
    <w:rsid w:val="00FE0CEE"/>
    <w:rsid w:val="00FE123D"/>
    <w:rsid w:val="00FE3341"/>
    <w:rsid w:val="00FE4245"/>
    <w:rsid w:val="00FE5E6E"/>
    <w:rsid w:val="00FF00B4"/>
    <w:rsid w:val="00FF20A9"/>
    <w:rsid w:val="00FF41F1"/>
    <w:rsid w:val="00FF6ADD"/>
    <w:rsid w:val="00FF77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5F67E6"/>
  <w15:docId w15:val="{4891D4FF-729E-4650-BEEC-B022336642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8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62D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4602F"/>
    <w:pPr>
      <w:tabs>
        <w:tab w:val="center" w:pos="4680"/>
        <w:tab w:val="right" w:pos="9360"/>
      </w:tabs>
      <w:spacing w:after="0"/>
    </w:pPr>
  </w:style>
  <w:style w:type="character" w:customStyle="1" w:styleId="HeaderChar">
    <w:name w:val="Header Char"/>
    <w:basedOn w:val="DefaultParagraphFont"/>
    <w:link w:val="Header"/>
    <w:uiPriority w:val="99"/>
    <w:rsid w:val="00F4602F"/>
  </w:style>
  <w:style w:type="paragraph" w:styleId="Footer">
    <w:name w:val="footer"/>
    <w:basedOn w:val="Normal"/>
    <w:link w:val="FooterChar"/>
    <w:uiPriority w:val="99"/>
    <w:unhideWhenUsed/>
    <w:rsid w:val="00F4602F"/>
    <w:pPr>
      <w:tabs>
        <w:tab w:val="center" w:pos="4680"/>
        <w:tab w:val="right" w:pos="9360"/>
      </w:tabs>
      <w:spacing w:after="0"/>
    </w:pPr>
  </w:style>
  <w:style w:type="character" w:customStyle="1" w:styleId="FooterChar">
    <w:name w:val="Footer Char"/>
    <w:basedOn w:val="DefaultParagraphFont"/>
    <w:link w:val="Footer"/>
    <w:uiPriority w:val="99"/>
    <w:rsid w:val="00F4602F"/>
  </w:style>
  <w:style w:type="character" w:styleId="Emphasis">
    <w:name w:val="Emphasis"/>
    <w:basedOn w:val="DefaultParagraphFont"/>
    <w:uiPriority w:val="20"/>
    <w:qFormat/>
    <w:rsid w:val="00CD601E"/>
    <w:rPr>
      <w:i/>
      <w:iCs/>
    </w:rPr>
  </w:style>
  <w:style w:type="character" w:customStyle="1" w:styleId="st">
    <w:name w:val="st"/>
    <w:basedOn w:val="DefaultParagraphFont"/>
    <w:rsid w:val="00CD601E"/>
  </w:style>
  <w:style w:type="character" w:customStyle="1" w:styleId="CommentTextChar">
    <w:name w:val="Comment Text Char"/>
    <w:basedOn w:val="DefaultParagraphFont"/>
    <w:link w:val="CommentText"/>
    <w:uiPriority w:val="99"/>
    <w:semiHidden/>
    <w:rsid w:val="006B7879"/>
    <w:rPr>
      <w:sz w:val="20"/>
      <w:szCs w:val="20"/>
    </w:rPr>
  </w:style>
  <w:style w:type="paragraph" w:styleId="CommentText">
    <w:name w:val="annotation text"/>
    <w:basedOn w:val="Normal"/>
    <w:link w:val="CommentTextChar"/>
    <w:uiPriority w:val="99"/>
    <w:semiHidden/>
    <w:unhideWhenUsed/>
    <w:rsid w:val="006B7879"/>
    <w:rPr>
      <w:sz w:val="20"/>
      <w:szCs w:val="20"/>
    </w:rPr>
  </w:style>
  <w:style w:type="character" w:customStyle="1" w:styleId="CommentSubjectChar">
    <w:name w:val="Comment Subject Char"/>
    <w:basedOn w:val="CommentTextChar"/>
    <w:link w:val="CommentSubject"/>
    <w:uiPriority w:val="99"/>
    <w:semiHidden/>
    <w:rsid w:val="006B7879"/>
    <w:rPr>
      <w:b/>
      <w:bCs/>
      <w:sz w:val="20"/>
      <w:szCs w:val="20"/>
    </w:rPr>
  </w:style>
  <w:style w:type="paragraph" w:styleId="CommentSubject">
    <w:name w:val="annotation subject"/>
    <w:basedOn w:val="CommentText"/>
    <w:next w:val="CommentText"/>
    <w:link w:val="CommentSubjectChar"/>
    <w:uiPriority w:val="99"/>
    <w:semiHidden/>
    <w:unhideWhenUsed/>
    <w:rsid w:val="006B7879"/>
    <w:rPr>
      <w:b/>
      <w:bCs/>
    </w:rPr>
  </w:style>
  <w:style w:type="character" w:customStyle="1" w:styleId="BalloonTextChar">
    <w:name w:val="Balloon Text Char"/>
    <w:basedOn w:val="DefaultParagraphFont"/>
    <w:link w:val="BalloonText"/>
    <w:uiPriority w:val="99"/>
    <w:semiHidden/>
    <w:rsid w:val="006B7879"/>
    <w:rPr>
      <w:rFonts w:ascii="Times New Roman" w:hAnsi="Times New Roman" w:cs="Times New Roman"/>
      <w:sz w:val="18"/>
      <w:szCs w:val="18"/>
    </w:rPr>
  </w:style>
  <w:style w:type="paragraph" w:styleId="BalloonText">
    <w:name w:val="Balloon Text"/>
    <w:basedOn w:val="Normal"/>
    <w:link w:val="BalloonTextChar"/>
    <w:uiPriority w:val="99"/>
    <w:semiHidden/>
    <w:unhideWhenUsed/>
    <w:rsid w:val="006B7879"/>
    <w:pPr>
      <w:spacing w:after="0"/>
    </w:pPr>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1553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F434F1-F579-3644-A53C-1DAB02E2A9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60</Pages>
  <Words>25296</Words>
  <Characters>144192</Characters>
  <Application>Microsoft Office Word</Application>
  <DocSecurity>0</DocSecurity>
  <Lines>1201</Lines>
  <Paragraphs>338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169150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Lori</dc:creator>
  <cp:keywords/>
  <dc:description/>
  <cp:lastModifiedBy>Bohmer, Peter</cp:lastModifiedBy>
  <cp:revision>3</cp:revision>
  <cp:lastPrinted>2020-02-03T20:16:00Z</cp:lastPrinted>
  <dcterms:created xsi:type="dcterms:W3CDTF">2023-01-27T06:10:00Z</dcterms:created>
  <dcterms:modified xsi:type="dcterms:W3CDTF">2023-01-27T06:10:00Z</dcterms:modified>
</cp:coreProperties>
</file>