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FA2101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24D1096B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This quiz is for you to display your personal understanding of program material</w:t>
      </w:r>
    </w:p>
    <w:p w14:paraId="0263107D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You may use a single 3 inch by 5 inch note card and a calculator</w:t>
      </w:r>
    </w:p>
    <w:p w14:paraId="2D7C2AE2" w14:textId="77777777" w:rsidR="008C4E70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Show</w:t>
      </w:r>
      <w:r>
        <w:rPr>
          <w:rFonts w:ascii="Book Antiqua" w:hAnsi="Book Antiqua"/>
          <w:sz w:val="20"/>
          <w:szCs w:val="20"/>
        </w:rPr>
        <w:t>/explain all work/</w:t>
      </w:r>
      <w:r w:rsidRPr="008D19E4">
        <w:rPr>
          <w:rFonts w:ascii="Book Antiqua" w:hAnsi="Book Antiqua"/>
          <w:sz w:val="20"/>
          <w:szCs w:val="20"/>
        </w:rPr>
        <w:t>reasoning. You will be evaluated on c</w:t>
      </w:r>
      <w:r>
        <w:rPr>
          <w:rFonts w:ascii="Book Antiqua" w:hAnsi="Book Antiqua"/>
          <w:sz w:val="20"/>
          <w:szCs w:val="20"/>
        </w:rPr>
        <w:t xml:space="preserve">larity/completeness of process, </w:t>
      </w:r>
      <w:r w:rsidRPr="008D19E4">
        <w:rPr>
          <w:rFonts w:ascii="Book Antiqua" w:hAnsi="Book Antiqua"/>
          <w:sz w:val="20"/>
          <w:szCs w:val="20"/>
        </w:rPr>
        <w:t xml:space="preserve">not simply </w:t>
      </w:r>
      <w:r>
        <w:rPr>
          <w:rFonts w:ascii="Book Antiqua" w:hAnsi="Book Antiqua"/>
          <w:sz w:val="20"/>
          <w:szCs w:val="20"/>
        </w:rPr>
        <w:t>on answer</w:t>
      </w:r>
    </w:p>
    <w:p w14:paraId="48CBA9E6" w14:textId="16F352BE" w:rsidR="00852A4C" w:rsidRPr="008D19E4" w:rsidRDefault="006C6987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The quiz begins at 1</w:t>
      </w:r>
      <w:r w:rsidR="00852A4C">
        <w:rPr>
          <w:rFonts w:ascii="Book Antiqua" w:hAnsi="Book Antiqua"/>
          <w:sz w:val="20"/>
          <w:szCs w:val="20"/>
        </w:rPr>
        <w:t xml:space="preserve">:00 and ends promptly at </w:t>
      </w:r>
      <w:r>
        <w:rPr>
          <w:rFonts w:ascii="Book Antiqua" w:hAnsi="Book Antiqua"/>
          <w:sz w:val="20"/>
          <w:szCs w:val="20"/>
        </w:rPr>
        <w:t>1:30</w:t>
      </w:r>
    </w:p>
    <w:p w14:paraId="6DCF7EE4" w14:textId="4D9CFD37" w:rsidR="00BA7FE7" w:rsidRPr="00BA7FE7" w:rsidRDefault="00BA7FE7" w:rsidP="00BA7F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A7FE7">
        <w:rPr>
          <w:noProof/>
        </w:rPr>
        <w:drawing>
          <wp:inline distT="0" distB="0" distL="0" distR="0" wp14:anchorId="3E94CED4" wp14:editId="7AA1FA89">
            <wp:extent cx="3000901" cy="1965165"/>
            <wp:effectExtent l="0" t="0" r="0" b="0"/>
            <wp:docPr id="3" name="Picture 3" descr="ttp://dev.physicslab.org/img/520fea3b-cc47-4f16-a8d5-539f45b0f8b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://dev.physicslab.org/img/520fea3b-cc47-4f16-a8d5-539f45b0f8b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050" cy="19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C2A4D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467B0AE7" w14:textId="4357F3E5" w:rsidR="00BA7FE7" w:rsidRDefault="00BA7FE7" w:rsidP="00671BFD">
      <w:pPr>
        <w:pStyle w:val="ListParagraph"/>
        <w:numPr>
          <w:ilvl w:val="0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The graph above represents position vs. time for an object in one-dimensional motion. </w:t>
      </w:r>
      <w:r w:rsidR="00F40288">
        <w:rPr>
          <w:rFonts w:ascii="Book Antiqua" w:hAnsi="Book Antiqua"/>
          <w:sz w:val="20"/>
          <w:szCs w:val="20"/>
        </w:rPr>
        <w:t>The following questions refer to the motion described by this graph</w:t>
      </w:r>
    </w:p>
    <w:p w14:paraId="3B017E52" w14:textId="4C034757" w:rsidR="00F40288" w:rsidRDefault="00F40288" w:rsidP="00F40288">
      <w:pPr>
        <w:pStyle w:val="ListParagraph"/>
        <w:numPr>
          <w:ilvl w:val="1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[2 points] When is the object moving at the greatest speed (between what two times)?</w:t>
      </w:r>
    </w:p>
    <w:p w14:paraId="15AEC36F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6BE2CD06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76E042C2" w14:textId="77777777" w:rsidR="00980268" w:rsidRP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20347C73" w14:textId="34D4A17C" w:rsidR="00F40288" w:rsidRDefault="00F40288" w:rsidP="00F40288">
      <w:pPr>
        <w:pStyle w:val="ListParagraph"/>
        <w:numPr>
          <w:ilvl w:val="1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[2 points] What is the object’s greatest speed (in m/s)?</w:t>
      </w:r>
    </w:p>
    <w:p w14:paraId="146DF5C1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7CDE38E0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7438F75C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48768CB7" w14:textId="77777777" w:rsidR="00980268" w:rsidRP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421CB06B" w14:textId="77777777" w:rsidR="00980268" w:rsidRDefault="00F40288" w:rsidP="00980268">
      <w:pPr>
        <w:pStyle w:val="ListParagraph"/>
        <w:numPr>
          <w:ilvl w:val="1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[2 points] What is the object’s slowest speed (in m/s)?</w:t>
      </w:r>
    </w:p>
    <w:p w14:paraId="6387B9BB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68ED324B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6EAF4EA5" w14:textId="77777777" w:rsid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56690341" w14:textId="77777777" w:rsidR="00980268" w:rsidRPr="00980268" w:rsidRDefault="00980268" w:rsidP="00980268">
      <w:pPr>
        <w:spacing w:after="0"/>
        <w:rPr>
          <w:rFonts w:ascii="Book Antiqua" w:hAnsi="Book Antiqua"/>
          <w:sz w:val="20"/>
          <w:szCs w:val="20"/>
        </w:rPr>
      </w:pPr>
    </w:p>
    <w:p w14:paraId="380CAE79" w14:textId="0D3F55FA" w:rsidR="00671BFD" w:rsidRPr="00980268" w:rsidRDefault="00671BFD" w:rsidP="00980268">
      <w:pPr>
        <w:pStyle w:val="ListParagraph"/>
        <w:numPr>
          <w:ilvl w:val="0"/>
          <w:numId w:val="9"/>
        </w:numPr>
        <w:spacing w:after="0"/>
        <w:rPr>
          <w:rFonts w:ascii="Book Antiqua" w:hAnsi="Book Antiqua"/>
          <w:sz w:val="20"/>
          <w:szCs w:val="20"/>
        </w:rPr>
      </w:pPr>
      <w:r w:rsidRPr="00980268">
        <w:rPr>
          <w:rFonts w:ascii="Book Antiqua" w:hAnsi="Book Antiqua"/>
          <w:sz w:val="20"/>
          <w:szCs w:val="20"/>
        </w:rPr>
        <w:t xml:space="preserve">A </w:t>
      </w:r>
      <w:r w:rsidR="006C6987" w:rsidRPr="00980268">
        <w:rPr>
          <w:rFonts w:ascii="Book Antiqua" w:hAnsi="Book Antiqua"/>
          <w:sz w:val="20"/>
          <w:szCs w:val="20"/>
        </w:rPr>
        <w:t xml:space="preserve">sprinter runs a 100 meter race. Starting from rest, their acceleration is </w:t>
      </w:r>
      <w:r w:rsidRPr="00980268">
        <w:rPr>
          <w:rFonts w:ascii="Book Antiqua" w:hAnsi="Book Antiqua"/>
          <w:sz w:val="20"/>
          <w:szCs w:val="20"/>
        </w:rPr>
        <w:t>4.5 m/s</w:t>
      </w:r>
      <w:r w:rsidRPr="00980268">
        <w:rPr>
          <w:rFonts w:ascii="Book Antiqua" w:hAnsi="Book Antiqua"/>
          <w:sz w:val="20"/>
          <w:szCs w:val="20"/>
          <w:vertAlign w:val="superscript"/>
        </w:rPr>
        <w:t>2</w:t>
      </w:r>
      <w:r w:rsidRPr="00980268">
        <w:rPr>
          <w:rFonts w:ascii="Book Antiqua" w:hAnsi="Book Antiqua"/>
          <w:sz w:val="20"/>
          <w:szCs w:val="20"/>
        </w:rPr>
        <w:t xml:space="preserve"> for the first 2.5 seconds of the race, after which they run at a constant </w:t>
      </w:r>
      <w:r w:rsidR="00B54B39">
        <w:rPr>
          <w:rFonts w:ascii="Book Antiqua" w:hAnsi="Book Antiqua"/>
          <w:sz w:val="20"/>
          <w:szCs w:val="20"/>
        </w:rPr>
        <w:t>velocity</w:t>
      </w:r>
      <w:bookmarkStart w:id="0" w:name="_GoBack"/>
      <w:bookmarkEnd w:id="0"/>
      <w:r w:rsidRPr="00980268">
        <w:rPr>
          <w:rFonts w:ascii="Book Antiqua" w:hAnsi="Book Antiqua"/>
          <w:sz w:val="20"/>
          <w:szCs w:val="20"/>
        </w:rPr>
        <w:t xml:space="preserve"> the rest of the race.</w:t>
      </w:r>
    </w:p>
    <w:p w14:paraId="5984665E" w14:textId="1841475B" w:rsidR="00980268" w:rsidRDefault="00980268" w:rsidP="00671BFD">
      <w:pPr>
        <w:pStyle w:val="ListParagraph"/>
        <w:numPr>
          <w:ilvl w:val="1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[2 points] Sketch a graph of velocity vs. time</w:t>
      </w:r>
    </w:p>
    <w:p w14:paraId="47580EEC" w14:textId="77777777" w:rsidR="00980268" w:rsidRDefault="00980268" w:rsidP="00980268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1B5B3CD0" w14:textId="77777777" w:rsidR="00980268" w:rsidRDefault="00980268" w:rsidP="00980268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1638A75F" w14:textId="77777777" w:rsidR="00980268" w:rsidRDefault="00980268" w:rsidP="00980268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167996A5" w14:textId="77777777" w:rsidR="00980268" w:rsidRDefault="00980268" w:rsidP="00980268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53E45A8F" w14:textId="0E5BCC24" w:rsidR="00980268" w:rsidRPr="00980268" w:rsidRDefault="00980268" w:rsidP="00980268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14:paraId="7BABC1C3" w14:textId="485D613A" w:rsidR="00671BFD" w:rsidRDefault="00671BFD" w:rsidP="00671BFD">
      <w:pPr>
        <w:pStyle w:val="ListParagraph"/>
        <w:numPr>
          <w:ilvl w:val="1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[4 points] What will be the sprinter’s final speed?</w:t>
      </w:r>
    </w:p>
    <w:p w14:paraId="49AC92C7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5CA38A3A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08FAC50A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1765CEAD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0505B83E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4779CD15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26BD7F10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4EC059E2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44452179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2B21E7CA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4EC5F923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37B6859C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70308570" w14:textId="77777777" w:rsidR="00F40288" w:rsidRP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1D68C39F" w14:textId="4167BEEB" w:rsidR="00671BFD" w:rsidRDefault="00671BFD" w:rsidP="00671BFD">
      <w:pPr>
        <w:pStyle w:val="ListParagraph"/>
        <w:numPr>
          <w:ilvl w:val="1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[4 points] What distance will the sprinter cover in the first 2.5 seconds?</w:t>
      </w:r>
    </w:p>
    <w:p w14:paraId="107C1CBE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4DE99849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15841458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070D360F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20DF98DF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3CF85810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1E57285E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10B46DBA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74E2284C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2330E080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25214FC4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09FDCDB3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68C9080B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03467ACC" w14:textId="77777777" w:rsid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41E18DB2" w14:textId="77777777" w:rsidR="00F40288" w:rsidRPr="00F40288" w:rsidRDefault="00F40288" w:rsidP="00F40288">
      <w:pPr>
        <w:spacing w:after="0"/>
        <w:rPr>
          <w:rFonts w:ascii="Book Antiqua" w:hAnsi="Book Antiqua"/>
          <w:sz w:val="20"/>
          <w:szCs w:val="20"/>
        </w:rPr>
      </w:pPr>
    </w:p>
    <w:p w14:paraId="521E1EFE" w14:textId="2ADFB11B" w:rsidR="00671BFD" w:rsidRDefault="00EB5D13" w:rsidP="00671BFD">
      <w:pPr>
        <w:pStyle w:val="ListParagraph"/>
        <w:numPr>
          <w:ilvl w:val="1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[4 points] </w:t>
      </w:r>
      <w:r w:rsidR="00F40288">
        <w:rPr>
          <w:rFonts w:ascii="Book Antiqua" w:hAnsi="Book Antiqua"/>
          <w:sz w:val="20"/>
          <w:szCs w:val="20"/>
        </w:rPr>
        <w:t>What will be the sprinter’s</w:t>
      </w:r>
      <w:r w:rsidR="00671BFD">
        <w:rPr>
          <w:rFonts w:ascii="Book Antiqua" w:hAnsi="Book Antiqua"/>
          <w:sz w:val="20"/>
          <w:szCs w:val="20"/>
        </w:rPr>
        <w:t xml:space="preserve"> total time to complete the race?</w:t>
      </w:r>
    </w:p>
    <w:p w14:paraId="59DF6DB9" w14:textId="06DF0B28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35BBBB59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E0F198C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2454165C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38F72AF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612F952A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2B06C56A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3DD045B4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A0EEE31" w14:textId="77777777" w:rsidR="008C4E70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29D4CBE8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39F51BB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20F5397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5106ADD5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52256DB" w14:textId="37DD226B" w:rsidR="008C4E70" w:rsidRPr="00852A4C" w:rsidRDefault="008C4E70" w:rsidP="004A0C9B">
      <w:pPr>
        <w:spacing w:after="0"/>
        <w:jc w:val="right"/>
        <w:rPr>
          <w:rFonts w:ascii="Book Antiqua" w:hAnsi="Book Antiqua"/>
          <w:sz w:val="20"/>
          <w:szCs w:val="20"/>
        </w:rPr>
      </w:pPr>
    </w:p>
    <w:sectPr w:rsidR="008C4E70" w:rsidRPr="00852A4C" w:rsidSect="001C2F3D">
      <w:headerReference w:type="first" r:id="rId8"/>
      <w:pgSz w:w="12240" w:h="15840" w:code="1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1D559" w14:textId="77777777" w:rsidR="009F0299" w:rsidRDefault="009F0299">
      <w:r>
        <w:separator/>
      </w:r>
    </w:p>
  </w:endnote>
  <w:endnote w:type="continuationSeparator" w:id="0">
    <w:p w14:paraId="7912F466" w14:textId="77777777" w:rsidR="009F0299" w:rsidRDefault="009F0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20928C" w14:textId="77777777" w:rsidR="009F0299" w:rsidRDefault="009F0299">
      <w:r>
        <w:separator/>
      </w:r>
    </w:p>
  </w:footnote>
  <w:footnote w:type="continuationSeparator" w:id="0">
    <w:p w14:paraId="3E965B8D" w14:textId="77777777" w:rsidR="009F0299" w:rsidRDefault="009F029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790D51" w14:textId="4ED7FFC3" w:rsidR="008C4E70" w:rsidRPr="005C088F" w:rsidRDefault="008C4E70" w:rsidP="00D732C0">
    <w:pPr>
      <w:pStyle w:val="Header"/>
      <w:spacing w:after="0"/>
      <w:rPr>
        <w:rFonts w:ascii="Book Antiqua" w:hAnsi="Book Antiqua"/>
        <w:sz w:val="20"/>
        <w:szCs w:val="20"/>
      </w:rPr>
    </w:pP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 xml:space="preserve">atter and </w:t>
    </w: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 xml:space="preserve">otion – </w:t>
    </w:r>
    <w:r w:rsidR="00B17141">
      <w:rPr>
        <w:rFonts w:ascii="Book Antiqua" w:hAnsi="Book Antiqua"/>
        <w:sz w:val="20"/>
        <w:szCs w:val="20"/>
      </w:rPr>
      <w:t>Tue. Oct. 10</w:t>
    </w:r>
    <w:r w:rsidR="00471AA5">
      <w:rPr>
        <w:rFonts w:ascii="Book Antiqua" w:hAnsi="Book Antiqua"/>
        <w:sz w:val="20"/>
        <w:szCs w:val="20"/>
      </w:rPr>
      <w:t>, 2017</w:t>
    </w:r>
  </w:p>
  <w:p w14:paraId="32008D5B" w14:textId="31FBAACC" w:rsidR="008C4E70" w:rsidRPr="005C088F" w:rsidRDefault="00852A4C" w:rsidP="001C2F3D">
    <w:pPr>
      <w:pStyle w:val="Header"/>
      <w:tabs>
        <w:tab w:val="clear" w:pos="8640"/>
        <w:tab w:val="right" w:pos="10800"/>
      </w:tabs>
      <w:spacing w:after="0"/>
      <w:rPr>
        <w:rFonts w:ascii="Book Antiqua" w:hAnsi="Book Antiqua"/>
        <w:sz w:val="20"/>
        <w:szCs w:val="20"/>
      </w:rPr>
    </w:pPr>
    <w:r>
      <w:rPr>
        <w:rFonts w:ascii="Book Antiqua" w:hAnsi="Book Antiqua"/>
        <w:sz w:val="20"/>
        <w:szCs w:val="20"/>
      </w:rPr>
      <w:t xml:space="preserve">Physics </w:t>
    </w:r>
    <w:r w:rsidR="00B17141">
      <w:rPr>
        <w:rFonts w:ascii="Book Antiqua" w:hAnsi="Book Antiqua"/>
        <w:sz w:val="20"/>
        <w:szCs w:val="20"/>
      </w:rPr>
      <w:t>Quiz #2</w:t>
    </w:r>
    <w:r w:rsidR="008C4E70" w:rsidRPr="005C088F">
      <w:rPr>
        <w:rFonts w:ascii="Book Antiqua" w:hAnsi="Book Antiqua"/>
        <w:sz w:val="20"/>
        <w:szCs w:val="20"/>
      </w:rPr>
      <w:tab/>
    </w:r>
    <w:r w:rsidR="008C4E70" w:rsidRPr="005C088F">
      <w:rPr>
        <w:rFonts w:ascii="Book Antiqua" w:hAnsi="Book Antiqua"/>
        <w:sz w:val="20"/>
        <w:szCs w:val="20"/>
      </w:rPr>
      <w:tab/>
      <w:t>Name:______________________________________________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DE5DD6"/>
    <w:multiLevelType w:val="hybridMultilevel"/>
    <w:tmpl w:val="5396115E"/>
    <w:lvl w:ilvl="0" w:tplc="695EA0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BCA7E8D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E992AC7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312EC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498702C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6223173C"/>
    <w:multiLevelType w:val="hybridMultilevel"/>
    <w:tmpl w:val="22403B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157C50"/>
    <w:multiLevelType w:val="multilevel"/>
    <w:tmpl w:val="0D189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78B7C28"/>
    <w:multiLevelType w:val="multilevel"/>
    <w:tmpl w:val="8EE2DDA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1279A9"/>
    <w:multiLevelType w:val="hybridMultilevel"/>
    <w:tmpl w:val="8EE2DDA0"/>
    <w:lvl w:ilvl="0" w:tplc="9258CAE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 w:tplc="49965B94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463"/>
    <w:rsid w:val="000006FE"/>
    <w:rsid w:val="001179B9"/>
    <w:rsid w:val="00164088"/>
    <w:rsid w:val="00166A37"/>
    <w:rsid w:val="001C2F3D"/>
    <w:rsid w:val="001E1770"/>
    <w:rsid w:val="00204F12"/>
    <w:rsid w:val="00242ABC"/>
    <w:rsid w:val="00287144"/>
    <w:rsid w:val="002E214A"/>
    <w:rsid w:val="00372A96"/>
    <w:rsid w:val="00471AA5"/>
    <w:rsid w:val="004A0C9B"/>
    <w:rsid w:val="004C2055"/>
    <w:rsid w:val="00502DCF"/>
    <w:rsid w:val="00511872"/>
    <w:rsid w:val="005C088F"/>
    <w:rsid w:val="006347DE"/>
    <w:rsid w:val="00671BFD"/>
    <w:rsid w:val="006860E1"/>
    <w:rsid w:val="006B6F2B"/>
    <w:rsid w:val="006C6987"/>
    <w:rsid w:val="00733949"/>
    <w:rsid w:val="00762B0C"/>
    <w:rsid w:val="00852A4C"/>
    <w:rsid w:val="00864FCA"/>
    <w:rsid w:val="008C4E70"/>
    <w:rsid w:val="008D19E4"/>
    <w:rsid w:val="009554F4"/>
    <w:rsid w:val="00980268"/>
    <w:rsid w:val="009F0299"/>
    <w:rsid w:val="009F2F7A"/>
    <w:rsid w:val="00A80777"/>
    <w:rsid w:val="00AE702B"/>
    <w:rsid w:val="00B17141"/>
    <w:rsid w:val="00B54B39"/>
    <w:rsid w:val="00BA7FE7"/>
    <w:rsid w:val="00BB5906"/>
    <w:rsid w:val="00C109DD"/>
    <w:rsid w:val="00C42463"/>
    <w:rsid w:val="00CF06D7"/>
    <w:rsid w:val="00D732C0"/>
    <w:rsid w:val="00D77022"/>
    <w:rsid w:val="00DA0D6F"/>
    <w:rsid w:val="00E2106A"/>
    <w:rsid w:val="00E26EA2"/>
    <w:rsid w:val="00E52E44"/>
    <w:rsid w:val="00E93C92"/>
    <w:rsid w:val="00EB5D13"/>
    <w:rsid w:val="00F40288"/>
    <w:rsid w:val="00FE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B320B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554F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246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2463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C42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424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D732C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20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732C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205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0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0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gif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172</Words>
  <Characters>986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problems – Week 2 Quiz</vt:lpstr>
    </vt:vector>
  </TitlesOfParts>
  <Company/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problems – Week 2 Quiz</dc:title>
  <dc:subject/>
  <dc:creator>Paul</dc:creator>
  <cp:keywords/>
  <dc:description/>
  <cp:lastModifiedBy>John Caraher</cp:lastModifiedBy>
  <cp:revision>4</cp:revision>
  <dcterms:created xsi:type="dcterms:W3CDTF">2017-10-10T04:55:00Z</dcterms:created>
  <dcterms:modified xsi:type="dcterms:W3CDTF">2017-10-10T05:29:00Z</dcterms:modified>
</cp:coreProperties>
</file>